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37E3" w:rsidRPr="00DD1CFD" w:rsidRDefault="001E078F" w:rsidP="00DD1CFD">
      <w:pPr>
        <w:pStyle w:val="GvdeMetni"/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noProof/>
          <w:sz w:val="56"/>
          <w:szCs w:val="56"/>
          <w:lang w:eastAsia="tr-TR"/>
        </w:rPr>
        <w:pict>
          <v:rect id="Rectangle 64" o:spid="_x0000_s1113" style="position:absolute;left:0;text-align:left;margin-left:0;margin-top:0;width:552.75pt;height:779.55pt;z-index:-17574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" fillcolor="#00bcc5" stroked="f">
            <v:fill opacity="21074f"/>
            <w10:wrap anchorx="page" anchory="page"/>
          </v:rect>
        </w:pict>
      </w:r>
      <w:r>
        <w:rPr>
          <w:rFonts w:ascii="Comic Sans MS" w:hAnsi="Comic Sans MS"/>
          <w:noProof/>
          <w:sz w:val="56"/>
          <w:szCs w:val="56"/>
          <w:lang w:eastAsia="tr-TR"/>
        </w:rPr>
        <w:pict>
          <v:group id="Group 60" o:spid="_x0000_s1109" style="position:absolute;left:0;text-align:left;margin-left:140.1pt;margin-top:4.55pt;width:412.65pt;height:775pt;z-index:-17573888;mso-position-horizontal-relative:page;mso-position-vertical-relative:page" coordorigin="2802,91" coordsize="8253,15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">
            <v:shape id="AutoShape 63" o:spid="_x0000_s1112" style="position:absolute;left:7708;top:12270;width:3347;height:2577;visibility:visible" coordsize="3347,25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" adj="0,,0" path="m499,2326r-12,-79l451,2178r-54,-54l329,2089r-79,-13l171,2089r-69,35l48,2178r-36,69l,2326r12,79l48,2474r54,54l171,2563r79,13l329,2563r68,-35l451,2474r36,-69l499,2326xm3346,187r-31,-43l3267,95,3210,55,3147,25,3079,6,3006,r-73,6l2865,25r-63,30l2745,95r-48,49l2657,200r-30,63l2608,332r-6,72l2608,477r19,68l2657,608r40,57l2745,714r57,40l2865,783r68,19l3006,809r73,-7l3147,783r63,-29l3267,714r48,-49l3346,621r,-434xe" fillcolor="#00bcc5" stroked="f">
              <v:fill opacity="39321f"/>
              <v:stroke joinstyle="round"/>
              <v:formulas/>
              <v:path arrowok="t" o:connecttype="custom" o:connectlocs="499,14597;487,14518;451,14449;397,14395;329,14360;250,14347;171,14360;102,14395;48,14449;12,14518;0,14597;12,14676;48,14745;102,14799;171,14834;250,14847;329,14834;397,14799;451,14745;487,14676;499,14597;3346,12458;3315,12415;3267,12366;3210,12326;3147,12296;3079,12277;3006,12271;2933,12277;2865,12296;2802,12326;2745,12366;2697,12415;2657,12471;2627,12534;2608,12603;2602,12675;2608,12748;2627,12816;2657,12879;2697,12936;2745,12985;2802,13025;2865,13054;2933,13073;3006,13080;3006,13080;3079,13073;3147,13054;3210,13025;3267,12985;3315,12936;3346,12892;3346,12458" o:connectangles="0,0,0,0,0,0,0,0,0,0,0,0,0,0,0,0,0,0,0,0,0,0,0,0,0,0,0,0,0,0,0,0,0,0,0,0,0,0,0,0,0,0,0,0,0,0,0,0,0,0,0,0,0,0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62" o:spid="_x0000_s1111" type="#_x0000_t75" style="position:absolute;left:2802;top:11835;width:353;height:3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">
              <v:imagedata r:id="rId8" o:title=""/>
            </v:shape>
            <v:shape id="Picture 61" o:spid="_x0000_s1110" type="#_x0000_t75" style="position:absolute;left:3017;top:91;width:8038;height:15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">
              <v:imagedata r:id="rId9" o:title=""/>
            </v:shape>
            <w10:wrap anchorx="page" anchory="page"/>
          </v:group>
        </w:pict>
      </w:r>
      <w:r w:rsidR="00DD1CFD" w:rsidRPr="00DD1CFD">
        <w:rPr>
          <w:rFonts w:ascii="Comic Sans MS" w:hAnsi="Comic Sans MS"/>
          <w:sz w:val="56"/>
          <w:szCs w:val="56"/>
        </w:rPr>
        <w:t>OKUL ÖNCESİ ÖZEL EĞİTİM KABA DEĞERLENDİRME FORMU</w:t>
      </w:r>
    </w:p>
    <w:p w:rsidR="00F837E3" w:rsidRDefault="00F837E3">
      <w:pPr>
        <w:pStyle w:val="GvdeMetni"/>
      </w:pPr>
    </w:p>
    <w:p w:rsidR="00F837E3" w:rsidRDefault="00F837E3">
      <w:pPr>
        <w:pStyle w:val="GvdeMetni"/>
      </w:pPr>
    </w:p>
    <w:p w:rsidR="00F837E3" w:rsidRDefault="00F837E3">
      <w:pPr>
        <w:pStyle w:val="GvdeMetni"/>
      </w:pPr>
    </w:p>
    <w:p w:rsidR="00F837E3" w:rsidRDefault="00F837E3">
      <w:pPr>
        <w:pStyle w:val="GvdeMetni"/>
      </w:pPr>
    </w:p>
    <w:p w:rsidR="00F837E3" w:rsidRDefault="00F837E3">
      <w:pPr>
        <w:pStyle w:val="GvdeMetni"/>
      </w:pPr>
    </w:p>
    <w:p w:rsidR="00F837E3" w:rsidRDefault="00F837E3">
      <w:pPr>
        <w:pStyle w:val="GvdeMetni"/>
      </w:pPr>
    </w:p>
    <w:p w:rsidR="00F837E3" w:rsidRDefault="00F837E3">
      <w:pPr>
        <w:pStyle w:val="GvdeMetni"/>
      </w:pPr>
    </w:p>
    <w:p w:rsidR="00F837E3" w:rsidRDefault="00F837E3">
      <w:pPr>
        <w:pStyle w:val="GvdeMetni"/>
      </w:pPr>
    </w:p>
    <w:p w:rsidR="00F837E3" w:rsidRDefault="00F837E3">
      <w:pPr>
        <w:pStyle w:val="GvdeMetni"/>
      </w:pPr>
    </w:p>
    <w:p w:rsidR="00F837E3" w:rsidRDefault="00F837E3">
      <w:pPr>
        <w:pStyle w:val="GvdeMetni"/>
      </w:pPr>
    </w:p>
    <w:p w:rsidR="00F837E3" w:rsidRDefault="00F837E3">
      <w:pPr>
        <w:pStyle w:val="GvdeMetni"/>
      </w:pPr>
    </w:p>
    <w:p w:rsidR="00F837E3" w:rsidRDefault="00F837E3">
      <w:pPr>
        <w:pStyle w:val="GvdeMetni"/>
        <w:spacing w:before="2"/>
        <w:rPr>
          <w:sz w:val="28"/>
        </w:rPr>
      </w:pPr>
    </w:p>
    <w:p w:rsidR="00F837E3" w:rsidRDefault="00B40573">
      <w:pPr>
        <w:spacing w:before="94"/>
        <w:ind w:right="1131"/>
        <w:jc w:val="right"/>
        <w:rPr>
          <w:rFonts w:ascii="Verdana" w:hAnsi="Verdana"/>
          <w:sz w:val="50"/>
        </w:rPr>
      </w:pPr>
      <w:r>
        <w:rPr>
          <w:rFonts w:ascii="Verdana" w:hAnsi="Verdana"/>
          <w:color w:val="007C8E"/>
          <w:sz w:val="50"/>
        </w:rPr>
        <w:t>BİLİŞSEL</w:t>
      </w:r>
    </w:p>
    <w:p w:rsidR="00F837E3" w:rsidRDefault="00B40573">
      <w:pPr>
        <w:spacing w:before="166"/>
        <w:ind w:right="1131"/>
        <w:jc w:val="right"/>
        <w:rPr>
          <w:rFonts w:ascii="Verdana" w:hAnsi="Verdana"/>
          <w:sz w:val="50"/>
        </w:rPr>
      </w:pPr>
      <w:r>
        <w:rPr>
          <w:rFonts w:ascii="Verdana" w:hAnsi="Verdana"/>
          <w:color w:val="007C8E"/>
          <w:sz w:val="50"/>
        </w:rPr>
        <w:t>GELİŞİM</w:t>
      </w:r>
      <w:r w:rsidR="00B65D3A">
        <w:rPr>
          <w:rFonts w:ascii="Verdana" w:hAnsi="Verdana"/>
          <w:color w:val="007C8E"/>
          <w:sz w:val="50"/>
        </w:rPr>
        <w:t xml:space="preserve"> </w:t>
      </w:r>
      <w:r>
        <w:rPr>
          <w:rFonts w:ascii="Verdana" w:hAnsi="Verdana"/>
          <w:color w:val="007C8E"/>
          <w:sz w:val="50"/>
        </w:rPr>
        <w:t>ALANI</w:t>
      </w:r>
    </w:p>
    <w:p w:rsidR="00F837E3" w:rsidRDefault="00F837E3">
      <w:pPr>
        <w:jc w:val="right"/>
        <w:rPr>
          <w:rFonts w:ascii="Verdana" w:hAnsi="Verdana"/>
          <w:sz w:val="50"/>
        </w:rPr>
        <w:sectPr w:rsidR="00F837E3" w:rsidSect="003E4786">
          <w:headerReference w:type="even" r:id="rId10"/>
          <w:footerReference w:type="even" r:id="rId11"/>
          <w:pgSz w:w="11060" w:h="15600"/>
          <w:pgMar w:top="1417" w:right="1417" w:bottom="1417" w:left="1417" w:header="0" w:footer="0" w:gutter="0"/>
          <w:cols w:space="708"/>
          <w:docGrid w:linePitch="299"/>
        </w:sectPr>
      </w:pPr>
    </w:p>
    <w:tbl>
      <w:tblPr>
        <w:tblStyle w:val="TableNormal"/>
        <w:tblpPr w:leftFromText="141" w:rightFromText="141" w:vertAnchor="text" w:horzAnchor="page" w:tblpX="211" w:tblpY="-719"/>
        <w:tblW w:w="1524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5820"/>
        <w:gridCol w:w="1293"/>
        <w:gridCol w:w="1293"/>
        <w:gridCol w:w="1293"/>
        <w:gridCol w:w="1293"/>
        <w:gridCol w:w="1293"/>
      </w:tblGrid>
      <w:tr w:rsidR="0077376E" w:rsidTr="006F54BF">
        <w:trPr>
          <w:trHeight w:val="315"/>
        </w:trPr>
        <w:tc>
          <w:tcPr>
            <w:tcW w:w="2957" w:type="dxa"/>
            <w:shd w:val="clear" w:color="auto" w:fill="E0F2F3"/>
          </w:tcPr>
          <w:p w:rsidR="0077376E" w:rsidRDefault="0077376E" w:rsidP="0077376E">
            <w:pPr>
              <w:pStyle w:val="TableParagraph"/>
              <w:spacing w:before="32"/>
              <w:ind w:left="74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90"/>
                <w:sz w:val="20"/>
              </w:rPr>
              <w:lastRenderedPageBreak/>
              <w:t>Gelişim</w:t>
            </w:r>
            <w:r w:rsidR="0074095C">
              <w:rPr>
                <w:rFonts w:ascii="Tahoma" w:hAnsi="Tahoma"/>
                <w:b/>
                <w:color w:val="231F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Alt</w:t>
            </w:r>
            <w:r w:rsidR="0074095C">
              <w:rPr>
                <w:rFonts w:ascii="Tahoma" w:hAnsi="Tahoma"/>
                <w:b/>
                <w:color w:val="231F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Alanı</w:t>
            </w:r>
          </w:p>
        </w:tc>
        <w:tc>
          <w:tcPr>
            <w:tcW w:w="5820" w:type="dxa"/>
            <w:shd w:val="clear" w:color="auto" w:fill="E0F2F3"/>
          </w:tcPr>
          <w:p w:rsidR="0077376E" w:rsidRDefault="0077376E" w:rsidP="0077376E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sz w:val="20"/>
              </w:rPr>
              <w:t>Kazanımlar</w:t>
            </w:r>
          </w:p>
        </w:tc>
        <w:tc>
          <w:tcPr>
            <w:tcW w:w="1293" w:type="dxa"/>
            <w:shd w:val="clear" w:color="auto" w:fill="E0F2F3"/>
          </w:tcPr>
          <w:p w:rsidR="0077376E" w:rsidRDefault="0077376E" w:rsidP="0077376E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93" w:type="dxa"/>
            <w:shd w:val="clear" w:color="auto" w:fill="E0F2F3"/>
          </w:tcPr>
          <w:p w:rsidR="0077376E" w:rsidRDefault="0077376E" w:rsidP="0077376E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93" w:type="dxa"/>
            <w:shd w:val="clear" w:color="auto" w:fill="E0F2F3"/>
          </w:tcPr>
          <w:p w:rsidR="0077376E" w:rsidRDefault="0077376E" w:rsidP="0077376E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93" w:type="dxa"/>
            <w:shd w:val="clear" w:color="auto" w:fill="E0F2F3"/>
          </w:tcPr>
          <w:p w:rsidR="0077376E" w:rsidRDefault="0077376E" w:rsidP="0077376E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93" w:type="dxa"/>
            <w:shd w:val="clear" w:color="auto" w:fill="E0F2F3"/>
          </w:tcPr>
          <w:p w:rsidR="0077376E" w:rsidRDefault="0077376E" w:rsidP="0077376E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</w:tr>
      <w:tr w:rsidR="0077376E" w:rsidTr="006F54BF">
        <w:trPr>
          <w:trHeight w:val="345"/>
        </w:trPr>
        <w:tc>
          <w:tcPr>
            <w:tcW w:w="8777" w:type="dxa"/>
            <w:gridSpan w:val="2"/>
            <w:shd w:val="clear" w:color="auto" w:fill="BBE4E7"/>
          </w:tcPr>
          <w:p w:rsidR="0077376E" w:rsidRDefault="0077376E" w:rsidP="0077376E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37-48AY</w:t>
            </w:r>
          </w:p>
        </w:tc>
        <w:tc>
          <w:tcPr>
            <w:tcW w:w="1293" w:type="dxa"/>
            <w:shd w:val="clear" w:color="auto" w:fill="BBE4E7"/>
          </w:tcPr>
          <w:p w:rsidR="0077376E" w:rsidRDefault="0077376E" w:rsidP="0077376E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93" w:type="dxa"/>
            <w:shd w:val="clear" w:color="auto" w:fill="BBE4E7"/>
          </w:tcPr>
          <w:p w:rsidR="0077376E" w:rsidRDefault="0077376E" w:rsidP="0077376E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93" w:type="dxa"/>
            <w:shd w:val="clear" w:color="auto" w:fill="BBE4E7"/>
          </w:tcPr>
          <w:p w:rsidR="0077376E" w:rsidRDefault="0077376E" w:rsidP="0077376E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93" w:type="dxa"/>
            <w:shd w:val="clear" w:color="auto" w:fill="BBE4E7"/>
          </w:tcPr>
          <w:p w:rsidR="0077376E" w:rsidRDefault="0077376E" w:rsidP="0077376E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93" w:type="dxa"/>
            <w:shd w:val="clear" w:color="auto" w:fill="BBE4E7"/>
          </w:tcPr>
          <w:p w:rsidR="0077376E" w:rsidRDefault="0077376E" w:rsidP="0077376E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</w:tr>
      <w:tr w:rsidR="0077376E" w:rsidTr="006F54BF">
        <w:trPr>
          <w:trHeight w:val="1549"/>
        </w:trPr>
        <w:tc>
          <w:tcPr>
            <w:tcW w:w="2957" w:type="dxa"/>
            <w:shd w:val="clear" w:color="auto" w:fill="E0F2F3"/>
          </w:tcPr>
          <w:p w:rsidR="0077376E" w:rsidRDefault="0077376E" w:rsidP="0077376E">
            <w:pPr>
              <w:pStyle w:val="TableParagraph"/>
              <w:spacing w:before="8"/>
              <w:ind w:left="0"/>
              <w:rPr>
                <w:rFonts w:ascii="Verdana"/>
                <w:sz w:val="25"/>
              </w:rPr>
            </w:pPr>
          </w:p>
          <w:p w:rsidR="0077376E" w:rsidRDefault="0077376E" w:rsidP="0077376E">
            <w:pPr>
              <w:pStyle w:val="TableParagraph"/>
              <w:spacing w:before="1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2.1.1.Mantık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ve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Akıl</w:t>
            </w:r>
          </w:p>
          <w:p w:rsidR="0077376E" w:rsidRDefault="0077376E" w:rsidP="0077376E">
            <w:pPr>
              <w:pStyle w:val="TableParagraph"/>
              <w:spacing w:before="95" w:line="333" w:lineRule="auto"/>
              <w:ind w:left="59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Yürütme-Akıl Yürütme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ve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pacing w:val="-1"/>
                <w:w w:val="90"/>
                <w:sz w:val="20"/>
              </w:rPr>
              <w:t>Problem</w:t>
            </w:r>
            <w:r w:rsidR="0074095C">
              <w:rPr>
                <w:rFonts w:ascii="Tahoma" w:hAnsi="Tahoma"/>
                <w:b/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Çözme</w:t>
            </w:r>
          </w:p>
        </w:tc>
        <w:tc>
          <w:tcPr>
            <w:tcW w:w="5820" w:type="dxa"/>
          </w:tcPr>
          <w:p w:rsidR="0077376E" w:rsidRDefault="0077376E" w:rsidP="0077376E">
            <w:pPr>
              <w:pStyle w:val="TableParagraph"/>
              <w:numPr>
                <w:ilvl w:val="1"/>
                <w:numId w:val="92"/>
              </w:numPr>
              <w:tabs>
                <w:tab w:val="left" w:pos="534"/>
              </w:tabs>
              <w:spacing w:before="45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Üç küple köprü yapar.</w:t>
            </w:r>
          </w:p>
          <w:p w:rsidR="0077376E" w:rsidRDefault="0077376E" w:rsidP="0077376E">
            <w:pPr>
              <w:pStyle w:val="TableParagraph"/>
              <w:numPr>
                <w:ilvl w:val="1"/>
                <w:numId w:val="92"/>
              </w:numPr>
              <w:tabs>
                <w:tab w:val="left" w:pos="534"/>
              </w:tabs>
              <w:spacing w:before="104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Altı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parçalı,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ilişkili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yapbozu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tamamlar.</w:t>
            </w:r>
          </w:p>
          <w:p w:rsidR="0077376E" w:rsidRDefault="0077376E" w:rsidP="0077376E">
            <w:pPr>
              <w:pStyle w:val="TableParagraph"/>
              <w:numPr>
                <w:ilvl w:val="1"/>
                <w:numId w:val="92"/>
              </w:numPr>
              <w:tabs>
                <w:tab w:val="left" w:pos="534"/>
              </w:tabs>
              <w:spacing w:before="57" w:line="280" w:lineRule="atLeast"/>
              <w:ind w:right="67"/>
              <w:jc w:val="bot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Arkadaşı ile çatışma durumlarını ya da herhangi bir nesneyi</w:t>
            </w:r>
            <w:r w:rsidR="003E4786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elde etme gibi günlük hayatta karşılaştığı basit problemleri çö</w:t>
            </w:r>
            <w:r>
              <w:rPr>
                <w:color w:val="231F20"/>
                <w:sz w:val="20"/>
              </w:rPr>
              <w:t>zer.</w:t>
            </w: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</w:tr>
      <w:tr w:rsidR="0077376E" w:rsidTr="006F54BF">
        <w:trPr>
          <w:trHeight w:val="652"/>
        </w:trPr>
        <w:tc>
          <w:tcPr>
            <w:tcW w:w="2957" w:type="dxa"/>
            <w:shd w:val="clear" w:color="auto" w:fill="E0F2F3"/>
          </w:tcPr>
          <w:p w:rsidR="0077376E" w:rsidRDefault="0077376E" w:rsidP="0077376E">
            <w:pPr>
              <w:pStyle w:val="TableParagraph"/>
              <w:spacing w:before="32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2.1.2.Mantık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ve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Akıl</w:t>
            </w:r>
          </w:p>
          <w:p w:rsidR="0077376E" w:rsidRDefault="0077376E" w:rsidP="0077376E">
            <w:pPr>
              <w:pStyle w:val="TableParagraph"/>
              <w:spacing w:before="96"/>
              <w:ind w:left="59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Yürütme-Sembolik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Temsil</w:t>
            </w:r>
          </w:p>
        </w:tc>
        <w:tc>
          <w:tcPr>
            <w:tcW w:w="5820" w:type="dxa"/>
          </w:tcPr>
          <w:p w:rsidR="0077376E" w:rsidRDefault="0077376E" w:rsidP="0077376E">
            <w:pPr>
              <w:pStyle w:val="TableParagraph"/>
              <w:numPr>
                <w:ilvl w:val="1"/>
                <w:numId w:val="91"/>
              </w:numPr>
              <w:tabs>
                <w:tab w:val="left" w:pos="534"/>
              </w:tabs>
              <w:spacing w:before="4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Bir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olayın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gerçek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hayal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olup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olmadığını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söyler.</w:t>
            </w:r>
          </w:p>
          <w:p w:rsidR="0077376E" w:rsidRDefault="0077376E" w:rsidP="0077376E">
            <w:pPr>
              <w:pStyle w:val="TableParagraph"/>
              <w:numPr>
                <w:ilvl w:val="1"/>
                <w:numId w:val="91"/>
              </w:numPr>
              <w:tabs>
                <w:tab w:val="left" w:pos="534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İki vücut bölümü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içeren insan resmi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çizer.</w:t>
            </w: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</w:tr>
      <w:tr w:rsidR="0077376E" w:rsidTr="006F54BF">
        <w:trPr>
          <w:trHeight w:val="2222"/>
        </w:trPr>
        <w:tc>
          <w:tcPr>
            <w:tcW w:w="2957" w:type="dxa"/>
            <w:shd w:val="clear" w:color="auto" w:fill="E0F2F3"/>
          </w:tcPr>
          <w:p w:rsidR="0077376E" w:rsidRDefault="0077376E" w:rsidP="0077376E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77376E" w:rsidRDefault="0077376E" w:rsidP="0077376E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77376E" w:rsidRDefault="0077376E" w:rsidP="0077376E">
            <w:pPr>
              <w:pStyle w:val="TableParagraph"/>
              <w:spacing w:before="3"/>
              <w:ind w:left="0"/>
              <w:rPr>
                <w:rFonts w:ascii="Verdana"/>
                <w:sz w:val="19"/>
              </w:rPr>
            </w:pPr>
          </w:p>
          <w:p w:rsidR="0077376E" w:rsidRDefault="0077376E" w:rsidP="0077376E">
            <w:pPr>
              <w:pStyle w:val="TableParagraph"/>
              <w:spacing w:line="333" w:lineRule="auto"/>
              <w:ind w:left="590" w:right="366" w:hanging="5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2.1.3. Matematik-Sayı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Kavramları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ve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Nicelik</w:t>
            </w:r>
          </w:p>
        </w:tc>
        <w:tc>
          <w:tcPr>
            <w:tcW w:w="5820" w:type="dxa"/>
          </w:tcPr>
          <w:p w:rsidR="0077376E" w:rsidRDefault="0077376E" w:rsidP="0077376E">
            <w:pPr>
              <w:pStyle w:val="TableParagraph"/>
              <w:numPr>
                <w:ilvl w:val="1"/>
                <w:numId w:val="90"/>
              </w:numPr>
              <w:tabs>
                <w:tab w:val="left" w:pos="534"/>
              </w:tabs>
              <w:spacing w:before="45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En</w:t>
            </w:r>
            <w:r w:rsidR="003E4786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fazla</w:t>
            </w:r>
            <w:r w:rsidR="003E4786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üç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sayı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atlayarak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1’den10’a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kadar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birer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ritmik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sayar.</w:t>
            </w:r>
          </w:p>
          <w:p w:rsidR="0077376E" w:rsidRDefault="0077376E" w:rsidP="0077376E">
            <w:pPr>
              <w:pStyle w:val="TableParagraph"/>
              <w:numPr>
                <w:ilvl w:val="1"/>
                <w:numId w:val="90"/>
              </w:numPr>
              <w:tabs>
                <w:tab w:val="left" w:pos="534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Günlük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yaşamda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karşılaştığı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iki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rakamın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adını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söyler.</w:t>
            </w:r>
          </w:p>
          <w:p w:rsidR="0077376E" w:rsidRDefault="0077376E" w:rsidP="0077376E">
            <w:pPr>
              <w:pStyle w:val="TableParagraph"/>
              <w:numPr>
                <w:ilvl w:val="1"/>
                <w:numId w:val="90"/>
              </w:numPr>
              <w:tabs>
                <w:tab w:val="left" w:pos="534"/>
              </w:tabs>
              <w:spacing w:before="105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fazla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üç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nesnenin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kaç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tane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olduğunu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nesnelere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bakarak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say-madan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söyler.</w:t>
            </w:r>
          </w:p>
          <w:p w:rsidR="0077376E" w:rsidRDefault="0077376E" w:rsidP="0077376E">
            <w:pPr>
              <w:pStyle w:val="TableParagraph"/>
              <w:numPr>
                <w:ilvl w:val="1"/>
                <w:numId w:val="90"/>
              </w:numPr>
              <w:tabs>
                <w:tab w:val="left" w:pos="534"/>
              </w:tabs>
              <w:spacing w:before="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fazla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beşe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kadar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olan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nesneleri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teker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teker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sayar.</w:t>
            </w:r>
          </w:p>
          <w:p w:rsidR="0077376E" w:rsidRDefault="0077376E" w:rsidP="0077376E">
            <w:pPr>
              <w:pStyle w:val="TableParagraph"/>
              <w:numPr>
                <w:ilvl w:val="1"/>
                <w:numId w:val="90"/>
              </w:numPr>
              <w:tabs>
                <w:tab w:val="left" w:pos="534"/>
              </w:tabs>
              <w:spacing w:before="57" w:line="280" w:lineRule="atLeast"/>
              <w:ind w:right="6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En</w:t>
            </w:r>
            <w:r w:rsidR="003E4786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fazla</w:t>
            </w:r>
            <w:r w:rsidR="003E4786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beşe</w:t>
            </w:r>
            <w:r w:rsidR="003E4786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kadar</w:t>
            </w:r>
            <w:r w:rsidR="003E4786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olan</w:t>
            </w:r>
            <w:r w:rsidR="003E4786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nesne</w:t>
            </w:r>
            <w:r w:rsidR="003E4786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grubu</w:t>
            </w:r>
            <w:r w:rsidR="003E4786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için</w:t>
            </w:r>
            <w:r w:rsidR="003E4786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"Kaç</w:t>
            </w:r>
            <w:r w:rsidR="003E4786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tane?"</w:t>
            </w:r>
            <w:r w:rsidR="003E4786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sorusunu</w:t>
            </w:r>
            <w:r w:rsidR="003E4786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yanıtlar.</w:t>
            </w: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spacing w:val="-1"/>
                <w:w w:val="90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spacing w:val="-1"/>
                <w:w w:val="90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spacing w:val="-1"/>
                <w:w w:val="90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spacing w:val="-1"/>
                <w:w w:val="90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spacing w:val="-1"/>
                <w:w w:val="90"/>
                <w:sz w:val="20"/>
              </w:rPr>
            </w:pPr>
          </w:p>
        </w:tc>
      </w:tr>
      <w:tr w:rsidR="0077376E" w:rsidTr="006F54BF">
        <w:trPr>
          <w:trHeight w:val="1549"/>
        </w:trPr>
        <w:tc>
          <w:tcPr>
            <w:tcW w:w="2957" w:type="dxa"/>
            <w:shd w:val="clear" w:color="auto" w:fill="E0F2F3"/>
          </w:tcPr>
          <w:p w:rsidR="0077376E" w:rsidRDefault="0077376E" w:rsidP="0077376E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77376E" w:rsidRDefault="0077376E" w:rsidP="0077376E">
            <w:pPr>
              <w:pStyle w:val="TableParagraph"/>
              <w:spacing w:before="11"/>
              <w:ind w:left="0"/>
              <w:rPr>
                <w:rFonts w:ascii="Verdana"/>
                <w:sz w:val="17"/>
              </w:rPr>
            </w:pPr>
          </w:p>
          <w:p w:rsidR="0077376E" w:rsidRDefault="0077376E" w:rsidP="0077376E">
            <w:pPr>
              <w:pStyle w:val="TableParagraph"/>
              <w:spacing w:line="278" w:lineRule="auto"/>
              <w:ind w:left="590" w:right="80" w:hanging="5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spacing w:val="-3"/>
                <w:w w:val="85"/>
                <w:sz w:val="20"/>
              </w:rPr>
              <w:t>2.1.4.</w:t>
            </w:r>
            <w:r>
              <w:rPr>
                <w:rFonts w:ascii="Tahoma" w:hAnsi="Tahoma"/>
                <w:b/>
                <w:color w:val="231F20"/>
                <w:spacing w:val="-2"/>
                <w:w w:val="85"/>
                <w:sz w:val="20"/>
              </w:rPr>
              <w:t>Matematik-Sayı</w:t>
            </w:r>
            <w:r w:rsidR="0074095C">
              <w:rPr>
                <w:rFonts w:ascii="Tahoma" w:hAnsi="Tahoma"/>
                <w:b/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pacing w:val="-2"/>
                <w:w w:val="85"/>
                <w:sz w:val="20"/>
              </w:rPr>
              <w:t>İlişkileri</w:t>
            </w:r>
            <w:r w:rsidR="0074095C">
              <w:rPr>
                <w:rFonts w:ascii="Tahoma" w:hAnsi="Tahoma"/>
                <w:b/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pacing w:val="-2"/>
                <w:w w:val="85"/>
                <w:sz w:val="20"/>
              </w:rPr>
              <w:t>ve</w:t>
            </w:r>
            <w:r w:rsidR="0074095C">
              <w:rPr>
                <w:rFonts w:ascii="Tahoma" w:hAnsi="Tahoma"/>
                <w:b/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95"/>
                <w:sz w:val="20"/>
              </w:rPr>
              <w:t>İşlemler</w:t>
            </w:r>
          </w:p>
        </w:tc>
        <w:tc>
          <w:tcPr>
            <w:tcW w:w="5820" w:type="dxa"/>
          </w:tcPr>
          <w:p w:rsidR="0077376E" w:rsidRDefault="0077376E" w:rsidP="0077376E">
            <w:pPr>
              <w:pStyle w:val="TableParagraph"/>
              <w:numPr>
                <w:ilvl w:val="1"/>
                <w:numId w:val="89"/>
              </w:numPr>
              <w:tabs>
                <w:tab w:val="left" w:pos="534"/>
              </w:tabs>
              <w:spacing w:before="4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İki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nesne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grubunu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çokluklarına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göre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eşleştirir.</w:t>
            </w:r>
          </w:p>
          <w:p w:rsidR="0077376E" w:rsidRDefault="0077376E" w:rsidP="0077376E">
            <w:pPr>
              <w:pStyle w:val="TableParagraph"/>
              <w:numPr>
                <w:ilvl w:val="1"/>
                <w:numId w:val="89"/>
              </w:numPr>
              <w:tabs>
                <w:tab w:val="left" w:pos="534"/>
              </w:tabs>
              <w:spacing w:before="104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Sayısal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olarak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birbirinden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çok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farklı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iki</w:t>
            </w:r>
            <w:r w:rsidR="003E478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nesne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grubunun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azlık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çokluk</w:t>
            </w:r>
            <w:r w:rsidR="00057E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durumu</w:t>
            </w:r>
            <w:r w:rsidR="00057E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sorulduğunda</w:t>
            </w:r>
            <w:r w:rsidR="00057E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"daha</w:t>
            </w:r>
            <w:r w:rsidR="00057E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çok"</w:t>
            </w:r>
            <w:r w:rsidR="00057E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olanı</w:t>
            </w:r>
            <w:r w:rsidR="00057E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söyler.</w:t>
            </w:r>
          </w:p>
          <w:p w:rsidR="0077376E" w:rsidRDefault="0077376E" w:rsidP="0077376E">
            <w:pPr>
              <w:pStyle w:val="TableParagraph"/>
              <w:numPr>
                <w:ilvl w:val="1"/>
                <w:numId w:val="89"/>
              </w:numPr>
              <w:tabs>
                <w:tab w:val="left" w:pos="534"/>
              </w:tabs>
              <w:spacing w:before="7" w:line="280" w:lineRule="atLeast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Sayısal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olarak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birbirinden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çok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farklı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iki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nesne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grubunun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azlık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çokluk</w:t>
            </w:r>
            <w:r w:rsidR="00057E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durumu</w:t>
            </w:r>
            <w:r w:rsidR="00057E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sorulduğunda</w:t>
            </w:r>
            <w:r w:rsidR="00057E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"daha</w:t>
            </w:r>
            <w:r w:rsidR="00057E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az"</w:t>
            </w:r>
            <w:r w:rsidR="00057E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olanı</w:t>
            </w:r>
            <w:r w:rsidR="00057E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söyler.</w:t>
            </w: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</w:tr>
      <w:tr w:rsidR="0077376E" w:rsidTr="006F54BF">
        <w:trPr>
          <w:trHeight w:val="1829"/>
        </w:trPr>
        <w:tc>
          <w:tcPr>
            <w:tcW w:w="2957" w:type="dxa"/>
            <w:shd w:val="clear" w:color="auto" w:fill="E0F2F3"/>
          </w:tcPr>
          <w:p w:rsidR="0077376E" w:rsidRDefault="0077376E" w:rsidP="0077376E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77376E" w:rsidRDefault="0077376E" w:rsidP="0077376E">
            <w:pPr>
              <w:pStyle w:val="TableParagraph"/>
              <w:spacing w:before="1"/>
              <w:ind w:left="0"/>
              <w:rPr>
                <w:rFonts w:ascii="Verdana"/>
                <w:sz w:val="27"/>
              </w:rPr>
            </w:pPr>
          </w:p>
          <w:p w:rsidR="0077376E" w:rsidRDefault="0077376E" w:rsidP="0077376E">
            <w:pPr>
              <w:pStyle w:val="TableParagraph"/>
              <w:spacing w:line="333" w:lineRule="auto"/>
              <w:ind w:left="590" w:right="366" w:hanging="5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2.1.5.Matematik-Geometri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pacing w:val="-1"/>
                <w:w w:val="90"/>
                <w:sz w:val="20"/>
              </w:rPr>
              <w:t>ve</w:t>
            </w:r>
            <w:r w:rsidR="0074095C">
              <w:rPr>
                <w:rFonts w:ascii="Tahoma" w:hAnsi="Tahoma"/>
                <w:b/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Uzamsal</w:t>
            </w:r>
            <w:r w:rsidR="0074095C">
              <w:rPr>
                <w:rFonts w:ascii="Tahoma" w:hAnsi="Tahoma"/>
                <w:b/>
                <w:color w:val="231F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Algı</w:t>
            </w:r>
          </w:p>
        </w:tc>
        <w:tc>
          <w:tcPr>
            <w:tcW w:w="5820" w:type="dxa"/>
          </w:tcPr>
          <w:p w:rsidR="0077376E" w:rsidRDefault="0077376E" w:rsidP="0077376E">
            <w:pPr>
              <w:pStyle w:val="TableParagraph"/>
              <w:numPr>
                <w:ilvl w:val="1"/>
                <w:numId w:val="88"/>
              </w:numPr>
              <w:tabs>
                <w:tab w:val="left" w:pos="534"/>
              </w:tabs>
              <w:spacing w:before="45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Daire,</w:t>
            </w:r>
            <w:r w:rsidR="002B5FE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üçgen,</w:t>
            </w:r>
            <w:r w:rsidR="002B5FE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kare,</w:t>
            </w:r>
            <w:r w:rsidR="002B5FE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dikdörtgen</w:t>
            </w:r>
            <w:r w:rsidR="002B5FE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geometrik</w:t>
            </w:r>
            <w:r w:rsidR="002B5FE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şekillerinin</w:t>
            </w:r>
            <w:r w:rsidR="002B5FE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adlarını</w:t>
            </w:r>
            <w:r w:rsidR="002B5FE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söyler.</w:t>
            </w:r>
          </w:p>
          <w:p w:rsidR="0077376E" w:rsidRDefault="0077376E" w:rsidP="0077376E">
            <w:pPr>
              <w:pStyle w:val="TableParagraph"/>
              <w:numPr>
                <w:ilvl w:val="1"/>
                <w:numId w:val="88"/>
              </w:numPr>
              <w:tabs>
                <w:tab w:val="left" w:pos="534"/>
              </w:tabs>
              <w:spacing w:before="54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Daire,</w:t>
            </w:r>
            <w:r w:rsidR="002B5FE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üçgen,</w:t>
            </w:r>
            <w:r w:rsidR="002B5FE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kare,</w:t>
            </w:r>
            <w:r w:rsidR="002B5FE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dikdörtgen</w:t>
            </w:r>
            <w:r w:rsidR="002B5FE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geometrik</w:t>
            </w:r>
            <w:r w:rsidR="002B5FE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şekillerini</w:t>
            </w:r>
            <w:r w:rsidR="002B5FE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günlük</w:t>
            </w:r>
            <w:r w:rsidR="002B5FE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ya-şamda</w:t>
            </w:r>
            <w:r w:rsidR="002B5FE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</w:t>
            </w:r>
            <w:r w:rsidR="002B5FE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</w:t>
            </w:r>
            <w:r w:rsidR="002B5FE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resimlerde</w:t>
            </w:r>
            <w:r w:rsidR="002B5FE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karşılaştığı</w:t>
            </w:r>
            <w:r w:rsidR="002B5FE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şekillerle</w:t>
            </w:r>
            <w:r w:rsidR="002B5FE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eşleştirir.</w:t>
            </w:r>
          </w:p>
          <w:p w:rsidR="0077376E" w:rsidRDefault="0077376E" w:rsidP="0077376E">
            <w:pPr>
              <w:pStyle w:val="TableParagraph"/>
              <w:numPr>
                <w:ilvl w:val="1"/>
                <w:numId w:val="88"/>
              </w:numPr>
              <w:tabs>
                <w:tab w:val="left" w:pos="534"/>
              </w:tabs>
              <w:spacing w:before="7" w:line="280" w:lineRule="atLeast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Varlıkların</w:t>
            </w:r>
            <w:r w:rsidR="002B5FE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mekânda</w:t>
            </w:r>
            <w:r w:rsidR="002B5FE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konumunu</w:t>
            </w:r>
            <w:r w:rsidR="002B5FE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içinde,</w:t>
            </w:r>
            <w:r w:rsidR="002B5FE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üstünde,</w:t>
            </w:r>
            <w:r w:rsidR="002B5FE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altında,</w:t>
            </w:r>
            <w:r w:rsidR="002B5FE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yukarı-da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aşağıda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kavramlarını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kullanarak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söyler.</w:t>
            </w: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5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5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5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5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5"/>
                <w:sz w:val="20"/>
              </w:rPr>
            </w:pPr>
          </w:p>
        </w:tc>
      </w:tr>
      <w:tr w:rsidR="0077376E" w:rsidTr="006F54BF">
        <w:trPr>
          <w:trHeight w:val="1829"/>
        </w:trPr>
        <w:tc>
          <w:tcPr>
            <w:tcW w:w="2957" w:type="dxa"/>
            <w:shd w:val="clear" w:color="auto" w:fill="E0F2F3"/>
          </w:tcPr>
          <w:p w:rsidR="0077376E" w:rsidRDefault="0077376E" w:rsidP="0077376E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77376E" w:rsidRDefault="0077376E" w:rsidP="0077376E">
            <w:pPr>
              <w:pStyle w:val="TableParagraph"/>
              <w:spacing w:before="5"/>
              <w:ind w:left="0"/>
              <w:rPr>
                <w:rFonts w:ascii="Verdana"/>
                <w:sz w:val="29"/>
              </w:rPr>
            </w:pPr>
          </w:p>
          <w:p w:rsidR="0077376E" w:rsidRDefault="0077376E" w:rsidP="0077376E">
            <w:pPr>
              <w:pStyle w:val="TableParagraph"/>
              <w:spacing w:line="278" w:lineRule="auto"/>
              <w:ind w:left="703" w:hanging="62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2.1.6. Matematik-Örüntüler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ve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z w:val="20"/>
              </w:rPr>
              <w:t>Sınıflama</w:t>
            </w:r>
          </w:p>
        </w:tc>
        <w:tc>
          <w:tcPr>
            <w:tcW w:w="5820" w:type="dxa"/>
          </w:tcPr>
          <w:p w:rsidR="0077376E" w:rsidRDefault="0077376E" w:rsidP="0077376E">
            <w:pPr>
              <w:pStyle w:val="TableParagraph"/>
              <w:numPr>
                <w:ilvl w:val="1"/>
                <w:numId w:val="87"/>
              </w:numPr>
              <w:tabs>
                <w:tab w:val="left" w:pos="534"/>
              </w:tabs>
              <w:spacing w:before="45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Nesneleri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renk,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şekil,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doku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ayrıntı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gibi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fiziksel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bir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özelliğine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göre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en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az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iki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gruba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ayırır.</w:t>
            </w:r>
          </w:p>
          <w:p w:rsidR="0077376E" w:rsidRDefault="0077376E" w:rsidP="0077376E">
            <w:pPr>
              <w:pStyle w:val="TableParagraph"/>
              <w:numPr>
                <w:ilvl w:val="1"/>
                <w:numId w:val="87"/>
              </w:numPr>
              <w:tabs>
                <w:tab w:val="left" w:pos="534"/>
              </w:tabs>
              <w:spacing w:before="54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Şarkıların</w:t>
            </w:r>
            <w:r w:rsidR="00057E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ya</w:t>
            </w:r>
            <w:r w:rsidR="00057E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da</w:t>
            </w:r>
            <w:r w:rsidR="00057E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öykülerin</w:t>
            </w:r>
            <w:r w:rsidR="00057E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tekrarlayan</w:t>
            </w:r>
            <w:r w:rsidR="00057E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bölümüne</w:t>
            </w:r>
            <w:r w:rsidR="00057E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sözel</w:t>
            </w:r>
            <w:r w:rsidR="00057E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olarak,</w:t>
            </w:r>
            <w:r w:rsidR="00057E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mırıldanarak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vücut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hareketleriyle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katılır.</w:t>
            </w:r>
          </w:p>
          <w:p w:rsidR="0077376E" w:rsidRDefault="0077376E" w:rsidP="0077376E">
            <w:pPr>
              <w:pStyle w:val="TableParagraph"/>
              <w:numPr>
                <w:ilvl w:val="1"/>
                <w:numId w:val="87"/>
              </w:numPr>
              <w:tabs>
                <w:tab w:val="left" w:pos="534"/>
              </w:tabs>
              <w:spacing w:before="7" w:line="280" w:lineRule="atLeast"/>
              <w:ind w:right="6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Modele</w:t>
            </w:r>
            <w:r w:rsidR="00057E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bakarak</w:t>
            </w:r>
            <w:r w:rsidR="00057E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iki</w:t>
            </w:r>
            <w:r w:rsidR="00057E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farklı</w:t>
            </w:r>
            <w:r w:rsidR="00057E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nesneli</w:t>
            </w:r>
            <w:r w:rsidR="00057E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basit</w:t>
            </w:r>
            <w:r w:rsidR="00057E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bir</w:t>
            </w:r>
            <w:r w:rsidR="00057E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örüntünün</w:t>
            </w:r>
            <w:r w:rsidR="00057E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aynısını</w:t>
            </w:r>
            <w:r w:rsidR="00057E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yapar.</w:t>
            </w: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0"/>
                <w:sz w:val="20"/>
              </w:rPr>
            </w:pPr>
          </w:p>
        </w:tc>
      </w:tr>
      <w:tr w:rsidR="0077376E" w:rsidTr="006F54BF">
        <w:trPr>
          <w:trHeight w:val="1885"/>
        </w:trPr>
        <w:tc>
          <w:tcPr>
            <w:tcW w:w="2957" w:type="dxa"/>
            <w:shd w:val="clear" w:color="auto" w:fill="E0F2F3"/>
          </w:tcPr>
          <w:p w:rsidR="0077376E" w:rsidRDefault="0077376E" w:rsidP="0077376E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77376E" w:rsidRDefault="0077376E" w:rsidP="0077376E">
            <w:pPr>
              <w:pStyle w:val="TableParagraph"/>
              <w:spacing w:before="9"/>
              <w:ind w:left="0"/>
              <w:rPr>
                <w:rFonts w:ascii="Verdana"/>
                <w:sz w:val="31"/>
              </w:rPr>
            </w:pPr>
          </w:p>
          <w:p w:rsidR="006F54BF" w:rsidRDefault="0077376E" w:rsidP="0077376E">
            <w:pPr>
              <w:pStyle w:val="TableParagraph"/>
              <w:spacing w:line="278" w:lineRule="auto"/>
              <w:ind w:left="703" w:hanging="62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2.1.7.Matematik-Ölçme ve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z w:val="20"/>
              </w:rPr>
              <w:t>Karşılaştırma</w:t>
            </w:r>
          </w:p>
          <w:p w:rsidR="0077376E" w:rsidRPr="006F54BF" w:rsidRDefault="0077376E" w:rsidP="006F54BF"/>
        </w:tc>
        <w:tc>
          <w:tcPr>
            <w:tcW w:w="5820" w:type="dxa"/>
          </w:tcPr>
          <w:p w:rsidR="0077376E" w:rsidRDefault="0077376E" w:rsidP="0077376E">
            <w:pPr>
              <w:pStyle w:val="TableParagraph"/>
              <w:numPr>
                <w:ilvl w:val="1"/>
                <w:numId w:val="86"/>
              </w:numPr>
              <w:tabs>
                <w:tab w:val="left" w:pos="534"/>
              </w:tabs>
              <w:spacing w:before="45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Nesneleri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resimlerini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büyüklük-küçüklük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yönünden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karşılaş-</w:t>
            </w:r>
            <w:r>
              <w:rPr>
                <w:color w:val="231F20"/>
                <w:sz w:val="20"/>
              </w:rPr>
              <w:t>tırır.</w:t>
            </w:r>
          </w:p>
          <w:p w:rsidR="0077376E" w:rsidRDefault="0077376E" w:rsidP="0077376E">
            <w:pPr>
              <w:pStyle w:val="TableParagraph"/>
              <w:numPr>
                <w:ilvl w:val="1"/>
                <w:numId w:val="86"/>
              </w:numPr>
              <w:tabs>
                <w:tab w:val="left" w:pos="534"/>
              </w:tabs>
              <w:spacing w:before="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Nesneleri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resimlerini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uzunluk-kısalık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yönünden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karşılaştırır.</w:t>
            </w:r>
          </w:p>
          <w:p w:rsidR="0077376E" w:rsidRDefault="0077376E" w:rsidP="0077376E">
            <w:pPr>
              <w:pStyle w:val="TableParagraph"/>
              <w:numPr>
                <w:ilvl w:val="1"/>
                <w:numId w:val="86"/>
              </w:numPr>
              <w:tabs>
                <w:tab w:val="left" w:pos="534"/>
              </w:tabs>
              <w:spacing w:before="105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Nesnelere</w:t>
            </w:r>
            <w:r w:rsidR="00057E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ilişkin</w:t>
            </w:r>
            <w:r w:rsidR="00057E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karşılaştırma</w:t>
            </w:r>
            <w:r w:rsidR="00057E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yaparak</w:t>
            </w:r>
            <w:r w:rsidR="00057E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"daha</w:t>
            </w:r>
            <w:r w:rsidR="00057E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büyük/uzun/</w:t>
            </w:r>
            <w:r>
              <w:rPr>
                <w:color w:val="231F20"/>
                <w:w w:val="90"/>
                <w:sz w:val="20"/>
              </w:rPr>
              <w:t>ağır"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olan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nesneyi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resmini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gösterir.</w:t>
            </w:r>
          </w:p>
          <w:p w:rsidR="0077376E" w:rsidRDefault="0077376E" w:rsidP="0077376E">
            <w:pPr>
              <w:pStyle w:val="TableParagraph"/>
              <w:numPr>
                <w:ilvl w:val="1"/>
                <w:numId w:val="86"/>
              </w:numPr>
              <w:tabs>
                <w:tab w:val="left" w:pos="534"/>
              </w:tabs>
              <w:spacing w:before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Üç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nesneyi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büyüklüklerine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göre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sıralar.</w:t>
            </w: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0"/>
                <w:sz w:val="20"/>
              </w:rPr>
            </w:pPr>
          </w:p>
        </w:tc>
      </w:tr>
      <w:tr w:rsidR="006F54BF" w:rsidTr="006F54BF">
        <w:trPr>
          <w:trHeight w:val="1885"/>
        </w:trPr>
        <w:tc>
          <w:tcPr>
            <w:tcW w:w="2957" w:type="dxa"/>
            <w:shd w:val="clear" w:color="auto" w:fill="E0F2F3"/>
          </w:tcPr>
          <w:p w:rsidR="006F54BF" w:rsidRDefault="006F54BF" w:rsidP="006F54BF">
            <w:pPr>
              <w:pStyle w:val="TableParagraph"/>
              <w:spacing w:before="4"/>
              <w:ind w:left="0"/>
              <w:rPr>
                <w:rFonts w:ascii="Verdana"/>
                <w:sz w:val="30"/>
              </w:rPr>
            </w:pPr>
          </w:p>
          <w:p w:rsidR="006F54BF" w:rsidRDefault="006F54BF" w:rsidP="006F54BF">
            <w:pPr>
              <w:pStyle w:val="TableParagraph"/>
              <w:spacing w:before="1" w:line="278" w:lineRule="auto"/>
              <w:ind w:left="703" w:right="181" w:hanging="62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2.1.8.Bilim-Bilimsel Beceriler </w:t>
            </w:r>
            <w:r>
              <w:rPr>
                <w:rFonts w:ascii="Tahoma" w:hAnsi="Tahoma"/>
                <w:b/>
                <w:color w:val="231F20"/>
                <w:spacing w:val="-3"/>
                <w:w w:val="90"/>
                <w:sz w:val="20"/>
              </w:rPr>
              <w:t xml:space="preserve">ve </w:t>
            </w:r>
            <w:r>
              <w:rPr>
                <w:rFonts w:ascii="Tahoma" w:hAnsi="Tahoma"/>
                <w:b/>
                <w:color w:val="231F20"/>
                <w:spacing w:val="-2"/>
                <w:w w:val="90"/>
                <w:sz w:val="20"/>
              </w:rPr>
              <w:t>Yöntem</w:t>
            </w:r>
          </w:p>
        </w:tc>
        <w:tc>
          <w:tcPr>
            <w:tcW w:w="5820" w:type="dxa"/>
          </w:tcPr>
          <w:p w:rsidR="006F54BF" w:rsidRDefault="006F54BF" w:rsidP="006F54BF">
            <w:pPr>
              <w:pStyle w:val="TableParagraph"/>
              <w:numPr>
                <w:ilvl w:val="1"/>
                <w:numId w:val="85"/>
              </w:numPr>
              <w:tabs>
                <w:tab w:val="left" w:pos="534"/>
              </w:tabs>
              <w:spacing w:before="4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Çevresindeki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nesneler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olaylar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hakkında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sorular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sorar.</w:t>
            </w:r>
          </w:p>
          <w:p w:rsidR="006F54BF" w:rsidRDefault="006F54BF" w:rsidP="006F54BF">
            <w:pPr>
              <w:pStyle w:val="TableParagraph"/>
              <w:numPr>
                <w:ilvl w:val="1"/>
                <w:numId w:val="85"/>
              </w:numPr>
              <w:tabs>
                <w:tab w:val="left" w:pos="534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Çevresindeki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nesneler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olayları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gözlemleyerek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tanımlar.</w:t>
            </w:r>
          </w:p>
          <w:p w:rsidR="006F54BF" w:rsidRDefault="006F54BF" w:rsidP="006F54BF">
            <w:pPr>
              <w:pStyle w:val="TableParagraph"/>
              <w:numPr>
                <w:ilvl w:val="1"/>
                <w:numId w:val="85"/>
              </w:numPr>
              <w:tabs>
                <w:tab w:val="left" w:pos="534"/>
              </w:tabs>
              <w:spacing w:before="57" w:line="280" w:lineRule="atLeast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Fiziksel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özelliklerine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göre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nesnelerin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benzerliklerini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farklılık-</w:t>
            </w:r>
            <w:r>
              <w:rPr>
                <w:color w:val="231F20"/>
                <w:sz w:val="20"/>
              </w:rPr>
              <w:t>larını</w:t>
            </w:r>
            <w:r w:rsidR="00057E5D"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söyler.</w:t>
            </w:r>
          </w:p>
        </w:tc>
        <w:tc>
          <w:tcPr>
            <w:tcW w:w="1293" w:type="dxa"/>
          </w:tcPr>
          <w:p w:rsidR="006F54BF" w:rsidRDefault="006F54BF" w:rsidP="006F54BF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6F54BF" w:rsidRDefault="006F54BF" w:rsidP="006F54BF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6F54BF" w:rsidRDefault="006F54BF" w:rsidP="006F54BF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6F54BF" w:rsidRDefault="006F54BF" w:rsidP="006F54BF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6F54BF" w:rsidRDefault="006F54BF" w:rsidP="006F54BF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</w:tr>
      <w:tr w:rsidR="006F54BF" w:rsidTr="006F54BF">
        <w:trPr>
          <w:trHeight w:val="1885"/>
        </w:trPr>
        <w:tc>
          <w:tcPr>
            <w:tcW w:w="2957" w:type="dxa"/>
            <w:shd w:val="clear" w:color="auto" w:fill="E0F2F3"/>
          </w:tcPr>
          <w:p w:rsidR="006F54BF" w:rsidRDefault="006F54BF" w:rsidP="006F54BF">
            <w:pPr>
              <w:pStyle w:val="TableParagraph"/>
              <w:spacing w:before="4"/>
              <w:ind w:left="0"/>
              <w:rPr>
                <w:rFonts w:ascii="Verdana"/>
                <w:sz w:val="30"/>
              </w:rPr>
            </w:pPr>
          </w:p>
          <w:p w:rsidR="006F54BF" w:rsidRDefault="006F54BF" w:rsidP="006F54BF">
            <w:pPr>
              <w:pStyle w:val="TableParagraph"/>
              <w:spacing w:before="1" w:line="278" w:lineRule="auto"/>
              <w:ind w:left="703" w:right="347" w:hanging="62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2.1.9.Bilim-Doğal, Fiziksel Çevre ve Yaşam</w:t>
            </w:r>
          </w:p>
        </w:tc>
        <w:tc>
          <w:tcPr>
            <w:tcW w:w="5820" w:type="dxa"/>
          </w:tcPr>
          <w:p w:rsidR="006F54BF" w:rsidRDefault="006F54BF" w:rsidP="006F54BF">
            <w:pPr>
              <w:pStyle w:val="TableParagraph"/>
              <w:numPr>
                <w:ilvl w:val="1"/>
                <w:numId w:val="84"/>
              </w:numPr>
              <w:tabs>
                <w:tab w:val="left" w:pos="534"/>
              </w:tabs>
              <w:spacing w:before="4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Vücudundaki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küçük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parçayı</w:t>
            </w:r>
            <w:r w:rsidR="00057E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isimlendirir.</w:t>
            </w:r>
          </w:p>
          <w:p w:rsidR="006F54BF" w:rsidRDefault="006F54BF" w:rsidP="006F54BF">
            <w:pPr>
              <w:pStyle w:val="TableParagraph"/>
              <w:numPr>
                <w:ilvl w:val="1"/>
                <w:numId w:val="84"/>
              </w:numPr>
              <w:tabs>
                <w:tab w:val="left" w:pos="534"/>
              </w:tabs>
              <w:spacing w:before="104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Ay,</w:t>
            </w:r>
            <w:r w:rsidR="00057E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güneş,</w:t>
            </w:r>
            <w:r w:rsidR="00057E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bulut,</w:t>
            </w:r>
            <w:r w:rsidR="00057E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yıldız</w:t>
            </w:r>
            <w:r w:rsidR="00057E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gibi</w:t>
            </w:r>
            <w:r w:rsidR="00057E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gökyüzündeki</w:t>
            </w:r>
            <w:r w:rsidR="00057E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doğal</w:t>
            </w:r>
            <w:r w:rsidR="00057E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varlıkları</w:t>
            </w:r>
            <w:r w:rsidR="00057E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ta-</w:t>
            </w:r>
            <w:r>
              <w:rPr>
                <w:color w:val="231F20"/>
                <w:sz w:val="20"/>
              </w:rPr>
              <w:t>nımlar.</w:t>
            </w:r>
          </w:p>
          <w:p w:rsidR="006F54BF" w:rsidRPr="006F54BF" w:rsidRDefault="006F54BF" w:rsidP="006F54BF">
            <w:pPr>
              <w:pStyle w:val="TableParagraph"/>
              <w:numPr>
                <w:ilvl w:val="1"/>
                <w:numId w:val="84"/>
              </w:numPr>
              <w:tabs>
                <w:tab w:val="left" w:pos="534"/>
              </w:tabs>
              <w:spacing w:before="55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Canlıların</w:t>
            </w:r>
            <w:r w:rsidR="00057E5D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fiziksel</w:t>
            </w:r>
            <w:r w:rsidR="00057E5D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özelliklerini</w:t>
            </w:r>
            <w:r w:rsidR="00057E5D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tanımlar.</w:t>
            </w:r>
          </w:p>
          <w:p w:rsidR="006F54BF" w:rsidRDefault="006F54BF" w:rsidP="00EE4AC9">
            <w:pPr>
              <w:pStyle w:val="TableParagraph"/>
              <w:tabs>
                <w:tab w:val="left" w:pos="534"/>
              </w:tabs>
              <w:spacing w:before="45"/>
              <w:rPr>
                <w:sz w:val="20"/>
              </w:rPr>
            </w:pPr>
          </w:p>
        </w:tc>
        <w:tc>
          <w:tcPr>
            <w:tcW w:w="1293" w:type="dxa"/>
          </w:tcPr>
          <w:p w:rsidR="006F54BF" w:rsidRDefault="006F54BF" w:rsidP="006F54BF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6F54BF" w:rsidRDefault="006F54BF" w:rsidP="006F54BF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6F54BF" w:rsidRDefault="006F54BF" w:rsidP="006F54BF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6F54BF" w:rsidRDefault="006F54BF" w:rsidP="006F54BF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6F54BF" w:rsidRDefault="006F54BF" w:rsidP="006F54BF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</w:tr>
      <w:tr w:rsidR="006F54BF" w:rsidTr="006F54BF">
        <w:trPr>
          <w:trHeight w:val="1885"/>
        </w:trPr>
        <w:tc>
          <w:tcPr>
            <w:tcW w:w="2957" w:type="dxa"/>
            <w:shd w:val="clear" w:color="auto" w:fill="E0F2F3"/>
          </w:tcPr>
          <w:p w:rsidR="006F54BF" w:rsidRDefault="006F54BF" w:rsidP="006F54BF">
            <w:pPr>
              <w:pStyle w:val="TableParagraph"/>
              <w:ind w:left="0"/>
              <w:jc w:val="center"/>
              <w:rPr>
                <w:rFonts w:ascii="Verdana"/>
                <w:sz w:val="24"/>
              </w:rPr>
            </w:pPr>
          </w:p>
          <w:p w:rsidR="006F54BF" w:rsidRDefault="006F54BF" w:rsidP="006F54BF">
            <w:pPr>
              <w:pStyle w:val="TableParagraph"/>
              <w:spacing w:before="4"/>
              <w:ind w:left="0"/>
              <w:rPr>
                <w:rFonts w:ascii="Tahoma" w:hAnsi="Tahoma"/>
                <w:b/>
                <w:color w:val="231F20"/>
                <w:w w:val="85"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2.1.10. Sosyal Bilimler-</w:t>
            </w:r>
          </w:p>
          <w:p w:rsidR="006F54BF" w:rsidRDefault="006F54BF" w:rsidP="006F54BF">
            <w:pPr>
              <w:pStyle w:val="TableParagraph"/>
              <w:spacing w:before="4"/>
              <w:ind w:left="0"/>
              <w:jc w:val="center"/>
              <w:rPr>
                <w:rFonts w:ascii="Verdana"/>
                <w:sz w:val="3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Çocuk,</w:t>
            </w:r>
            <w:r w:rsidR="00B34316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pacing w:val="-1"/>
                <w:w w:val="90"/>
                <w:sz w:val="20"/>
              </w:rPr>
              <w:t xml:space="preserve">Aile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ve Toplum</w:t>
            </w:r>
          </w:p>
        </w:tc>
        <w:tc>
          <w:tcPr>
            <w:tcW w:w="5820" w:type="dxa"/>
          </w:tcPr>
          <w:p w:rsidR="006F54BF" w:rsidRDefault="006F54BF" w:rsidP="006F54BF">
            <w:pPr>
              <w:pStyle w:val="TableParagraph"/>
              <w:numPr>
                <w:ilvl w:val="1"/>
                <w:numId w:val="83"/>
              </w:numPr>
              <w:tabs>
                <w:tab w:val="left" w:pos="534"/>
              </w:tabs>
              <w:spacing w:before="4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Kendisini</w:t>
            </w:r>
            <w:r w:rsidR="00B3431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B3431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ailesini</w:t>
            </w:r>
            <w:r w:rsidR="00B3431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tanıtır.</w:t>
            </w:r>
          </w:p>
          <w:p w:rsidR="006F54BF" w:rsidRDefault="006F54BF" w:rsidP="006F54BF">
            <w:pPr>
              <w:pStyle w:val="TableParagraph"/>
              <w:numPr>
                <w:ilvl w:val="1"/>
                <w:numId w:val="83"/>
              </w:numPr>
              <w:tabs>
                <w:tab w:val="left" w:pos="534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Bireyler</w:t>
            </w:r>
            <w:r w:rsidR="00B34316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arasındaki</w:t>
            </w:r>
            <w:r w:rsidR="00B34316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fiziksel</w:t>
            </w:r>
            <w:r w:rsidR="00B34316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benzerlikleri</w:t>
            </w:r>
            <w:r w:rsidR="00B34316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ve</w:t>
            </w:r>
            <w:r w:rsidR="00B34316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farklılıkları</w:t>
            </w:r>
            <w:r w:rsidR="00B34316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açıklar.</w:t>
            </w:r>
          </w:p>
          <w:p w:rsidR="006F54BF" w:rsidRDefault="006F54BF" w:rsidP="006F54BF">
            <w:pPr>
              <w:pStyle w:val="TableParagraph"/>
              <w:numPr>
                <w:ilvl w:val="1"/>
                <w:numId w:val="83"/>
              </w:numPr>
              <w:tabs>
                <w:tab w:val="left" w:pos="534"/>
              </w:tabs>
              <w:spacing w:before="10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Grup</w:t>
            </w:r>
            <w:r w:rsidR="00B34316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etkinliklerine</w:t>
            </w:r>
            <w:r w:rsidR="00B34316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katılır.</w:t>
            </w:r>
          </w:p>
          <w:p w:rsidR="006F54BF" w:rsidRDefault="006F54BF" w:rsidP="006F54BF">
            <w:pPr>
              <w:pStyle w:val="TableParagraph"/>
              <w:numPr>
                <w:ilvl w:val="1"/>
                <w:numId w:val="83"/>
              </w:numPr>
              <w:tabs>
                <w:tab w:val="left" w:pos="534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Grup</w:t>
            </w:r>
            <w:r w:rsidR="00B3431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etkinliklerinde</w:t>
            </w:r>
            <w:r w:rsidR="00B3431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basit</w:t>
            </w:r>
            <w:r w:rsidR="00B3431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sorumluluklarını</w:t>
            </w:r>
            <w:r w:rsidR="00B3431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yerine</w:t>
            </w:r>
            <w:r w:rsidR="00B3431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getirir.</w:t>
            </w:r>
          </w:p>
          <w:p w:rsidR="006F54BF" w:rsidRDefault="006F54BF" w:rsidP="006F54BF">
            <w:pPr>
              <w:pStyle w:val="TableParagraph"/>
              <w:numPr>
                <w:ilvl w:val="1"/>
                <w:numId w:val="83"/>
              </w:numPr>
              <w:tabs>
                <w:tab w:val="left" w:pos="534"/>
              </w:tabs>
              <w:spacing w:before="10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Okulunun</w:t>
            </w:r>
            <w:r w:rsidR="00B3431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B3431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sınıfının</w:t>
            </w:r>
            <w:r w:rsidR="00B3431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adını</w:t>
            </w:r>
            <w:r w:rsidR="00B3431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söyler.</w:t>
            </w:r>
          </w:p>
          <w:p w:rsidR="006F54BF" w:rsidRPr="003C3929" w:rsidRDefault="006F54BF" w:rsidP="006F54BF">
            <w:pPr>
              <w:pStyle w:val="TableParagraph"/>
              <w:numPr>
                <w:ilvl w:val="1"/>
                <w:numId w:val="83"/>
              </w:numPr>
              <w:tabs>
                <w:tab w:val="left" w:pos="534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Üç</w:t>
            </w:r>
            <w:r w:rsidR="00B3431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</w:t>
            </w:r>
            <w:r w:rsidR="00B3431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</w:t>
            </w:r>
            <w:r w:rsidR="00B3431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dört</w:t>
            </w:r>
            <w:r w:rsidR="00B3431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sınıf</w:t>
            </w:r>
            <w:r w:rsidR="00B3431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kuralına</w:t>
            </w:r>
            <w:r w:rsidR="00B3431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uyar.</w:t>
            </w:r>
          </w:p>
          <w:p w:rsidR="006F54BF" w:rsidRDefault="006F54BF" w:rsidP="00A2267D">
            <w:pPr>
              <w:pStyle w:val="TableParagraph"/>
              <w:tabs>
                <w:tab w:val="left" w:pos="534"/>
              </w:tabs>
              <w:spacing w:before="104"/>
              <w:rPr>
                <w:sz w:val="20"/>
              </w:rPr>
            </w:pPr>
          </w:p>
        </w:tc>
        <w:tc>
          <w:tcPr>
            <w:tcW w:w="1293" w:type="dxa"/>
          </w:tcPr>
          <w:p w:rsidR="006F54BF" w:rsidRDefault="006F54BF" w:rsidP="006F54BF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6F54BF" w:rsidRDefault="006F54BF" w:rsidP="006F54BF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6F54BF" w:rsidRDefault="006F54BF" w:rsidP="006F54BF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6F54BF" w:rsidRDefault="006F54BF" w:rsidP="006F54BF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6F54BF" w:rsidRDefault="006F54BF" w:rsidP="006F54BF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</w:tr>
      <w:tr w:rsidR="003C3929" w:rsidTr="006F54BF">
        <w:trPr>
          <w:trHeight w:val="1885"/>
        </w:trPr>
        <w:tc>
          <w:tcPr>
            <w:tcW w:w="2957" w:type="dxa"/>
            <w:shd w:val="clear" w:color="auto" w:fill="E0F2F3"/>
          </w:tcPr>
          <w:p w:rsidR="003C3929" w:rsidRDefault="003C3929" w:rsidP="003C3929">
            <w:pPr>
              <w:pStyle w:val="TableParagraph"/>
              <w:spacing w:before="10"/>
              <w:ind w:left="0"/>
              <w:rPr>
                <w:rFonts w:ascii="Verdana"/>
                <w:sz w:val="18"/>
              </w:rPr>
            </w:pPr>
          </w:p>
          <w:p w:rsidR="003C3929" w:rsidRDefault="003C3929" w:rsidP="003C3929">
            <w:pPr>
              <w:pStyle w:val="TableParagraph"/>
              <w:ind w:left="8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2.1.11.Sosyal Bilimler-</w:t>
            </w:r>
          </w:p>
          <w:p w:rsidR="003C3929" w:rsidRDefault="003C3929" w:rsidP="003C3929">
            <w:pPr>
              <w:pStyle w:val="TableParagraph"/>
              <w:spacing w:before="39"/>
              <w:ind w:left="70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İnsanlar ve Çevre</w:t>
            </w:r>
          </w:p>
        </w:tc>
        <w:tc>
          <w:tcPr>
            <w:tcW w:w="5820" w:type="dxa"/>
          </w:tcPr>
          <w:p w:rsidR="003C3929" w:rsidRDefault="003C3929" w:rsidP="003C3929">
            <w:pPr>
              <w:pStyle w:val="TableParagraph"/>
              <w:numPr>
                <w:ilvl w:val="1"/>
                <w:numId w:val="82"/>
              </w:numPr>
              <w:tabs>
                <w:tab w:val="left" w:pos="534"/>
              </w:tabs>
              <w:spacing w:before="4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Ev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okul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ortamının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temel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fiziksel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özelliklerini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açıklar.</w:t>
            </w:r>
          </w:p>
          <w:p w:rsidR="003C3929" w:rsidRDefault="003C3929" w:rsidP="003C3929">
            <w:pPr>
              <w:pStyle w:val="TableParagraph"/>
              <w:numPr>
                <w:ilvl w:val="1"/>
                <w:numId w:val="82"/>
              </w:numPr>
              <w:tabs>
                <w:tab w:val="left" w:pos="534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Ev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okul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ortamındaki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nesneleri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anlatır.</w:t>
            </w:r>
          </w:p>
          <w:p w:rsidR="003C3929" w:rsidRDefault="003C3929" w:rsidP="003C3929">
            <w:pPr>
              <w:pStyle w:val="TableParagraph"/>
              <w:numPr>
                <w:ilvl w:val="1"/>
                <w:numId w:val="82"/>
              </w:numPr>
              <w:tabs>
                <w:tab w:val="left" w:pos="534"/>
              </w:tabs>
              <w:spacing w:before="10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Ev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okul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ortamındaki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etkinlikleri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anlatır.</w:t>
            </w:r>
          </w:p>
        </w:tc>
        <w:tc>
          <w:tcPr>
            <w:tcW w:w="1293" w:type="dxa"/>
          </w:tcPr>
          <w:p w:rsidR="003C3929" w:rsidRDefault="003C3929" w:rsidP="003C3929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3C3929" w:rsidRDefault="003C3929" w:rsidP="003C3929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3C3929" w:rsidRDefault="003C3929" w:rsidP="003C3929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3C3929" w:rsidRDefault="003C3929" w:rsidP="003C3929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3C3929" w:rsidRDefault="003C3929" w:rsidP="003C3929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</w:tr>
      <w:tr w:rsidR="003C3929" w:rsidTr="006F54BF">
        <w:trPr>
          <w:trHeight w:val="1885"/>
        </w:trPr>
        <w:tc>
          <w:tcPr>
            <w:tcW w:w="2957" w:type="dxa"/>
            <w:shd w:val="clear" w:color="auto" w:fill="E0F2F3"/>
          </w:tcPr>
          <w:p w:rsidR="003C3929" w:rsidRDefault="003C3929" w:rsidP="003C3929">
            <w:pPr>
              <w:pStyle w:val="TableParagraph"/>
              <w:spacing w:before="61" w:line="278" w:lineRule="auto"/>
              <w:ind w:left="703" w:hanging="6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2.1.12. Sosyal Bilimler-Tarih ve </w:t>
            </w:r>
            <w:r>
              <w:rPr>
                <w:rFonts w:ascii="Tahoma"/>
                <w:b/>
                <w:color w:val="231F20"/>
                <w:sz w:val="20"/>
              </w:rPr>
              <w:t>Olaylar</w:t>
            </w:r>
          </w:p>
        </w:tc>
        <w:tc>
          <w:tcPr>
            <w:tcW w:w="5820" w:type="dxa"/>
          </w:tcPr>
          <w:p w:rsidR="003C3929" w:rsidRDefault="003C3929" w:rsidP="003C3929">
            <w:pPr>
              <w:pStyle w:val="TableParagraph"/>
              <w:numPr>
                <w:ilvl w:val="1"/>
                <w:numId w:val="81"/>
              </w:numPr>
              <w:tabs>
                <w:tab w:val="left" w:pos="534"/>
              </w:tabs>
              <w:spacing w:before="4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Geçmişte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yaşadığı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bir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olayı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anlatır.</w:t>
            </w:r>
          </w:p>
          <w:p w:rsidR="003C3929" w:rsidRDefault="003C3929" w:rsidP="003C3929">
            <w:pPr>
              <w:pStyle w:val="TableParagraph"/>
              <w:numPr>
                <w:ilvl w:val="1"/>
                <w:numId w:val="81"/>
              </w:numPr>
              <w:tabs>
                <w:tab w:val="left" w:pos="534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Yaşlı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genç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insanları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ayırt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eder.</w:t>
            </w:r>
          </w:p>
        </w:tc>
        <w:tc>
          <w:tcPr>
            <w:tcW w:w="1293" w:type="dxa"/>
          </w:tcPr>
          <w:p w:rsidR="003C3929" w:rsidRDefault="003C3929" w:rsidP="003C3929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3C3929" w:rsidRDefault="003C3929" w:rsidP="003C3929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3C3929" w:rsidRDefault="003C3929" w:rsidP="003C3929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3C3929" w:rsidRDefault="003C3929" w:rsidP="003C3929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3C3929" w:rsidRDefault="003C3929" w:rsidP="003C3929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</w:tr>
      <w:tr w:rsidR="00A2267D" w:rsidTr="006F54BF">
        <w:trPr>
          <w:trHeight w:val="1885"/>
        </w:trPr>
        <w:tc>
          <w:tcPr>
            <w:tcW w:w="2957" w:type="dxa"/>
            <w:shd w:val="clear" w:color="auto" w:fill="E0F2F3"/>
          </w:tcPr>
          <w:p w:rsidR="00A2267D" w:rsidRDefault="00A2267D" w:rsidP="00A2267D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A2267D" w:rsidRDefault="00A2267D" w:rsidP="00A2267D">
            <w:pPr>
              <w:pStyle w:val="TableParagraph"/>
              <w:spacing w:before="9"/>
              <w:ind w:left="0"/>
              <w:rPr>
                <w:rFonts w:ascii="Verdana"/>
                <w:sz w:val="31"/>
              </w:rPr>
            </w:pPr>
          </w:p>
          <w:p w:rsidR="00A2267D" w:rsidRDefault="00A2267D" w:rsidP="00A2267D">
            <w:pPr>
              <w:pStyle w:val="TableParagraph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2.1.13.Yaratıcı Sanatlar-Müzik</w:t>
            </w:r>
          </w:p>
        </w:tc>
        <w:tc>
          <w:tcPr>
            <w:tcW w:w="5820" w:type="dxa"/>
          </w:tcPr>
          <w:p w:rsidR="00A2267D" w:rsidRDefault="00A2267D" w:rsidP="00A2267D">
            <w:pPr>
              <w:pStyle w:val="TableParagraph"/>
              <w:numPr>
                <w:ilvl w:val="1"/>
                <w:numId w:val="80"/>
              </w:numPr>
              <w:tabs>
                <w:tab w:val="left" w:pos="534"/>
              </w:tabs>
              <w:spacing w:before="45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Dinleme, şarkı söyleme ya da müzik aleti çalma gibi davranışlar-</w:t>
            </w:r>
            <w:r>
              <w:rPr>
                <w:color w:val="231F20"/>
                <w:w w:val="85"/>
                <w:sz w:val="20"/>
              </w:rPr>
              <w:t>la müzik etkinliklerine katılır.</w:t>
            </w:r>
          </w:p>
          <w:p w:rsidR="00A2267D" w:rsidRDefault="00A2267D" w:rsidP="00A2267D">
            <w:pPr>
              <w:pStyle w:val="TableParagraph"/>
              <w:numPr>
                <w:ilvl w:val="1"/>
                <w:numId w:val="80"/>
              </w:numPr>
              <w:tabs>
                <w:tab w:val="left" w:pos="534"/>
              </w:tabs>
              <w:spacing w:before="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Müziğin temposuna vücut hareketleriyle katılır.</w:t>
            </w:r>
          </w:p>
          <w:p w:rsidR="00A2267D" w:rsidRDefault="00A2267D" w:rsidP="00A2267D">
            <w:pPr>
              <w:pStyle w:val="TableParagraph"/>
              <w:numPr>
                <w:ilvl w:val="1"/>
                <w:numId w:val="80"/>
              </w:numPr>
              <w:tabs>
                <w:tab w:val="left" w:pos="534"/>
              </w:tabs>
              <w:spacing w:before="105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 xml:space="preserve">Çevresinde duyduğu seslerin kaynağını </w:t>
            </w:r>
            <w:r>
              <w:rPr>
                <w:color w:val="231F20"/>
                <w:w w:val="95"/>
                <w:sz w:val="20"/>
              </w:rPr>
              <w:t>söyler.</w:t>
            </w:r>
          </w:p>
          <w:p w:rsidR="00A2267D" w:rsidRDefault="00A2267D" w:rsidP="00A2267D">
            <w:pPr>
              <w:pStyle w:val="TableParagraph"/>
              <w:numPr>
                <w:ilvl w:val="1"/>
                <w:numId w:val="80"/>
              </w:numPr>
              <w:tabs>
                <w:tab w:val="left" w:pos="534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Bazı şarkıların nakaratını tek başına ya da grupla birlikte söyler.</w:t>
            </w:r>
          </w:p>
        </w:tc>
        <w:tc>
          <w:tcPr>
            <w:tcW w:w="1293" w:type="dxa"/>
          </w:tcPr>
          <w:p w:rsidR="00A2267D" w:rsidRDefault="00A2267D" w:rsidP="00A2267D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A2267D" w:rsidRDefault="00A2267D" w:rsidP="00A2267D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A2267D" w:rsidRDefault="00A2267D" w:rsidP="00A2267D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A2267D" w:rsidRDefault="00A2267D" w:rsidP="00A2267D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A2267D" w:rsidRDefault="00A2267D" w:rsidP="00A2267D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0"/>
                <w:sz w:val="20"/>
              </w:rPr>
            </w:pPr>
          </w:p>
        </w:tc>
      </w:tr>
    </w:tbl>
    <w:p w:rsidR="004A4FB3" w:rsidRDefault="004A4FB3">
      <w:pPr>
        <w:framePr w:hSpace="141" w:wrap="around" w:vAnchor="text" w:hAnchor="page" w:x="211" w:y="-1020"/>
        <w:rPr>
          <w:sz w:val="20"/>
        </w:rPr>
        <w:sectPr w:rsidR="004A4FB3" w:rsidSect="002B5FEF">
          <w:headerReference w:type="even" r:id="rId12"/>
          <w:headerReference w:type="default" r:id="rId13"/>
          <w:footerReference w:type="even" r:id="rId14"/>
          <w:footerReference w:type="default" r:id="rId15"/>
          <w:pgSz w:w="15600" w:h="11060" w:orient="landscape"/>
          <w:pgMar w:top="1417" w:right="1417" w:bottom="1417" w:left="1417" w:header="0" w:footer="539" w:gutter="0"/>
          <w:pgNumType w:start="17"/>
          <w:cols w:space="708"/>
          <w:docGrid w:linePitch="299"/>
        </w:sectPr>
      </w:pPr>
    </w:p>
    <w:tbl>
      <w:tblPr>
        <w:tblStyle w:val="TableNormal"/>
        <w:tblpPr w:leftFromText="141" w:rightFromText="141" w:vertAnchor="text" w:horzAnchor="margin" w:tblpXSpec="center" w:tblpY="-366"/>
        <w:tblW w:w="1524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5820"/>
        <w:gridCol w:w="1293"/>
        <w:gridCol w:w="1293"/>
        <w:gridCol w:w="1293"/>
        <w:gridCol w:w="1293"/>
        <w:gridCol w:w="1293"/>
      </w:tblGrid>
      <w:tr w:rsidR="0077376E" w:rsidTr="003C3929">
        <w:trPr>
          <w:trHeight w:val="1549"/>
        </w:trPr>
        <w:tc>
          <w:tcPr>
            <w:tcW w:w="2957" w:type="dxa"/>
            <w:shd w:val="clear" w:color="auto" w:fill="E0F2F3"/>
          </w:tcPr>
          <w:p w:rsidR="0077376E" w:rsidRDefault="0077376E" w:rsidP="003C3929">
            <w:pPr>
              <w:pStyle w:val="TableParagraph"/>
              <w:spacing w:before="4"/>
              <w:ind w:left="0"/>
              <w:rPr>
                <w:rFonts w:ascii="Verdana"/>
                <w:sz w:val="30"/>
              </w:rPr>
            </w:pPr>
          </w:p>
          <w:p w:rsidR="0077376E" w:rsidRDefault="0077376E" w:rsidP="003C3929">
            <w:pPr>
              <w:pStyle w:val="TableParagraph"/>
              <w:spacing w:before="1" w:line="278" w:lineRule="auto"/>
              <w:ind w:left="703" w:right="347" w:hanging="62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2.1.14. Yaratıcı Sanatlar-Yaratıcı Hareket ve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z w:val="20"/>
              </w:rPr>
              <w:t>Dans</w:t>
            </w:r>
          </w:p>
        </w:tc>
        <w:tc>
          <w:tcPr>
            <w:tcW w:w="5820" w:type="dxa"/>
          </w:tcPr>
          <w:p w:rsidR="0077376E" w:rsidRDefault="0077376E" w:rsidP="003C3929">
            <w:pPr>
              <w:pStyle w:val="TableParagraph"/>
              <w:numPr>
                <w:ilvl w:val="1"/>
                <w:numId w:val="79"/>
              </w:numPr>
              <w:tabs>
                <w:tab w:val="left" w:pos="534"/>
              </w:tabs>
              <w:spacing w:before="45" w:line="290" w:lineRule="auto"/>
              <w:ind w:right="306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Uçar</w:t>
            </w:r>
            <w:r w:rsidR="00A2267D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gibi</w:t>
            </w:r>
            <w:r w:rsidR="00A2267D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yapmak</w:t>
            </w:r>
            <w:r w:rsidR="00A2267D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ve</w:t>
            </w:r>
            <w:r w:rsidR="00A2267D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yere</w:t>
            </w:r>
            <w:r w:rsidR="00A2267D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inmek</w:t>
            </w:r>
            <w:r w:rsidR="00A2267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gibi</w:t>
            </w:r>
            <w:r w:rsidR="00A2267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başlangıcı</w:t>
            </w:r>
            <w:r w:rsidR="00A2267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ve</w:t>
            </w:r>
            <w:r w:rsidR="00A2267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sonu</w:t>
            </w:r>
            <w:r w:rsidR="00A2267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belli</w:t>
            </w:r>
            <w:r w:rsidR="00A2267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olan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basit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bir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dans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hareketini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yapar.</w:t>
            </w:r>
          </w:p>
          <w:p w:rsidR="0077376E" w:rsidRDefault="0077376E" w:rsidP="003C3929">
            <w:pPr>
              <w:pStyle w:val="TableParagraph"/>
              <w:numPr>
                <w:ilvl w:val="1"/>
                <w:numId w:val="79"/>
              </w:numPr>
              <w:tabs>
                <w:tab w:val="left" w:pos="534"/>
              </w:tabs>
              <w:spacing w:before="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Yeni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dans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hareketleri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için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kendiliğinden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denemeler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yapar.</w:t>
            </w:r>
          </w:p>
          <w:p w:rsidR="0077376E" w:rsidRDefault="0077376E" w:rsidP="003C3929">
            <w:pPr>
              <w:pStyle w:val="TableParagraph"/>
              <w:numPr>
                <w:ilvl w:val="1"/>
                <w:numId w:val="79"/>
              </w:numPr>
              <w:tabs>
                <w:tab w:val="left" w:pos="534"/>
              </w:tabs>
              <w:spacing w:before="57" w:line="280" w:lineRule="atLeast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Yaşa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bağlı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olarak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dikkat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süresi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baz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alınıp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5-10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dakika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müzikli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gös</w:t>
            </w:r>
            <w:r>
              <w:rPr>
                <w:color w:val="231F20"/>
                <w:sz w:val="20"/>
              </w:rPr>
              <w:t>teriyi</w:t>
            </w:r>
            <w:r w:rsidR="00A2267D"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izler.</w:t>
            </w:r>
          </w:p>
        </w:tc>
        <w:tc>
          <w:tcPr>
            <w:tcW w:w="1293" w:type="dxa"/>
          </w:tcPr>
          <w:p w:rsidR="0077376E" w:rsidRDefault="0077376E" w:rsidP="003C3929">
            <w:pPr>
              <w:pStyle w:val="TableParagraph"/>
              <w:tabs>
                <w:tab w:val="left" w:pos="534"/>
              </w:tabs>
              <w:spacing w:before="45" w:line="290" w:lineRule="auto"/>
              <w:ind w:right="306"/>
              <w:rPr>
                <w:color w:val="231F20"/>
                <w:spacing w:val="-1"/>
                <w:w w:val="95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3C3929">
            <w:pPr>
              <w:pStyle w:val="TableParagraph"/>
              <w:tabs>
                <w:tab w:val="left" w:pos="534"/>
              </w:tabs>
              <w:spacing w:before="45" w:line="290" w:lineRule="auto"/>
              <w:ind w:right="306"/>
              <w:rPr>
                <w:color w:val="231F20"/>
                <w:spacing w:val="-1"/>
                <w:w w:val="95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3C3929">
            <w:pPr>
              <w:pStyle w:val="TableParagraph"/>
              <w:tabs>
                <w:tab w:val="left" w:pos="534"/>
              </w:tabs>
              <w:spacing w:before="45" w:line="290" w:lineRule="auto"/>
              <w:ind w:right="306"/>
              <w:rPr>
                <w:color w:val="231F20"/>
                <w:spacing w:val="-1"/>
                <w:w w:val="95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3C3929">
            <w:pPr>
              <w:pStyle w:val="TableParagraph"/>
              <w:tabs>
                <w:tab w:val="left" w:pos="534"/>
              </w:tabs>
              <w:spacing w:before="45" w:line="290" w:lineRule="auto"/>
              <w:ind w:right="306"/>
              <w:rPr>
                <w:color w:val="231F20"/>
                <w:spacing w:val="-1"/>
                <w:w w:val="95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3C3929">
            <w:pPr>
              <w:pStyle w:val="TableParagraph"/>
              <w:tabs>
                <w:tab w:val="left" w:pos="534"/>
              </w:tabs>
              <w:spacing w:before="45" w:line="290" w:lineRule="auto"/>
              <w:ind w:right="306"/>
              <w:rPr>
                <w:color w:val="231F20"/>
                <w:spacing w:val="-1"/>
                <w:w w:val="95"/>
                <w:sz w:val="20"/>
              </w:rPr>
            </w:pPr>
          </w:p>
        </w:tc>
      </w:tr>
      <w:tr w:rsidR="0077376E" w:rsidTr="003C3929">
        <w:trPr>
          <w:trHeight w:val="1269"/>
        </w:trPr>
        <w:tc>
          <w:tcPr>
            <w:tcW w:w="2957" w:type="dxa"/>
            <w:shd w:val="clear" w:color="auto" w:fill="E0F2F3"/>
          </w:tcPr>
          <w:p w:rsidR="0077376E" w:rsidRDefault="0077376E" w:rsidP="003C3929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77376E" w:rsidRDefault="0077376E" w:rsidP="003C3929">
            <w:pPr>
              <w:pStyle w:val="TableParagraph"/>
              <w:spacing w:before="11"/>
              <w:ind w:left="0"/>
              <w:rPr>
                <w:rFonts w:ascii="Verdana"/>
                <w:sz w:val="17"/>
              </w:rPr>
            </w:pPr>
          </w:p>
          <w:p w:rsidR="0077376E" w:rsidRDefault="0077376E" w:rsidP="003C3929">
            <w:pPr>
              <w:pStyle w:val="TableParagraph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2.1.15.Yaratıcı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Sanatlar-Sanat</w:t>
            </w:r>
          </w:p>
        </w:tc>
        <w:tc>
          <w:tcPr>
            <w:tcW w:w="5820" w:type="dxa"/>
          </w:tcPr>
          <w:p w:rsidR="0077376E" w:rsidRDefault="0077376E" w:rsidP="003C3929">
            <w:pPr>
              <w:pStyle w:val="TableParagraph"/>
              <w:numPr>
                <w:ilvl w:val="1"/>
                <w:numId w:val="78"/>
              </w:numPr>
              <w:tabs>
                <w:tab w:val="left" w:pos="534"/>
              </w:tabs>
              <w:spacing w:before="45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Dikey,</w:t>
            </w:r>
            <w:r w:rsidR="00A2267D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yatay,</w:t>
            </w:r>
            <w:r w:rsidR="00A2267D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eğik</w:t>
            </w:r>
            <w:r w:rsidR="00A2267D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ve</w:t>
            </w:r>
            <w:r w:rsidR="00A2267D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yuvarlak</w:t>
            </w:r>
            <w:r w:rsidR="00A2267D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çizgileri</w:t>
            </w:r>
            <w:r w:rsidR="00A2267D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taklit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ederek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çizer.</w:t>
            </w:r>
          </w:p>
          <w:p w:rsidR="0077376E" w:rsidRDefault="0077376E" w:rsidP="003C3929">
            <w:pPr>
              <w:pStyle w:val="TableParagraph"/>
              <w:numPr>
                <w:ilvl w:val="1"/>
                <w:numId w:val="78"/>
              </w:numPr>
              <w:tabs>
                <w:tab w:val="left" w:pos="534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Kendine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göre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anlamlı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resimler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yapar.</w:t>
            </w:r>
          </w:p>
          <w:p w:rsidR="0077376E" w:rsidRDefault="0077376E" w:rsidP="003C3929">
            <w:pPr>
              <w:pStyle w:val="TableParagraph"/>
              <w:numPr>
                <w:ilvl w:val="1"/>
                <w:numId w:val="78"/>
              </w:numPr>
              <w:tabs>
                <w:tab w:val="left" w:pos="534"/>
              </w:tabs>
              <w:spacing w:before="57" w:line="280" w:lineRule="atLeast"/>
              <w:ind w:right="28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Sanat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çalışmalarında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kullanılan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en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az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iki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daha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fazla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araç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gereç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materyalin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adını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söyler.</w:t>
            </w:r>
          </w:p>
        </w:tc>
        <w:tc>
          <w:tcPr>
            <w:tcW w:w="1293" w:type="dxa"/>
          </w:tcPr>
          <w:p w:rsidR="0077376E" w:rsidRDefault="0077376E" w:rsidP="003C3929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spacing w:val="-1"/>
                <w:w w:val="90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3C3929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spacing w:val="-1"/>
                <w:w w:val="90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3C3929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spacing w:val="-1"/>
                <w:w w:val="90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3C3929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spacing w:val="-1"/>
                <w:w w:val="90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3C3929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spacing w:val="-1"/>
                <w:w w:val="90"/>
                <w:sz w:val="20"/>
              </w:rPr>
            </w:pPr>
          </w:p>
        </w:tc>
      </w:tr>
      <w:tr w:rsidR="0077376E" w:rsidTr="003C3929">
        <w:trPr>
          <w:trHeight w:val="1212"/>
        </w:trPr>
        <w:tc>
          <w:tcPr>
            <w:tcW w:w="2957" w:type="dxa"/>
            <w:shd w:val="clear" w:color="auto" w:fill="E0F2F3"/>
          </w:tcPr>
          <w:p w:rsidR="0077376E" w:rsidRDefault="0077376E" w:rsidP="003C3929">
            <w:pPr>
              <w:pStyle w:val="TableParagraph"/>
              <w:ind w:left="0"/>
              <w:rPr>
                <w:rFonts w:ascii="Verdana"/>
                <w:sz w:val="28"/>
              </w:rPr>
            </w:pPr>
          </w:p>
          <w:p w:rsidR="0077376E" w:rsidRDefault="0077376E" w:rsidP="003C3929">
            <w:pPr>
              <w:pStyle w:val="TableParagraph"/>
              <w:spacing w:before="1" w:line="278" w:lineRule="auto"/>
              <w:ind w:left="703" w:right="347" w:hanging="62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2.1.16.Yaratıcı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Sanatlar-</w:t>
            </w:r>
            <w:r>
              <w:rPr>
                <w:rFonts w:ascii="Tahoma" w:hAnsi="Tahoma"/>
                <w:b/>
                <w:color w:val="231F20"/>
                <w:spacing w:val="-3"/>
                <w:w w:val="90"/>
                <w:sz w:val="20"/>
              </w:rPr>
              <w:t>Drama</w:t>
            </w:r>
            <w:r w:rsidR="0074095C">
              <w:rPr>
                <w:rFonts w:ascii="Tahoma" w:hAnsi="Tahoma"/>
                <w:b/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pacing w:val="-2"/>
                <w:w w:val="90"/>
                <w:sz w:val="20"/>
              </w:rPr>
              <w:t>ve</w:t>
            </w:r>
            <w:r w:rsidR="0074095C">
              <w:rPr>
                <w:rFonts w:ascii="Tahoma" w:hAnsi="Tahoma"/>
                <w:b/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pacing w:val="-2"/>
                <w:w w:val="90"/>
                <w:sz w:val="20"/>
              </w:rPr>
              <w:t>Tiyatro</w:t>
            </w:r>
          </w:p>
        </w:tc>
        <w:tc>
          <w:tcPr>
            <w:tcW w:w="5820" w:type="dxa"/>
          </w:tcPr>
          <w:p w:rsidR="0077376E" w:rsidRDefault="0077376E" w:rsidP="003C3929">
            <w:pPr>
              <w:pStyle w:val="TableParagraph"/>
              <w:numPr>
                <w:ilvl w:val="1"/>
                <w:numId w:val="77"/>
              </w:numPr>
              <w:tabs>
                <w:tab w:val="left" w:pos="534"/>
              </w:tabs>
              <w:spacing w:before="45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Aktif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katılım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gösterdiği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oyun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öyküye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ilişkin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soruları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yanıt-</w:t>
            </w:r>
            <w:r>
              <w:rPr>
                <w:color w:val="231F20"/>
                <w:sz w:val="20"/>
              </w:rPr>
              <w:t>lar.</w:t>
            </w:r>
          </w:p>
          <w:p w:rsidR="0077376E" w:rsidRDefault="0077376E" w:rsidP="003C3929">
            <w:pPr>
              <w:pStyle w:val="TableParagraph"/>
              <w:numPr>
                <w:ilvl w:val="1"/>
                <w:numId w:val="77"/>
              </w:numPr>
              <w:tabs>
                <w:tab w:val="left" w:pos="534"/>
              </w:tabs>
              <w:spacing w:before="7" w:line="280" w:lineRule="atLeast"/>
              <w:ind w:right="10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Kendisine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gösterilen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resimlerdeki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yüz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ifadelerinin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karşılığı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olan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temel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duyguları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söyler.</w:t>
            </w:r>
          </w:p>
        </w:tc>
        <w:tc>
          <w:tcPr>
            <w:tcW w:w="1293" w:type="dxa"/>
          </w:tcPr>
          <w:p w:rsidR="0077376E" w:rsidRDefault="0077376E" w:rsidP="003C3929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3C3929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3C3929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3C3929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3C3929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0"/>
                <w:sz w:val="20"/>
              </w:rPr>
            </w:pPr>
          </w:p>
        </w:tc>
      </w:tr>
    </w:tbl>
    <w:p w:rsidR="00F837E3" w:rsidRDefault="00F837E3">
      <w:pPr>
        <w:pStyle w:val="GvdeMetni"/>
        <w:spacing w:before="9" w:after="1"/>
        <w:rPr>
          <w:rFonts w:ascii="Verdana"/>
          <w:sz w:val="22"/>
        </w:rPr>
      </w:pPr>
    </w:p>
    <w:p w:rsidR="00F837E3" w:rsidRDefault="00F837E3">
      <w:pPr>
        <w:spacing w:line="280" w:lineRule="atLeast"/>
        <w:rPr>
          <w:sz w:val="20"/>
        </w:rPr>
        <w:sectPr w:rsidR="00F837E3" w:rsidSect="003C3929">
          <w:pgSz w:w="15600" w:h="11060" w:orient="landscape"/>
          <w:pgMar w:top="1417" w:right="1417" w:bottom="1417" w:left="1417" w:header="0" w:footer="539" w:gutter="0"/>
          <w:cols w:space="708"/>
          <w:docGrid w:linePitch="299"/>
        </w:sectPr>
      </w:pPr>
    </w:p>
    <w:tbl>
      <w:tblPr>
        <w:tblStyle w:val="TableNormal"/>
        <w:tblpPr w:leftFromText="141" w:rightFromText="141" w:vertAnchor="text" w:horzAnchor="page" w:tblpX="181" w:tblpY="-719"/>
        <w:tblW w:w="1524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5820"/>
        <w:gridCol w:w="1293"/>
        <w:gridCol w:w="1293"/>
        <w:gridCol w:w="1293"/>
        <w:gridCol w:w="1293"/>
        <w:gridCol w:w="1293"/>
      </w:tblGrid>
      <w:tr w:rsidR="0077376E" w:rsidTr="008E697A">
        <w:trPr>
          <w:trHeight w:val="315"/>
        </w:trPr>
        <w:tc>
          <w:tcPr>
            <w:tcW w:w="2957" w:type="dxa"/>
            <w:shd w:val="clear" w:color="auto" w:fill="E0F2F3"/>
          </w:tcPr>
          <w:p w:rsidR="0077376E" w:rsidRDefault="0077376E" w:rsidP="0077376E">
            <w:pPr>
              <w:pStyle w:val="TableParagraph"/>
              <w:spacing w:before="32"/>
              <w:ind w:left="74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90"/>
                <w:sz w:val="20"/>
              </w:rPr>
              <w:lastRenderedPageBreak/>
              <w:t>Gelişim</w:t>
            </w:r>
            <w:r w:rsidR="0074095C">
              <w:rPr>
                <w:rFonts w:ascii="Tahoma" w:hAnsi="Tahoma"/>
                <w:b/>
                <w:color w:val="231F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Alt</w:t>
            </w:r>
            <w:r w:rsidR="0074095C">
              <w:rPr>
                <w:rFonts w:ascii="Tahoma" w:hAnsi="Tahoma"/>
                <w:b/>
                <w:color w:val="231F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Alanı</w:t>
            </w:r>
          </w:p>
        </w:tc>
        <w:tc>
          <w:tcPr>
            <w:tcW w:w="5820" w:type="dxa"/>
            <w:shd w:val="clear" w:color="auto" w:fill="E0F2F3"/>
          </w:tcPr>
          <w:p w:rsidR="0077376E" w:rsidRDefault="0077376E" w:rsidP="0077376E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sz w:val="20"/>
              </w:rPr>
              <w:t>Kazanımlar</w:t>
            </w:r>
          </w:p>
        </w:tc>
        <w:tc>
          <w:tcPr>
            <w:tcW w:w="1293" w:type="dxa"/>
            <w:shd w:val="clear" w:color="auto" w:fill="E0F2F3"/>
          </w:tcPr>
          <w:p w:rsidR="0077376E" w:rsidRDefault="0077376E" w:rsidP="0077376E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93" w:type="dxa"/>
            <w:shd w:val="clear" w:color="auto" w:fill="E0F2F3"/>
          </w:tcPr>
          <w:p w:rsidR="0077376E" w:rsidRDefault="0077376E" w:rsidP="0077376E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93" w:type="dxa"/>
            <w:shd w:val="clear" w:color="auto" w:fill="E0F2F3"/>
          </w:tcPr>
          <w:p w:rsidR="0077376E" w:rsidRDefault="0077376E" w:rsidP="0077376E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93" w:type="dxa"/>
            <w:shd w:val="clear" w:color="auto" w:fill="E0F2F3"/>
          </w:tcPr>
          <w:p w:rsidR="0077376E" w:rsidRDefault="0077376E" w:rsidP="0077376E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93" w:type="dxa"/>
            <w:shd w:val="clear" w:color="auto" w:fill="E0F2F3"/>
          </w:tcPr>
          <w:p w:rsidR="0077376E" w:rsidRDefault="0077376E" w:rsidP="0077376E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</w:tr>
      <w:tr w:rsidR="0077376E" w:rsidTr="008E697A">
        <w:trPr>
          <w:trHeight w:val="345"/>
        </w:trPr>
        <w:tc>
          <w:tcPr>
            <w:tcW w:w="8777" w:type="dxa"/>
            <w:gridSpan w:val="2"/>
            <w:shd w:val="clear" w:color="auto" w:fill="BBE4E7"/>
          </w:tcPr>
          <w:p w:rsidR="0077376E" w:rsidRDefault="0077376E" w:rsidP="0077376E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49-60AY</w:t>
            </w:r>
          </w:p>
        </w:tc>
        <w:tc>
          <w:tcPr>
            <w:tcW w:w="1293" w:type="dxa"/>
            <w:shd w:val="clear" w:color="auto" w:fill="BBE4E7"/>
          </w:tcPr>
          <w:p w:rsidR="0077376E" w:rsidRDefault="0077376E" w:rsidP="0077376E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93" w:type="dxa"/>
            <w:shd w:val="clear" w:color="auto" w:fill="BBE4E7"/>
          </w:tcPr>
          <w:p w:rsidR="0077376E" w:rsidRDefault="0077376E" w:rsidP="0077376E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93" w:type="dxa"/>
            <w:shd w:val="clear" w:color="auto" w:fill="BBE4E7"/>
          </w:tcPr>
          <w:p w:rsidR="0077376E" w:rsidRDefault="0077376E" w:rsidP="0077376E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93" w:type="dxa"/>
            <w:shd w:val="clear" w:color="auto" w:fill="BBE4E7"/>
          </w:tcPr>
          <w:p w:rsidR="0077376E" w:rsidRDefault="0077376E" w:rsidP="0077376E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93" w:type="dxa"/>
            <w:shd w:val="clear" w:color="auto" w:fill="BBE4E7"/>
          </w:tcPr>
          <w:p w:rsidR="0077376E" w:rsidRDefault="0077376E" w:rsidP="0077376E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</w:tr>
      <w:tr w:rsidR="0077376E" w:rsidTr="008E697A">
        <w:trPr>
          <w:trHeight w:val="989"/>
        </w:trPr>
        <w:tc>
          <w:tcPr>
            <w:tcW w:w="2957" w:type="dxa"/>
            <w:shd w:val="clear" w:color="auto" w:fill="E0F2F3"/>
          </w:tcPr>
          <w:p w:rsidR="0077376E" w:rsidRDefault="0077376E" w:rsidP="0077376E">
            <w:pPr>
              <w:pStyle w:val="TableParagraph"/>
              <w:spacing w:before="32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2.1.1.Mantık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ve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Akıl</w:t>
            </w:r>
          </w:p>
          <w:p w:rsidR="0077376E" w:rsidRDefault="0077376E" w:rsidP="0077376E">
            <w:pPr>
              <w:pStyle w:val="TableParagraph"/>
              <w:spacing w:before="7" w:line="330" w:lineRule="atLeast"/>
              <w:ind w:left="59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Yürütme-Akıl Yürütme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ve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pacing w:val="-1"/>
                <w:w w:val="90"/>
                <w:sz w:val="20"/>
              </w:rPr>
              <w:t>Problem</w:t>
            </w:r>
            <w:r w:rsidR="0074095C">
              <w:rPr>
                <w:rFonts w:ascii="Tahoma" w:hAnsi="Tahoma"/>
                <w:b/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Çözme</w:t>
            </w:r>
          </w:p>
        </w:tc>
        <w:tc>
          <w:tcPr>
            <w:tcW w:w="5820" w:type="dxa"/>
          </w:tcPr>
          <w:p w:rsidR="0077376E" w:rsidRDefault="0077376E" w:rsidP="0077376E">
            <w:pPr>
              <w:pStyle w:val="TableParagraph"/>
              <w:numPr>
                <w:ilvl w:val="1"/>
                <w:numId w:val="76"/>
              </w:numPr>
              <w:tabs>
                <w:tab w:val="left" w:pos="534"/>
              </w:tabs>
              <w:spacing w:before="4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On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parçalı,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ilişkili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yap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bozu </w:t>
            </w:r>
            <w:r>
              <w:rPr>
                <w:color w:val="231F20"/>
                <w:w w:val="90"/>
                <w:sz w:val="20"/>
              </w:rPr>
              <w:t>tamamlar.</w:t>
            </w:r>
          </w:p>
          <w:p w:rsidR="0077376E" w:rsidRDefault="0077376E" w:rsidP="0077376E">
            <w:pPr>
              <w:pStyle w:val="TableParagraph"/>
              <w:numPr>
                <w:ilvl w:val="1"/>
                <w:numId w:val="76"/>
              </w:numPr>
              <w:tabs>
                <w:tab w:val="left" w:pos="534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On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küple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kule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yapar.</w:t>
            </w:r>
          </w:p>
          <w:p w:rsidR="0077376E" w:rsidRDefault="0077376E" w:rsidP="0077376E">
            <w:pPr>
              <w:pStyle w:val="TableParagraph"/>
              <w:numPr>
                <w:ilvl w:val="1"/>
                <w:numId w:val="76"/>
              </w:numPr>
              <w:tabs>
                <w:tab w:val="left" w:pos="534"/>
              </w:tabs>
              <w:spacing w:before="10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Neden-sonuç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ilişkisi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içeren soruları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yanıtlar.</w:t>
            </w: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</w:tr>
      <w:tr w:rsidR="0077376E" w:rsidTr="008E697A">
        <w:trPr>
          <w:trHeight w:val="652"/>
        </w:trPr>
        <w:tc>
          <w:tcPr>
            <w:tcW w:w="2957" w:type="dxa"/>
            <w:shd w:val="clear" w:color="auto" w:fill="E0F2F3"/>
          </w:tcPr>
          <w:p w:rsidR="0077376E" w:rsidRDefault="0077376E" w:rsidP="0077376E">
            <w:pPr>
              <w:pStyle w:val="TableParagraph"/>
              <w:spacing w:before="32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2.1.2.Mantık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ve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Akıl</w:t>
            </w:r>
          </w:p>
          <w:p w:rsidR="0077376E" w:rsidRDefault="0077376E" w:rsidP="0077376E">
            <w:pPr>
              <w:pStyle w:val="TableParagraph"/>
              <w:spacing w:before="96"/>
              <w:ind w:left="59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Yürütme-Sembolik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Temsil</w:t>
            </w:r>
          </w:p>
        </w:tc>
        <w:tc>
          <w:tcPr>
            <w:tcW w:w="5820" w:type="dxa"/>
          </w:tcPr>
          <w:p w:rsidR="0077376E" w:rsidRDefault="0077376E" w:rsidP="0077376E">
            <w:pPr>
              <w:pStyle w:val="TableParagraph"/>
              <w:numPr>
                <w:ilvl w:val="1"/>
                <w:numId w:val="75"/>
              </w:numPr>
              <w:tabs>
                <w:tab w:val="left" w:pos="534"/>
              </w:tabs>
              <w:spacing w:before="4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Sosyo-dramatik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oyunlar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için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basit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senaryolar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oluşturur.</w:t>
            </w:r>
          </w:p>
          <w:p w:rsidR="0077376E" w:rsidRDefault="0077376E" w:rsidP="0077376E">
            <w:pPr>
              <w:pStyle w:val="TableParagraph"/>
              <w:numPr>
                <w:ilvl w:val="1"/>
                <w:numId w:val="75"/>
              </w:numPr>
              <w:tabs>
                <w:tab w:val="left" w:pos="534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Altı vücut bölümü içeren insan resmi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çizer.</w:t>
            </w: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</w:tr>
      <w:tr w:rsidR="0077376E" w:rsidTr="008E697A">
        <w:trPr>
          <w:trHeight w:val="3175"/>
        </w:trPr>
        <w:tc>
          <w:tcPr>
            <w:tcW w:w="2957" w:type="dxa"/>
            <w:shd w:val="clear" w:color="auto" w:fill="E0F2F3"/>
          </w:tcPr>
          <w:p w:rsidR="0077376E" w:rsidRDefault="0077376E" w:rsidP="0077376E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77376E" w:rsidRDefault="0077376E" w:rsidP="0077376E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77376E" w:rsidRDefault="0077376E" w:rsidP="0077376E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77376E" w:rsidRDefault="0077376E" w:rsidP="0077376E">
            <w:pPr>
              <w:pStyle w:val="TableParagraph"/>
              <w:spacing w:before="6"/>
              <w:ind w:left="0"/>
              <w:rPr>
                <w:rFonts w:ascii="Verdana"/>
                <w:sz w:val="34"/>
              </w:rPr>
            </w:pPr>
          </w:p>
          <w:p w:rsidR="0077376E" w:rsidRDefault="0077376E" w:rsidP="0077376E">
            <w:pPr>
              <w:pStyle w:val="TableParagraph"/>
              <w:spacing w:line="333" w:lineRule="auto"/>
              <w:ind w:left="590" w:right="366" w:hanging="5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2.1.3. Matematik-Sayı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Kavramları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ve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Nicelik</w:t>
            </w:r>
          </w:p>
        </w:tc>
        <w:tc>
          <w:tcPr>
            <w:tcW w:w="5820" w:type="dxa"/>
          </w:tcPr>
          <w:p w:rsidR="0077376E" w:rsidRDefault="0077376E" w:rsidP="0077376E">
            <w:pPr>
              <w:pStyle w:val="TableParagraph"/>
              <w:numPr>
                <w:ilvl w:val="1"/>
                <w:numId w:val="74"/>
              </w:numPr>
              <w:tabs>
                <w:tab w:val="left" w:pos="534"/>
              </w:tabs>
              <w:spacing w:before="4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Doğru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sırayla1’den10’a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kadar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birer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ritmik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sayar.</w:t>
            </w:r>
          </w:p>
          <w:p w:rsidR="0077376E" w:rsidRDefault="0077376E" w:rsidP="0077376E">
            <w:pPr>
              <w:pStyle w:val="TableParagraph"/>
              <w:numPr>
                <w:ilvl w:val="1"/>
                <w:numId w:val="74"/>
              </w:numPr>
              <w:tabs>
                <w:tab w:val="left" w:pos="534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fazla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üç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sayı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atlayarak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1'den20’ye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kadar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birer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ritmik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sayar.</w:t>
            </w:r>
          </w:p>
          <w:p w:rsidR="0077376E" w:rsidRDefault="0077376E" w:rsidP="0077376E">
            <w:pPr>
              <w:pStyle w:val="TableParagraph"/>
              <w:numPr>
                <w:ilvl w:val="1"/>
                <w:numId w:val="74"/>
              </w:numPr>
              <w:tabs>
                <w:tab w:val="left" w:pos="534"/>
              </w:tabs>
              <w:spacing w:before="10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Günlük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yaşamda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karşılaştığı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dörtten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fazla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rakamın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adını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söyler.</w:t>
            </w:r>
          </w:p>
          <w:p w:rsidR="0077376E" w:rsidRDefault="0077376E" w:rsidP="0077376E">
            <w:pPr>
              <w:pStyle w:val="TableParagraph"/>
              <w:numPr>
                <w:ilvl w:val="1"/>
                <w:numId w:val="74"/>
              </w:numPr>
              <w:tabs>
                <w:tab w:val="left" w:pos="534"/>
              </w:tabs>
              <w:spacing w:before="104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En</w:t>
            </w:r>
            <w:r w:rsidR="00A2267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fazla</w:t>
            </w:r>
            <w:r w:rsidR="00A2267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dört</w:t>
            </w:r>
            <w:r w:rsidR="00A2267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nesnenin</w:t>
            </w:r>
            <w:r w:rsidR="00A2267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kaç</w:t>
            </w:r>
            <w:r w:rsidR="00A2267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tane</w:t>
            </w:r>
            <w:r w:rsidR="00A2267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olduğunu</w:t>
            </w:r>
            <w:r w:rsidR="00A2267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nesnelere</w:t>
            </w:r>
            <w:r w:rsidR="00A2267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bakarak</w:t>
            </w:r>
            <w:r w:rsidR="00A2267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saymadan</w:t>
            </w:r>
            <w:r w:rsidR="00A2267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söyler.</w:t>
            </w:r>
          </w:p>
          <w:p w:rsidR="0077376E" w:rsidRDefault="0077376E" w:rsidP="0077376E">
            <w:pPr>
              <w:pStyle w:val="TableParagraph"/>
              <w:numPr>
                <w:ilvl w:val="1"/>
                <w:numId w:val="74"/>
              </w:numPr>
              <w:tabs>
                <w:tab w:val="left" w:pos="534"/>
              </w:tabs>
              <w:spacing w:before="55" w:line="290" w:lineRule="auto"/>
              <w:ind w:right="6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En</w:t>
            </w:r>
            <w:r w:rsidR="00A2267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fazla</w:t>
            </w:r>
            <w:r w:rsidR="00A2267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ona</w:t>
            </w:r>
            <w:r w:rsidR="00A2267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kadar</w:t>
            </w:r>
            <w:r w:rsidR="00A2267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olan</w:t>
            </w:r>
            <w:r w:rsidR="00A2267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nesne</w:t>
            </w:r>
            <w:r w:rsidR="00A2267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grubu</w:t>
            </w:r>
            <w:r w:rsidR="00A2267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için</w:t>
            </w:r>
            <w:r w:rsidR="00A2267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"Kaç</w:t>
            </w:r>
            <w:r w:rsidR="000C55E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tane?"</w:t>
            </w:r>
            <w:r w:rsidR="00A2267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sorusunu</w:t>
            </w:r>
            <w:r w:rsidR="004225FB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nesneyi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teker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teker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sayarak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yanıtlar.</w:t>
            </w:r>
          </w:p>
          <w:p w:rsidR="0077376E" w:rsidRDefault="0077376E" w:rsidP="0077376E">
            <w:pPr>
              <w:pStyle w:val="TableParagraph"/>
              <w:numPr>
                <w:ilvl w:val="1"/>
                <w:numId w:val="74"/>
              </w:numPr>
              <w:tabs>
                <w:tab w:val="left" w:pos="534"/>
              </w:tabs>
              <w:spacing w:before="55" w:line="290" w:lineRule="auto"/>
              <w:ind w:right="67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Ona</w:t>
            </w:r>
            <w:r w:rsidR="004225FB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kadar</w:t>
            </w:r>
            <w:r w:rsidR="004225FB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olan</w:t>
            </w:r>
            <w:r w:rsidR="004225FB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sayılar</w:t>
            </w:r>
            <w:r w:rsidR="004225FB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için</w:t>
            </w:r>
            <w:r w:rsidR="004225FB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her</w:t>
            </w:r>
            <w:r w:rsidR="004225FB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sayıdan</w:t>
            </w:r>
            <w:r w:rsidR="004225FB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önce</w:t>
            </w:r>
            <w:r w:rsidR="004225FB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ve</w:t>
            </w:r>
            <w:r w:rsidR="004225FB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sonra</w:t>
            </w:r>
            <w:r w:rsidR="004225FB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gelen</w:t>
            </w:r>
            <w:r w:rsidR="004225FB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sa</w:t>
            </w:r>
            <w:r>
              <w:rPr>
                <w:color w:val="231F20"/>
                <w:sz w:val="20"/>
              </w:rPr>
              <w:t>yıyı</w:t>
            </w:r>
            <w:r w:rsidR="004225FB"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söyler.</w:t>
            </w:r>
          </w:p>
          <w:p w:rsidR="0077376E" w:rsidRDefault="0077376E" w:rsidP="0077376E">
            <w:pPr>
              <w:pStyle w:val="TableParagraph"/>
              <w:numPr>
                <w:ilvl w:val="1"/>
                <w:numId w:val="74"/>
              </w:numPr>
              <w:tabs>
                <w:tab w:val="left" w:pos="534"/>
              </w:tabs>
              <w:spacing w:before="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Birinci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sonuncu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kavramlarını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ayırt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eder.</w:t>
            </w: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77376E" w:rsidRDefault="0077376E" w:rsidP="0077376E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</w:tr>
      <w:tr w:rsidR="008E697A" w:rsidTr="008E697A">
        <w:trPr>
          <w:trHeight w:val="4295"/>
        </w:trPr>
        <w:tc>
          <w:tcPr>
            <w:tcW w:w="2957" w:type="dxa"/>
            <w:shd w:val="clear" w:color="auto" w:fill="E0F2F3"/>
          </w:tcPr>
          <w:p w:rsidR="008E697A" w:rsidRDefault="008E697A" w:rsidP="0077376E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8E697A" w:rsidRDefault="008E697A" w:rsidP="0077376E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8E697A" w:rsidRDefault="008E697A" w:rsidP="0077376E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8E697A" w:rsidRDefault="008E697A" w:rsidP="0077376E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8E697A" w:rsidRDefault="008E697A" w:rsidP="0077376E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8E697A" w:rsidRDefault="008E697A" w:rsidP="0077376E">
            <w:pPr>
              <w:pStyle w:val="TableParagraph"/>
              <w:spacing w:before="11"/>
              <w:ind w:left="0"/>
              <w:rPr>
                <w:rFonts w:ascii="Verdana"/>
                <w:sz w:val="34"/>
              </w:rPr>
            </w:pPr>
          </w:p>
          <w:p w:rsidR="008E697A" w:rsidRDefault="008E697A" w:rsidP="0077376E">
            <w:pPr>
              <w:pStyle w:val="TableParagraph"/>
              <w:spacing w:line="278" w:lineRule="auto"/>
              <w:ind w:left="590" w:right="80" w:hanging="5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2.1.4. Matematik-Sayı İlişkileri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ve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İşlemler</w:t>
            </w:r>
          </w:p>
        </w:tc>
        <w:tc>
          <w:tcPr>
            <w:tcW w:w="5820" w:type="dxa"/>
          </w:tcPr>
          <w:p w:rsidR="008E697A" w:rsidRDefault="008E697A" w:rsidP="0077376E">
            <w:pPr>
              <w:pStyle w:val="TableParagraph"/>
              <w:numPr>
                <w:ilvl w:val="1"/>
                <w:numId w:val="73"/>
              </w:numPr>
              <w:tabs>
                <w:tab w:val="left" w:pos="534"/>
              </w:tabs>
              <w:spacing w:before="45" w:line="290" w:lineRule="auto"/>
              <w:ind w:right="67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Sayısal olarak birbirinden farklı olan ve en fazla beş tane nesne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içeren iki nesne grubundaki nesneleri sayarak ya da bire bir eş-</w:t>
            </w:r>
            <w:r>
              <w:rPr>
                <w:color w:val="231F20"/>
                <w:w w:val="95"/>
                <w:sz w:val="20"/>
              </w:rPr>
              <w:t>leyerek</w:t>
            </w:r>
            <w:r w:rsidR="004225FB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karşılaştırıp</w:t>
            </w:r>
            <w:r w:rsidR="004225FB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nesne</w:t>
            </w:r>
            <w:r w:rsidR="004225FB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grupları</w:t>
            </w:r>
            <w:r w:rsidR="004225FB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için</w:t>
            </w:r>
            <w:r w:rsidR="004225FB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"daha</w:t>
            </w:r>
            <w:r w:rsidR="004225FB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az",</w:t>
            </w:r>
            <w:r w:rsidR="004225FB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"aynı</w:t>
            </w:r>
            <w:r w:rsidR="004225FB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"ya</w:t>
            </w:r>
            <w:r w:rsidR="004225FB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da</w:t>
            </w:r>
            <w:r w:rsidR="004225FB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"daha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çok"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kavramlarını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kullanır.</w:t>
            </w:r>
          </w:p>
          <w:p w:rsidR="008E697A" w:rsidRDefault="008E697A" w:rsidP="0077376E">
            <w:pPr>
              <w:pStyle w:val="TableParagraph"/>
              <w:numPr>
                <w:ilvl w:val="1"/>
                <w:numId w:val="73"/>
              </w:numPr>
              <w:tabs>
                <w:tab w:val="left" w:pos="534"/>
              </w:tabs>
              <w:spacing w:before="53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Bir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nesne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grubunun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sayısını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artırmak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için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gruba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bir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nesne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ekler.</w:t>
            </w:r>
          </w:p>
          <w:p w:rsidR="008E697A" w:rsidRDefault="008E697A" w:rsidP="0077376E">
            <w:pPr>
              <w:pStyle w:val="TableParagraph"/>
              <w:numPr>
                <w:ilvl w:val="1"/>
                <w:numId w:val="73"/>
              </w:numPr>
              <w:tabs>
                <w:tab w:val="left" w:pos="534"/>
              </w:tabs>
              <w:spacing w:before="104" w:line="290" w:lineRule="auto"/>
              <w:ind w:right="67"/>
              <w:jc w:val="both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Bir</w:t>
            </w:r>
            <w:r w:rsidR="004225FB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nesne</w:t>
            </w:r>
            <w:r w:rsidR="004225FB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grubunun</w:t>
            </w:r>
            <w:r w:rsidR="004225FB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sayısını</w:t>
            </w:r>
            <w:r w:rsidR="004225FB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azaltmak</w:t>
            </w:r>
            <w:r w:rsidR="004225FB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için</w:t>
            </w:r>
            <w:r w:rsidR="004225FB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gruptan</w:t>
            </w:r>
            <w:r w:rsidR="004225FB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bir</w:t>
            </w:r>
            <w:r w:rsidR="004225FB">
              <w:rPr>
                <w:color w:val="231F20"/>
                <w:w w:val="95"/>
                <w:sz w:val="20"/>
              </w:rPr>
              <w:t xml:space="preserve"> nesne çı</w:t>
            </w:r>
            <w:r>
              <w:rPr>
                <w:color w:val="231F20"/>
                <w:sz w:val="20"/>
              </w:rPr>
              <w:t>karır.</w:t>
            </w:r>
          </w:p>
          <w:p w:rsidR="008E697A" w:rsidRDefault="008E697A" w:rsidP="0077376E">
            <w:pPr>
              <w:pStyle w:val="TableParagraph"/>
              <w:numPr>
                <w:ilvl w:val="1"/>
                <w:numId w:val="73"/>
              </w:numPr>
              <w:tabs>
                <w:tab w:val="left" w:pos="534"/>
              </w:tabs>
              <w:spacing w:before="55" w:line="290" w:lineRule="auto"/>
              <w:ind w:right="67"/>
              <w:jc w:val="both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İki</w:t>
            </w:r>
            <w:r w:rsidR="004225FB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nesne</w:t>
            </w:r>
            <w:r w:rsidR="004225FB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grubu</w:t>
            </w:r>
            <w:r w:rsidR="004225FB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birleştirildiğinde,</w:t>
            </w:r>
            <w:r w:rsidR="004225FB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grup</w:t>
            </w:r>
            <w:r w:rsidR="004225FB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içindeki</w:t>
            </w:r>
            <w:r w:rsidR="004225FB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nesne</w:t>
            </w:r>
            <w:r w:rsidR="004225FB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sayısının</w:t>
            </w:r>
            <w:r w:rsidR="004225FB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azaldığını</w:t>
            </w:r>
            <w:r w:rsidR="004225FB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ya</w:t>
            </w:r>
            <w:r w:rsidR="004225FB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da</w:t>
            </w:r>
            <w:r w:rsidR="004225FB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grubun</w:t>
            </w:r>
            <w:r w:rsidR="004225FB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küçüldüğünü</w:t>
            </w:r>
            <w:r w:rsidR="004225FB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söyler.</w:t>
            </w:r>
          </w:p>
          <w:p w:rsidR="008E697A" w:rsidRDefault="008E697A" w:rsidP="0077376E">
            <w:pPr>
              <w:pStyle w:val="TableParagraph"/>
              <w:numPr>
                <w:ilvl w:val="1"/>
                <w:numId w:val="73"/>
              </w:numPr>
              <w:tabs>
                <w:tab w:val="left" w:pos="534"/>
              </w:tabs>
              <w:spacing w:before="54" w:line="290" w:lineRule="auto"/>
              <w:ind w:right="67"/>
              <w:jc w:val="bot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Bir</w:t>
            </w:r>
            <w:r w:rsidR="004225FB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nesne</w:t>
            </w:r>
            <w:r w:rsidR="004225FB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grubundan</w:t>
            </w:r>
            <w:r w:rsidR="004225FB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küçük</w:t>
            </w:r>
            <w:r w:rsidR="004225FB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bir</w:t>
            </w:r>
            <w:r w:rsidR="004225FB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grup</w:t>
            </w:r>
            <w:r w:rsidR="004225FB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nesne</w:t>
            </w:r>
            <w:r w:rsidR="004225FB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çıkarıldığında,</w:t>
            </w:r>
            <w:r w:rsidR="004225FB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grup</w:t>
            </w:r>
            <w:r w:rsidR="004225FB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içindeki nesne sayısının azaldığını ya da grubun küçüldüğünü</w:t>
            </w:r>
            <w:r w:rsidR="004225FB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söyler.</w:t>
            </w:r>
          </w:p>
          <w:p w:rsidR="008E697A" w:rsidRDefault="008E697A" w:rsidP="0077376E">
            <w:pPr>
              <w:pStyle w:val="TableParagraph"/>
              <w:numPr>
                <w:ilvl w:val="1"/>
                <w:numId w:val="73"/>
              </w:numPr>
              <w:tabs>
                <w:tab w:val="left" w:pos="534"/>
              </w:tabs>
              <w:spacing w:before="54"/>
              <w:jc w:val="both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Nesnelerle</w:t>
            </w:r>
            <w:r w:rsidR="004225FB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toplamı</w:t>
            </w:r>
            <w:r w:rsidR="004225FB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en</w:t>
            </w:r>
            <w:r w:rsidR="004225FB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fazla</w:t>
            </w:r>
            <w:r w:rsidR="004225FB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beşe</w:t>
            </w:r>
            <w:r w:rsidR="004225FB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kadar</w:t>
            </w:r>
            <w:r w:rsidR="004225FB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olan</w:t>
            </w:r>
            <w:r w:rsidR="004225FB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toplama</w:t>
            </w:r>
            <w:r w:rsidR="004225FB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işlemi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yapar.</w:t>
            </w:r>
          </w:p>
          <w:p w:rsidR="008E697A" w:rsidRDefault="008E697A" w:rsidP="0077376E">
            <w:pPr>
              <w:pStyle w:val="TableParagraph"/>
              <w:numPr>
                <w:ilvl w:val="1"/>
                <w:numId w:val="73"/>
              </w:numPr>
              <w:tabs>
                <w:tab w:val="left" w:pos="534"/>
              </w:tabs>
              <w:spacing w:before="105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fazla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beşe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kadar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olan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nesnelerle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çıkarma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işlemi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yapar.</w:t>
            </w:r>
          </w:p>
        </w:tc>
        <w:tc>
          <w:tcPr>
            <w:tcW w:w="1293" w:type="dxa"/>
          </w:tcPr>
          <w:p w:rsidR="008E697A" w:rsidRDefault="008E697A" w:rsidP="008E697A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8E697A" w:rsidRDefault="008E697A" w:rsidP="008E697A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8E697A" w:rsidRDefault="008E697A" w:rsidP="008E697A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8E697A" w:rsidRDefault="008E697A" w:rsidP="008E697A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8E697A" w:rsidRDefault="008E697A" w:rsidP="008E697A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0"/>
                <w:sz w:val="20"/>
              </w:rPr>
            </w:pPr>
          </w:p>
        </w:tc>
      </w:tr>
      <w:tr w:rsidR="008E697A" w:rsidTr="008E697A">
        <w:trPr>
          <w:trHeight w:val="1885"/>
        </w:trPr>
        <w:tc>
          <w:tcPr>
            <w:tcW w:w="2957" w:type="dxa"/>
            <w:shd w:val="clear" w:color="auto" w:fill="E0F2F3"/>
          </w:tcPr>
          <w:p w:rsidR="008E697A" w:rsidRDefault="008E697A" w:rsidP="0077376E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8E697A" w:rsidRDefault="008E697A" w:rsidP="0077376E">
            <w:pPr>
              <w:pStyle w:val="TableParagraph"/>
              <w:spacing w:before="9"/>
              <w:ind w:left="0"/>
              <w:rPr>
                <w:rFonts w:ascii="Verdana"/>
                <w:sz w:val="31"/>
              </w:rPr>
            </w:pPr>
          </w:p>
          <w:p w:rsidR="008E697A" w:rsidRDefault="008E697A" w:rsidP="0077376E">
            <w:pPr>
              <w:pStyle w:val="TableParagraph"/>
              <w:spacing w:line="278" w:lineRule="auto"/>
              <w:ind w:left="590" w:hanging="5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2.1.5. Matematik-Geometri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ve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Uzamsal</w:t>
            </w:r>
            <w:r w:rsidR="0074095C">
              <w:rPr>
                <w:rFonts w:ascii="Tahoma" w:hAnsi="Tahoma"/>
                <w:b/>
                <w:color w:val="231F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Algı</w:t>
            </w:r>
          </w:p>
        </w:tc>
        <w:tc>
          <w:tcPr>
            <w:tcW w:w="5820" w:type="dxa"/>
          </w:tcPr>
          <w:p w:rsidR="008E697A" w:rsidRDefault="008E697A" w:rsidP="0077376E">
            <w:pPr>
              <w:pStyle w:val="TableParagraph"/>
              <w:numPr>
                <w:ilvl w:val="1"/>
                <w:numId w:val="72"/>
              </w:numPr>
              <w:tabs>
                <w:tab w:val="left" w:pos="534"/>
              </w:tabs>
              <w:spacing w:before="4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Eş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iki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yarım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parçayı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birleştirerek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bir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bütün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oluşturur.</w:t>
            </w:r>
          </w:p>
          <w:p w:rsidR="008E697A" w:rsidRDefault="008E697A" w:rsidP="0077376E">
            <w:pPr>
              <w:pStyle w:val="TableParagraph"/>
              <w:numPr>
                <w:ilvl w:val="1"/>
                <w:numId w:val="72"/>
              </w:numPr>
              <w:tabs>
                <w:tab w:val="left" w:pos="534"/>
              </w:tabs>
              <w:spacing w:before="104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Farklı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malzemeler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kullanarak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daire,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üçgen,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kare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dikdörtgen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geometrik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şekillerini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oluşturur.</w:t>
            </w:r>
          </w:p>
          <w:p w:rsidR="008E697A" w:rsidRDefault="008E697A" w:rsidP="0077376E">
            <w:pPr>
              <w:pStyle w:val="TableParagraph"/>
              <w:numPr>
                <w:ilvl w:val="1"/>
                <w:numId w:val="72"/>
              </w:numPr>
              <w:tabs>
                <w:tab w:val="left" w:pos="534"/>
              </w:tabs>
              <w:spacing w:before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Farklı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bir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şekil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oluşturmak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için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geometrik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şekilleri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birleştirir.</w:t>
            </w:r>
          </w:p>
          <w:p w:rsidR="008E697A" w:rsidRDefault="008E697A" w:rsidP="0077376E">
            <w:pPr>
              <w:pStyle w:val="TableParagraph"/>
              <w:numPr>
                <w:ilvl w:val="1"/>
                <w:numId w:val="72"/>
              </w:numPr>
              <w:tabs>
                <w:tab w:val="left" w:pos="534"/>
              </w:tabs>
              <w:spacing w:before="57" w:line="280" w:lineRule="atLeast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Varlıkların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mekânda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konumunu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içinde-dışında,</w:t>
            </w:r>
            <w:r w:rsidR="004225FB">
              <w:rPr>
                <w:color w:val="231F20"/>
                <w:w w:val="90"/>
                <w:sz w:val="20"/>
              </w:rPr>
              <w:t xml:space="preserve"> yanında-arasın</w:t>
            </w:r>
            <w:r>
              <w:rPr>
                <w:color w:val="231F20"/>
                <w:w w:val="90"/>
                <w:sz w:val="20"/>
              </w:rPr>
              <w:t>da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önünde-arkasında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kavramlarını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kullanarak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söyler.</w:t>
            </w:r>
          </w:p>
        </w:tc>
        <w:tc>
          <w:tcPr>
            <w:tcW w:w="1293" w:type="dxa"/>
          </w:tcPr>
          <w:p w:rsidR="008E697A" w:rsidRDefault="008E697A" w:rsidP="008E697A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8E697A" w:rsidRDefault="008E697A" w:rsidP="008E697A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8E697A" w:rsidRDefault="008E697A" w:rsidP="008E697A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8E697A" w:rsidRDefault="008E697A" w:rsidP="008E697A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8E697A" w:rsidRDefault="008E697A" w:rsidP="008E697A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  <w:p w:rsidR="003C3929" w:rsidRDefault="003C3929" w:rsidP="008E697A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  <w:p w:rsidR="003C3929" w:rsidRDefault="003C3929" w:rsidP="008E697A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  <w:p w:rsidR="003C3929" w:rsidRDefault="003C3929" w:rsidP="008E697A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  <w:p w:rsidR="003C3929" w:rsidRDefault="003C3929" w:rsidP="008E697A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</w:tr>
      <w:tr w:rsidR="003C3929" w:rsidTr="008E697A">
        <w:trPr>
          <w:trHeight w:val="1885"/>
        </w:trPr>
        <w:tc>
          <w:tcPr>
            <w:tcW w:w="2957" w:type="dxa"/>
            <w:shd w:val="clear" w:color="auto" w:fill="E0F2F3"/>
          </w:tcPr>
          <w:p w:rsidR="003C3929" w:rsidRDefault="003C3929" w:rsidP="003C3929">
            <w:pPr>
              <w:pStyle w:val="TableParagraph"/>
              <w:spacing w:before="9"/>
              <w:ind w:left="0"/>
              <w:rPr>
                <w:rFonts w:ascii="Verdana"/>
                <w:sz w:val="30"/>
              </w:rPr>
            </w:pPr>
          </w:p>
          <w:p w:rsidR="003C3929" w:rsidRDefault="003C3929" w:rsidP="003C3929">
            <w:pPr>
              <w:pStyle w:val="TableParagraph"/>
              <w:ind w:left="0"/>
              <w:rPr>
                <w:rFonts w:ascii="Verdana"/>
                <w:sz w:val="24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2.1.6. Matematik-Örüntüler ve </w:t>
            </w:r>
            <w:r>
              <w:rPr>
                <w:rFonts w:ascii="Tahoma" w:hAnsi="Tahoma"/>
                <w:b/>
                <w:color w:val="231F20"/>
                <w:sz w:val="20"/>
              </w:rPr>
              <w:t>Sınıflama</w:t>
            </w:r>
          </w:p>
        </w:tc>
        <w:tc>
          <w:tcPr>
            <w:tcW w:w="5820" w:type="dxa"/>
          </w:tcPr>
          <w:p w:rsidR="00766D9E" w:rsidRPr="00766D9E" w:rsidRDefault="00766D9E" w:rsidP="00766D9E">
            <w:pPr>
              <w:pStyle w:val="TableParagraph"/>
              <w:numPr>
                <w:ilvl w:val="1"/>
                <w:numId w:val="71"/>
              </w:numPr>
              <w:tabs>
                <w:tab w:val="left" w:pos="534"/>
              </w:tabs>
              <w:spacing w:before="45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Nesneleri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renk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büyüklük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gibi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en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az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iki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özelliğine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göre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en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az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iki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gruba</w:t>
            </w:r>
            <w:r w:rsidR="004225FB"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ayırır.</w:t>
            </w:r>
          </w:p>
          <w:p w:rsidR="00766D9E" w:rsidRDefault="00766D9E" w:rsidP="00766D9E">
            <w:pPr>
              <w:pStyle w:val="TableParagraph"/>
              <w:numPr>
                <w:ilvl w:val="1"/>
                <w:numId w:val="71"/>
              </w:numPr>
              <w:tabs>
                <w:tab w:val="left" w:pos="534"/>
              </w:tabs>
              <w:spacing w:before="54" w:line="290" w:lineRule="auto"/>
              <w:ind w:right="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Bir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nesnenin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bir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özelliğini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değiştirerek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oluşturulan,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ikili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basit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bir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örüntünün</w:t>
            </w:r>
            <w:r w:rsidR="004225FB">
              <w:rPr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aynısını</w:t>
            </w:r>
            <w:r w:rsidR="004225FB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yapar.</w:t>
            </w:r>
          </w:p>
          <w:p w:rsidR="00766D9E" w:rsidRDefault="00766D9E" w:rsidP="00766D9E">
            <w:pPr>
              <w:pStyle w:val="TableParagraph"/>
              <w:numPr>
                <w:ilvl w:val="1"/>
                <w:numId w:val="71"/>
              </w:numPr>
              <w:tabs>
                <w:tab w:val="left" w:pos="534"/>
              </w:tabs>
              <w:spacing w:before="55" w:line="290" w:lineRule="auto"/>
              <w:ind w:right="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Bir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nesnenin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bir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özelliğini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değiştirerek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oluşturulan,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ikili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basit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bir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örüntüyü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kaldığı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yerden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devam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ettirir.</w:t>
            </w:r>
          </w:p>
          <w:p w:rsidR="00766D9E" w:rsidRDefault="00766D9E" w:rsidP="00766D9E">
            <w:pPr>
              <w:pStyle w:val="TableParagraph"/>
              <w:numPr>
                <w:ilvl w:val="1"/>
                <w:numId w:val="71"/>
              </w:numPr>
              <w:tabs>
                <w:tab w:val="left" w:pos="534"/>
              </w:tabs>
              <w:spacing w:before="45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Bir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ögesi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eksik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bırakılan,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ikili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basit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bir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örüntünün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eksik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parçasını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tamamlar.</w:t>
            </w:r>
          </w:p>
          <w:p w:rsidR="003C3929" w:rsidRDefault="003C3929" w:rsidP="00766D9E">
            <w:pPr>
              <w:pStyle w:val="TableParagraph"/>
              <w:tabs>
                <w:tab w:val="left" w:pos="534"/>
              </w:tabs>
              <w:spacing w:before="45"/>
              <w:ind w:left="0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3C3929" w:rsidRDefault="003C3929" w:rsidP="008E697A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3C3929" w:rsidRDefault="003C3929" w:rsidP="008E697A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3C3929" w:rsidRDefault="003C3929" w:rsidP="008E697A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3C3929" w:rsidRDefault="003C3929" w:rsidP="008E697A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3C3929" w:rsidRDefault="003C3929" w:rsidP="008E697A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</w:tr>
      <w:tr w:rsidR="00766D9E" w:rsidTr="008E697A">
        <w:trPr>
          <w:trHeight w:val="1885"/>
        </w:trPr>
        <w:tc>
          <w:tcPr>
            <w:tcW w:w="2957" w:type="dxa"/>
            <w:shd w:val="clear" w:color="auto" w:fill="E0F2F3"/>
          </w:tcPr>
          <w:p w:rsidR="00766D9E" w:rsidRDefault="00766D9E" w:rsidP="00766D9E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766D9E" w:rsidRDefault="00766D9E" w:rsidP="00766D9E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766D9E" w:rsidRDefault="00766D9E" w:rsidP="00766D9E">
            <w:pPr>
              <w:pStyle w:val="TableParagraph"/>
              <w:spacing w:before="206" w:line="333" w:lineRule="auto"/>
              <w:ind w:left="590" w:hanging="5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2.1.7. Matematik-Ölçme ve </w:t>
            </w:r>
            <w:r>
              <w:rPr>
                <w:rFonts w:ascii="Tahoma" w:hAnsi="Tahoma"/>
                <w:b/>
                <w:color w:val="231F20"/>
                <w:sz w:val="20"/>
              </w:rPr>
              <w:t>Karşılaştırma</w:t>
            </w:r>
          </w:p>
        </w:tc>
        <w:tc>
          <w:tcPr>
            <w:tcW w:w="5820" w:type="dxa"/>
          </w:tcPr>
          <w:p w:rsidR="00766D9E" w:rsidRDefault="00766D9E" w:rsidP="00766D9E">
            <w:pPr>
              <w:pStyle w:val="TableParagraph"/>
              <w:numPr>
                <w:ilvl w:val="1"/>
                <w:numId w:val="70"/>
              </w:numPr>
              <w:tabs>
                <w:tab w:val="left" w:pos="534"/>
              </w:tabs>
              <w:spacing w:before="45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İki nesneyi büyüklük,</w:t>
            </w:r>
            <w:r w:rsidR="004225FB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uzunluk ve ağırlıklarına</w:t>
            </w:r>
            <w:r w:rsidR="004225FB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"daha" ifadesini</w:t>
            </w:r>
            <w:r w:rsidR="004225FB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kullanarak</w:t>
            </w:r>
            <w:r w:rsidR="004225FB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karşılaştırır.</w:t>
            </w:r>
          </w:p>
          <w:p w:rsidR="00766D9E" w:rsidRDefault="00766D9E" w:rsidP="00766D9E">
            <w:pPr>
              <w:pStyle w:val="TableParagraph"/>
              <w:numPr>
                <w:ilvl w:val="1"/>
                <w:numId w:val="70"/>
              </w:numPr>
              <w:tabs>
                <w:tab w:val="left" w:pos="534"/>
              </w:tabs>
              <w:spacing w:before="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Dört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daha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fazla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nesneyi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büyüklüklerine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göre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sıralar.</w:t>
            </w:r>
          </w:p>
          <w:p w:rsidR="00766D9E" w:rsidRDefault="00766D9E" w:rsidP="00766D9E">
            <w:pPr>
              <w:pStyle w:val="TableParagraph"/>
              <w:numPr>
                <w:ilvl w:val="1"/>
                <w:numId w:val="70"/>
              </w:numPr>
              <w:tabs>
                <w:tab w:val="left" w:pos="534"/>
              </w:tabs>
              <w:spacing w:before="105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Nesnelerin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miktarını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bardak,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kaşık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kepçe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gibi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standart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ol-mayan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araçlar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kullanarak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ölçer.</w:t>
            </w:r>
          </w:p>
          <w:p w:rsidR="00766D9E" w:rsidRDefault="00766D9E" w:rsidP="004225FB">
            <w:pPr>
              <w:pStyle w:val="TableParagraph"/>
              <w:numPr>
                <w:ilvl w:val="1"/>
                <w:numId w:val="70"/>
              </w:numPr>
              <w:tabs>
                <w:tab w:val="left" w:pos="534"/>
              </w:tabs>
              <w:spacing w:before="7" w:line="280" w:lineRule="atLeast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Nesnelerin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uzunluklarını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karış,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ayak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adım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gibi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standart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olmayan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araç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teknikler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kullanarak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ölçer.</w:t>
            </w:r>
          </w:p>
        </w:tc>
        <w:tc>
          <w:tcPr>
            <w:tcW w:w="1293" w:type="dxa"/>
          </w:tcPr>
          <w:p w:rsidR="00766D9E" w:rsidRDefault="00766D9E" w:rsidP="00766D9E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5"/>
                <w:sz w:val="20"/>
              </w:rPr>
            </w:pPr>
          </w:p>
        </w:tc>
        <w:tc>
          <w:tcPr>
            <w:tcW w:w="1293" w:type="dxa"/>
          </w:tcPr>
          <w:p w:rsidR="00766D9E" w:rsidRDefault="00766D9E" w:rsidP="00766D9E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5"/>
                <w:sz w:val="20"/>
              </w:rPr>
            </w:pPr>
          </w:p>
        </w:tc>
        <w:tc>
          <w:tcPr>
            <w:tcW w:w="1293" w:type="dxa"/>
          </w:tcPr>
          <w:p w:rsidR="00766D9E" w:rsidRDefault="00766D9E" w:rsidP="00766D9E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5"/>
                <w:sz w:val="20"/>
              </w:rPr>
            </w:pPr>
          </w:p>
        </w:tc>
        <w:tc>
          <w:tcPr>
            <w:tcW w:w="1293" w:type="dxa"/>
          </w:tcPr>
          <w:p w:rsidR="00766D9E" w:rsidRDefault="00766D9E" w:rsidP="00766D9E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5"/>
                <w:sz w:val="20"/>
              </w:rPr>
            </w:pPr>
          </w:p>
        </w:tc>
        <w:tc>
          <w:tcPr>
            <w:tcW w:w="1293" w:type="dxa"/>
          </w:tcPr>
          <w:p w:rsidR="00766D9E" w:rsidRDefault="00766D9E" w:rsidP="00766D9E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5"/>
                <w:sz w:val="20"/>
              </w:rPr>
            </w:pPr>
          </w:p>
        </w:tc>
      </w:tr>
      <w:tr w:rsidR="00766D9E" w:rsidTr="008E697A">
        <w:trPr>
          <w:trHeight w:val="1885"/>
        </w:trPr>
        <w:tc>
          <w:tcPr>
            <w:tcW w:w="2957" w:type="dxa"/>
            <w:shd w:val="clear" w:color="auto" w:fill="E0F2F3"/>
          </w:tcPr>
          <w:p w:rsidR="00766D9E" w:rsidRDefault="00766D9E" w:rsidP="00766D9E">
            <w:pPr>
              <w:pStyle w:val="TableParagraph"/>
              <w:ind w:left="0"/>
              <w:rPr>
                <w:rFonts w:ascii="Verdana"/>
                <w:sz w:val="28"/>
              </w:rPr>
            </w:pPr>
          </w:p>
          <w:p w:rsidR="00766D9E" w:rsidRDefault="00766D9E" w:rsidP="00766D9E">
            <w:pPr>
              <w:pStyle w:val="TableParagraph"/>
              <w:spacing w:before="1" w:line="278" w:lineRule="auto"/>
              <w:ind w:left="590" w:right="181" w:hanging="5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2.1.8.Bilim-Bilimsel Beceriler </w:t>
            </w:r>
            <w:r>
              <w:rPr>
                <w:rFonts w:ascii="Tahoma" w:hAnsi="Tahoma"/>
                <w:b/>
                <w:color w:val="231F20"/>
                <w:spacing w:val="-3"/>
                <w:w w:val="90"/>
                <w:sz w:val="20"/>
              </w:rPr>
              <w:t xml:space="preserve">ve </w:t>
            </w:r>
            <w:r>
              <w:rPr>
                <w:rFonts w:ascii="Tahoma" w:hAnsi="Tahoma"/>
                <w:b/>
                <w:color w:val="231F20"/>
                <w:spacing w:val="-2"/>
                <w:w w:val="90"/>
                <w:sz w:val="20"/>
              </w:rPr>
              <w:t>Yöntem</w:t>
            </w:r>
          </w:p>
        </w:tc>
        <w:tc>
          <w:tcPr>
            <w:tcW w:w="5820" w:type="dxa"/>
          </w:tcPr>
          <w:p w:rsidR="00766D9E" w:rsidRDefault="00766D9E" w:rsidP="00766D9E">
            <w:pPr>
              <w:pStyle w:val="TableParagraph"/>
              <w:numPr>
                <w:ilvl w:val="1"/>
                <w:numId w:val="69"/>
              </w:numPr>
              <w:tabs>
                <w:tab w:val="left" w:pos="534"/>
              </w:tabs>
              <w:spacing w:before="45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Çevresindeki varlıkları ve olayları gözlemleyerek ayrıntılı betim-</w:t>
            </w:r>
            <w:r>
              <w:rPr>
                <w:color w:val="231F20"/>
                <w:spacing w:val="-1"/>
                <w:w w:val="90"/>
                <w:sz w:val="20"/>
              </w:rPr>
              <w:t>lemeler</w:t>
            </w:r>
            <w:r w:rsidR="004225FB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yapar.</w:t>
            </w:r>
          </w:p>
          <w:p w:rsidR="00766D9E" w:rsidRDefault="00766D9E" w:rsidP="00766D9E">
            <w:pPr>
              <w:pStyle w:val="TableParagraph"/>
              <w:numPr>
                <w:ilvl w:val="1"/>
                <w:numId w:val="69"/>
              </w:numPr>
              <w:tabs>
                <w:tab w:val="left" w:pos="534"/>
              </w:tabs>
              <w:spacing w:before="7" w:line="280" w:lineRule="atLeast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Bilgi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toplamak,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incelemek,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süreç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ilişkileri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gözlemlemek</w:t>
            </w:r>
            <w:r w:rsidR="004225FB">
              <w:rPr>
                <w:color w:val="231F20"/>
                <w:w w:val="90"/>
                <w:sz w:val="20"/>
              </w:rPr>
              <w:t xml:space="preserve"> ama</w:t>
            </w:r>
            <w:r>
              <w:rPr>
                <w:color w:val="231F20"/>
                <w:w w:val="90"/>
                <w:sz w:val="20"/>
              </w:rPr>
              <w:t>cıyla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araç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gereçleri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duyularını</w:t>
            </w:r>
            <w:r w:rsidR="004225FB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kullanır.</w:t>
            </w:r>
          </w:p>
        </w:tc>
        <w:tc>
          <w:tcPr>
            <w:tcW w:w="1293" w:type="dxa"/>
          </w:tcPr>
          <w:p w:rsidR="00766D9E" w:rsidRDefault="00766D9E" w:rsidP="00766D9E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766D9E" w:rsidRDefault="00766D9E" w:rsidP="00766D9E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766D9E" w:rsidRDefault="00766D9E" w:rsidP="00766D9E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766D9E" w:rsidRDefault="00766D9E" w:rsidP="00766D9E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766D9E" w:rsidRDefault="00766D9E" w:rsidP="00766D9E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0"/>
                <w:sz w:val="20"/>
              </w:rPr>
            </w:pPr>
          </w:p>
        </w:tc>
      </w:tr>
    </w:tbl>
    <w:p w:rsidR="00F837E3" w:rsidRDefault="00F837E3">
      <w:pPr>
        <w:pStyle w:val="GvdeMetni"/>
        <w:spacing w:before="9" w:after="1"/>
        <w:rPr>
          <w:rFonts w:ascii="Verdana"/>
          <w:sz w:val="22"/>
        </w:rPr>
      </w:pPr>
    </w:p>
    <w:p w:rsidR="00766D9E" w:rsidRDefault="00766D9E">
      <w:pPr>
        <w:pStyle w:val="GvdeMetni"/>
        <w:spacing w:before="9" w:after="1"/>
        <w:rPr>
          <w:rFonts w:ascii="Verdana"/>
          <w:sz w:val="22"/>
        </w:rPr>
      </w:pPr>
    </w:p>
    <w:tbl>
      <w:tblPr>
        <w:tblStyle w:val="TableNormal"/>
        <w:tblpPr w:leftFromText="141" w:rightFromText="141" w:vertAnchor="text" w:horzAnchor="margin" w:tblpXSpec="center" w:tblpY="-98"/>
        <w:tblOverlap w:val="never"/>
        <w:tblW w:w="1516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5812"/>
        <w:gridCol w:w="1276"/>
        <w:gridCol w:w="1276"/>
        <w:gridCol w:w="1276"/>
        <w:gridCol w:w="1276"/>
        <w:gridCol w:w="1276"/>
      </w:tblGrid>
      <w:tr w:rsidR="00766D9E" w:rsidTr="00766D9E">
        <w:trPr>
          <w:trHeight w:val="2559"/>
        </w:trPr>
        <w:tc>
          <w:tcPr>
            <w:tcW w:w="2977" w:type="dxa"/>
            <w:shd w:val="clear" w:color="auto" w:fill="E0F2F3"/>
          </w:tcPr>
          <w:p w:rsidR="00766D9E" w:rsidRDefault="00766D9E" w:rsidP="00766D9E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766D9E" w:rsidRDefault="00766D9E" w:rsidP="00766D9E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766D9E" w:rsidRDefault="00766D9E" w:rsidP="00766D9E">
            <w:pPr>
              <w:pStyle w:val="TableParagraph"/>
              <w:spacing w:before="1"/>
              <w:ind w:left="0"/>
              <w:rPr>
                <w:rFonts w:ascii="Verdana"/>
                <w:sz w:val="33"/>
              </w:rPr>
            </w:pPr>
          </w:p>
          <w:p w:rsidR="00766D9E" w:rsidRDefault="00766D9E" w:rsidP="00766D9E">
            <w:pPr>
              <w:pStyle w:val="TableParagraph"/>
              <w:spacing w:line="333" w:lineRule="auto"/>
              <w:ind w:left="703" w:right="347" w:hanging="62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2.1.9.Bilim-Doğal, Fiziksel Çevre ve Yaşam</w:t>
            </w:r>
          </w:p>
        </w:tc>
        <w:tc>
          <w:tcPr>
            <w:tcW w:w="5812" w:type="dxa"/>
          </w:tcPr>
          <w:p w:rsidR="00766D9E" w:rsidRDefault="00766D9E" w:rsidP="00766D9E">
            <w:pPr>
              <w:pStyle w:val="TableParagraph"/>
              <w:numPr>
                <w:ilvl w:val="1"/>
                <w:numId w:val="68"/>
              </w:numPr>
              <w:tabs>
                <w:tab w:val="left" w:pos="534"/>
              </w:tabs>
              <w:spacing w:before="4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Maddenin</w:t>
            </w:r>
            <w:r w:rsidR="00681BF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hâllerini</w:t>
            </w:r>
            <w:r w:rsidR="00681BF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söyler.</w:t>
            </w:r>
          </w:p>
          <w:p w:rsidR="00766D9E" w:rsidRDefault="00766D9E" w:rsidP="00766D9E">
            <w:pPr>
              <w:pStyle w:val="TableParagraph"/>
              <w:numPr>
                <w:ilvl w:val="1"/>
                <w:numId w:val="68"/>
              </w:numPr>
              <w:tabs>
                <w:tab w:val="left" w:pos="534"/>
              </w:tabs>
              <w:spacing w:before="104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Çevresindeki</w:t>
            </w:r>
            <w:r w:rsidR="00681BF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maddelerin</w:t>
            </w:r>
            <w:r w:rsidR="00681BF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özelliklerini</w:t>
            </w:r>
            <w:r w:rsidR="00681BF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renk,</w:t>
            </w:r>
            <w:r w:rsidR="00681BF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büyüklük,</w:t>
            </w:r>
            <w:r w:rsidR="00681BF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şekil</w:t>
            </w:r>
            <w:r w:rsidR="00681BF5">
              <w:rPr>
                <w:color w:val="231F20"/>
                <w:w w:val="90"/>
                <w:sz w:val="20"/>
              </w:rPr>
              <w:t xml:space="preserve"> yö</w:t>
            </w:r>
            <w:r>
              <w:rPr>
                <w:color w:val="231F20"/>
                <w:w w:val="90"/>
                <w:sz w:val="20"/>
              </w:rPr>
              <w:t>nünden</w:t>
            </w:r>
            <w:r w:rsidR="00681BF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karşılaştırarak</w:t>
            </w:r>
            <w:r w:rsidR="00681BF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maddeleri</w:t>
            </w:r>
            <w:r w:rsidR="00681BF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bu</w:t>
            </w:r>
            <w:r w:rsidR="00681BF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özelikleri</w:t>
            </w:r>
            <w:r w:rsidR="00681BF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ile</w:t>
            </w:r>
            <w:r w:rsidR="00681BF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tanımlar.</w:t>
            </w:r>
          </w:p>
          <w:p w:rsidR="00766D9E" w:rsidRDefault="00766D9E" w:rsidP="00766D9E">
            <w:pPr>
              <w:pStyle w:val="TableParagraph"/>
              <w:numPr>
                <w:ilvl w:val="1"/>
                <w:numId w:val="68"/>
              </w:numPr>
              <w:tabs>
                <w:tab w:val="left" w:pos="534"/>
              </w:tabs>
              <w:spacing w:before="55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Ay,</w:t>
            </w:r>
            <w:r w:rsidR="00681BF5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güneş,</w:t>
            </w:r>
            <w:r w:rsidR="00681BF5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bulut,</w:t>
            </w:r>
            <w:r w:rsidR="00681BF5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yıldız</w:t>
            </w:r>
            <w:r w:rsidR="00681BF5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gibi</w:t>
            </w:r>
            <w:r w:rsidR="00681BF5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gökyüzündeki</w:t>
            </w:r>
            <w:r w:rsidR="00681BF5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doğal</w:t>
            </w:r>
            <w:r w:rsidR="00681BF5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varlıkları</w:t>
            </w:r>
            <w:r w:rsidR="00681BF5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göz</w:t>
            </w:r>
            <w:r>
              <w:rPr>
                <w:color w:val="231F20"/>
                <w:w w:val="90"/>
                <w:sz w:val="20"/>
              </w:rPr>
              <w:t>lemleyerek</w:t>
            </w:r>
            <w:r w:rsidR="00681BF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değişimleri</w:t>
            </w:r>
            <w:r w:rsidR="00681BF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açıklar.</w:t>
            </w:r>
          </w:p>
          <w:p w:rsidR="00766D9E" w:rsidRDefault="00766D9E" w:rsidP="00766D9E">
            <w:pPr>
              <w:pStyle w:val="TableParagraph"/>
              <w:numPr>
                <w:ilvl w:val="1"/>
                <w:numId w:val="68"/>
              </w:numPr>
              <w:tabs>
                <w:tab w:val="left" w:pos="534"/>
              </w:tabs>
              <w:spacing w:before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Mevsimsel</w:t>
            </w:r>
            <w:r w:rsidR="00681BF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değişimlerin</w:t>
            </w:r>
            <w:r w:rsidR="00681BF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canlılar</w:t>
            </w:r>
            <w:r w:rsidR="00681BF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üzerindeki</w:t>
            </w:r>
            <w:r w:rsidR="00681BF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etkilerini</w:t>
            </w:r>
            <w:r w:rsidR="00681BF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açıklar.</w:t>
            </w:r>
          </w:p>
          <w:p w:rsidR="00766D9E" w:rsidRDefault="00766D9E" w:rsidP="00766D9E">
            <w:pPr>
              <w:pStyle w:val="TableParagraph"/>
              <w:numPr>
                <w:ilvl w:val="1"/>
                <w:numId w:val="68"/>
              </w:numPr>
              <w:tabs>
                <w:tab w:val="left" w:pos="534"/>
              </w:tabs>
              <w:spacing w:before="104"/>
              <w:rPr>
                <w:sz w:val="20"/>
              </w:rPr>
            </w:pPr>
            <w:r>
              <w:rPr>
                <w:color w:val="231F20"/>
                <w:spacing w:val="-3"/>
                <w:w w:val="90"/>
                <w:sz w:val="20"/>
              </w:rPr>
              <w:t>Canlıları</w:t>
            </w:r>
            <w:r w:rsidR="00681BF5"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özelliklerine</w:t>
            </w:r>
            <w:r w:rsidR="00681BF5"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göre</w:t>
            </w:r>
            <w:r w:rsidR="00681BF5"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gruplayarak</w:t>
            </w:r>
            <w:r w:rsidR="00681BF5"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ortak</w:t>
            </w:r>
            <w:r w:rsidR="00681BF5"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özelliklerini</w:t>
            </w:r>
            <w:r w:rsidR="00681BF5"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söyler.</w:t>
            </w:r>
          </w:p>
          <w:p w:rsidR="00766D9E" w:rsidRDefault="00766D9E" w:rsidP="00766D9E">
            <w:pPr>
              <w:pStyle w:val="TableParagraph"/>
              <w:numPr>
                <w:ilvl w:val="1"/>
                <w:numId w:val="68"/>
              </w:numPr>
              <w:tabs>
                <w:tab w:val="left" w:pos="534"/>
              </w:tabs>
              <w:spacing w:before="105"/>
              <w:rPr>
                <w:sz w:val="20"/>
              </w:rPr>
            </w:pPr>
            <w:r>
              <w:rPr>
                <w:color w:val="231F20"/>
                <w:spacing w:val="-3"/>
                <w:w w:val="90"/>
                <w:sz w:val="20"/>
              </w:rPr>
              <w:t>Canlıların</w:t>
            </w:r>
            <w:r w:rsidR="00681BF5"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0"/>
                <w:sz w:val="20"/>
              </w:rPr>
              <w:t>yaşam</w:t>
            </w:r>
            <w:r w:rsidR="00681BF5"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0"/>
                <w:sz w:val="20"/>
              </w:rPr>
              <w:t>alanlarının</w:t>
            </w:r>
            <w:r w:rsidR="00681BF5"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benzer</w:t>
            </w:r>
            <w:r w:rsidR="00681BF5"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ve</w:t>
            </w:r>
            <w:r w:rsidR="00681BF5"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farklı</w:t>
            </w:r>
            <w:r w:rsidR="00681BF5"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özelliklerini</w:t>
            </w:r>
            <w:r w:rsidR="00681BF5"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açıklar.</w:t>
            </w:r>
          </w:p>
        </w:tc>
        <w:tc>
          <w:tcPr>
            <w:tcW w:w="1276" w:type="dxa"/>
          </w:tcPr>
          <w:p w:rsidR="00766D9E" w:rsidRDefault="00766D9E" w:rsidP="00766D9E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766D9E" w:rsidRDefault="00766D9E" w:rsidP="00766D9E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766D9E" w:rsidRDefault="00766D9E" w:rsidP="00766D9E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766D9E" w:rsidRDefault="00766D9E" w:rsidP="00766D9E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766D9E" w:rsidRDefault="00766D9E" w:rsidP="00766D9E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</w:tr>
      <w:tr w:rsidR="00766D9E" w:rsidTr="00766D9E">
        <w:trPr>
          <w:trHeight w:val="1269"/>
        </w:trPr>
        <w:tc>
          <w:tcPr>
            <w:tcW w:w="2977" w:type="dxa"/>
            <w:shd w:val="clear" w:color="auto" w:fill="E0F2F3"/>
          </w:tcPr>
          <w:p w:rsidR="00766D9E" w:rsidRDefault="00766D9E" w:rsidP="00766D9E">
            <w:pPr>
              <w:pStyle w:val="TableParagraph"/>
              <w:spacing w:before="4"/>
              <w:ind w:left="0"/>
              <w:rPr>
                <w:rFonts w:ascii="Verdana"/>
                <w:sz w:val="30"/>
              </w:rPr>
            </w:pPr>
          </w:p>
          <w:p w:rsidR="00766D9E" w:rsidRDefault="00766D9E" w:rsidP="00766D9E">
            <w:pPr>
              <w:pStyle w:val="TableParagraph"/>
              <w:spacing w:before="1" w:line="278" w:lineRule="auto"/>
              <w:ind w:left="703" w:right="80" w:hanging="62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2.1.10. Sosyal Bilimler-Çocuk, </w:t>
            </w:r>
            <w:r>
              <w:rPr>
                <w:rFonts w:ascii="Tahoma" w:hAnsi="Tahoma"/>
                <w:b/>
                <w:color w:val="231F20"/>
                <w:spacing w:val="-1"/>
                <w:w w:val="90"/>
                <w:sz w:val="20"/>
              </w:rPr>
              <w:t xml:space="preserve">Aile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ve Toplum</w:t>
            </w:r>
          </w:p>
        </w:tc>
        <w:tc>
          <w:tcPr>
            <w:tcW w:w="5812" w:type="dxa"/>
          </w:tcPr>
          <w:p w:rsidR="00766D9E" w:rsidRDefault="00766D9E" w:rsidP="00766D9E">
            <w:pPr>
              <w:pStyle w:val="TableParagraph"/>
              <w:numPr>
                <w:ilvl w:val="1"/>
                <w:numId w:val="67"/>
              </w:numPr>
              <w:tabs>
                <w:tab w:val="left" w:pos="534"/>
              </w:tabs>
              <w:spacing w:before="45" w:line="290" w:lineRule="auto"/>
              <w:ind w:right="1085"/>
              <w:rPr>
                <w:sz w:val="20"/>
              </w:rPr>
            </w:pPr>
            <w:r>
              <w:rPr>
                <w:color w:val="231F20"/>
                <w:spacing w:val="-3"/>
                <w:w w:val="90"/>
                <w:sz w:val="20"/>
              </w:rPr>
              <w:t>Evdeki,</w:t>
            </w:r>
            <w:r w:rsidR="008E1D13"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sınıftaki</w:t>
            </w:r>
            <w:r w:rsidR="008E1D13"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ve</w:t>
            </w:r>
            <w:r w:rsidR="008E1D13"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toplumsal</w:t>
            </w:r>
            <w:r w:rsidR="008E1D13"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alanlardaki</w:t>
            </w:r>
            <w:r w:rsidR="008E1D13"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kuralları,</w:t>
            </w:r>
            <w:r w:rsidR="008E1D13"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bu</w:t>
            </w:r>
            <w:r w:rsidR="008E1D13"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kuralların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nedenlerini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önemini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kendince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açıklar.</w:t>
            </w:r>
          </w:p>
          <w:p w:rsidR="00766D9E" w:rsidRDefault="00766D9E" w:rsidP="00766D9E">
            <w:pPr>
              <w:pStyle w:val="TableParagraph"/>
              <w:numPr>
                <w:ilvl w:val="1"/>
                <w:numId w:val="67"/>
              </w:numPr>
              <w:tabs>
                <w:tab w:val="left" w:pos="534"/>
              </w:tabs>
              <w:spacing w:before="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Yaşamı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içerisindeki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meslekleri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açıklar.</w:t>
            </w:r>
          </w:p>
          <w:p w:rsidR="00766D9E" w:rsidRDefault="00766D9E" w:rsidP="00766D9E">
            <w:pPr>
              <w:pStyle w:val="TableParagraph"/>
              <w:numPr>
                <w:ilvl w:val="1"/>
                <w:numId w:val="67"/>
              </w:numPr>
              <w:tabs>
                <w:tab w:val="left" w:pos="534"/>
              </w:tabs>
              <w:spacing w:before="10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Paranın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kullanım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amacını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açıklar.</w:t>
            </w:r>
          </w:p>
        </w:tc>
        <w:tc>
          <w:tcPr>
            <w:tcW w:w="1276" w:type="dxa"/>
          </w:tcPr>
          <w:p w:rsidR="00766D9E" w:rsidRDefault="00766D9E" w:rsidP="00766D9E">
            <w:pPr>
              <w:pStyle w:val="TableParagraph"/>
              <w:tabs>
                <w:tab w:val="left" w:pos="534"/>
              </w:tabs>
              <w:spacing w:before="45" w:line="290" w:lineRule="auto"/>
              <w:ind w:right="1085"/>
              <w:rPr>
                <w:color w:val="231F20"/>
                <w:spacing w:val="-3"/>
                <w:w w:val="90"/>
                <w:sz w:val="20"/>
              </w:rPr>
            </w:pPr>
          </w:p>
        </w:tc>
        <w:tc>
          <w:tcPr>
            <w:tcW w:w="1276" w:type="dxa"/>
          </w:tcPr>
          <w:p w:rsidR="00766D9E" w:rsidRDefault="00766D9E" w:rsidP="00766D9E">
            <w:pPr>
              <w:pStyle w:val="TableParagraph"/>
              <w:tabs>
                <w:tab w:val="left" w:pos="534"/>
              </w:tabs>
              <w:spacing w:before="45" w:line="290" w:lineRule="auto"/>
              <w:ind w:right="1085"/>
              <w:rPr>
                <w:color w:val="231F20"/>
                <w:spacing w:val="-3"/>
                <w:w w:val="90"/>
                <w:sz w:val="20"/>
              </w:rPr>
            </w:pPr>
          </w:p>
        </w:tc>
        <w:tc>
          <w:tcPr>
            <w:tcW w:w="1276" w:type="dxa"/>
          </w:tcPr>
          <w:p w:rsidR="00766D9E" w:rsidRDefault="00766D9E" w:rsidP="00766D9E">
            <w:pPr>
              <w:pStyle w:val="TableParagraph"/>
              <w:tabs>
                <w:tab w:val="left" w:pos="534"/>
              </w:tabs>
              <w:spacing w:before="45" w:line="290" w:lineRule="auto"/>
              <w:ind w:right="1085"/>
              <w:rPr>
                <w:color w:val="231F20"/>
                <w:spacing w:val="-3"/>
                <w:w w:val="90"/>
                <w:sz w:val="20"/>
              </w:rPr>
            </w:pPr>
          </w:p>
        </w:tc>
        <w:tc>
          <w:tcPr>
            <w:tcW w:w="1276" w:type="dxa"/>
          </w:tcPr>
          <w:p w:rsidR="00766D9E" w:rsidRDefault="00766D9E" w:rsidP="00766D9E">
            <w:pPr>
              <w:pStyle w:val="TableParagraph"/>
              <w:tabs>
                <w:tab w:val="left" w:pos="534"/>
              </w:tabs>
              <w:spacing w:before="45" w:line="290" w:lineRule="auto"/>
              <w:ind w:right="1085"/>
              <w:rPr>
                <w:color w:val="231F20"/>
                <w:spacing w:val="-3"/>
                <w:w w:val="90"/>
                <w:sz w:val="20"/>
              </w:rPr>
            </w:pPr>
          </w:p>
        </w:tc>
        <w:tc>
          <w:tcPr>
            <w:tcW w:w="1276" w:type="dxa"/>
          </w:tcPr>
          <w:p w:rsidR="00766D9E" w:rsidRDefault="00766D9E" w:rsidP="00766D9E">
            <w:pPr>
              <w:pStyle w:val="TableParagraph"/>
              <w:tabs>
                <w:tab w:val="left" w:pos="534"/>
              </w:tabs>
              <w:spacing w:before="45" w:line="290" w:lineRule="auto"/>
              <w:ind w:right="1085"/>
              <w:rPr>
                <w:color w:val="231F20"/>
                <w:spacing w:val="-3"/>
                <w:w w:val="90"/>
                <w:sz w:val="20"/>
              </w:rPr>
            </w:pPr>
          </w:p>
        </w:tc>
      </w:tr>
      <w:tr w:rsidR="00766D9E" w:rsidTr="00766D9E">
        <w:trPr>
          <w:trHeight w:val="652"/>
        </w:trPr>
        <w:tc>
          <w:tcPr>
            <w:tcW w:w="2977" w:type="dxa"/>
            <w:shd w:val="clear" w:color="auto" w:fill="E0F2F3"/>
          </w:tcPr>
          <w:p w:rsidR="00766D9E" w:rsidRDefault="00766D9E" w:rsidP="00766D9E">
            <w:pPr>
              <w:pStyle w:val="TableParagraph"/>
              <w:spacing w:before="32"/>
              <w:ind w:left="8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2.1.11.Sosyal Bilimler-</w:t>
            </w:r>
          </w:p>
          <w:p w:rsidR="00766D9E" w:rsidRDefault="00766D9E" w:rsidP="00766D9E">
            <w:pPr>
              <w:pStyle w:val="TableParagraph"/>
              <w:spacing w:before="96"/>
              <w:ind w:left="70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İnsanlar ve Çevre</w:t>
            </w:r>
          </w:p>
        </w:tc>
        <w:tc>
          <w:tcPr>
            <w:tcW w:w="5812" w:type="dxa"/>
          </w:tcPr>
          <w:p w:rsidR="00766D9E" w:rsidRDefault="00766D9E" w:rsidP="00766D9E">
            <w:pPr>
              <w:pStyle w:val="TableParagraph"/>
              <w:numPr>
                <w:ilvl w:val="1"/>
                <w:numId w:val="66"/>
              </w:numPr>
              <w:tabs>
                <w:tab w:val="left" w:pos="534"/>
              </w:tabs>
              <w:spacing w:before="4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Çevreyi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korumanın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önemini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açıklar.</w:t>
            </w:r>
          </w:p>
          <w:p w:rsidR="00766D9E" w:rsidRDefault="00766D9E" w:rsidP="00766D9E">
            <w:pPr>
              <w:pStyle w:val="TableParagraph"/>
              <w:numPr>
                <w:ilvl w:val="1"/>
                <w:numId w:val="66"/>
              </w:numPr>
              <w:tabs>
                <w:tab w:val="left" w:pos="534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Çevreyi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korumak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için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yapılabilecek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etkinlikleri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açıklar.</w:t>
            </w:r>
          </w:p>
        </w:tc>
        <w:tc>
          <w:tcPr>
            <w:tcW w:w="1276" w:type="dxa"/>
          </w:tcPr>
          <w:p w:rsidR="00766D9E" w:rsidRDefault="00766D9E" w:rsidP="00766D9E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766D9E" w:rsidRDefault="00766D9E" w:rsidP="00766D9E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766D9E" w:rsidRDefault="00766D9E" w:rsidP="00766D9E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766D9E" w:rsidRDefault="00766D9E" w:rsidP="00766D9E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766D9E" w:rsidRDefault="00766D9E" w:rsidP="00766D9E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</w:tr>
      <w:tr w:rsidR="00766D9E" w:rsidTr="00766D9E">
        <w:trPr>
          <w:trHeight w:val="1942"/>
        </w:trPr>
        <w:tc>
          <w:tcPr>
            <w:tcW w:w="2977" w:type="dxa"/>
            <w:shd w:val="clear" w:color="auto" w:fill="E0F2F3"/>
          </w:tcPr>
          <w:p w:rsidR="00766D9E" w:rsidRDefault="00766D9E" w:rsidP="00766D9E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766D9E" w:rsidRDefault="00766D9E" w:rsidP="00766D9E">
            <w:pPr>
              <w:pStyle w:val="TableParagraph"/>
              <w:spacing w:before="1"/>
              <w:ind w:left="0"/>
              <w:rPr>
                <w:rFonts w:ascii="Verdana"/>
                <w:sz w:val="34"/>
              </w:rPr>
            </w:pPr>
          </w:p>
          <w:p w:rsidR="00766D9E" w:rsidRDefault="00766D9E" w:rsidP="00766D9E">
            <w:pPr>
              <w:pStyle w:val="TableParagraph"/>
              <w:spacing w:line="278" w:lineRule="auto"/>
              <w:ind w:left="703" w:hanging="6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2.1.12. Sosyal Bilimler-Tarih ve </w:t>
            </w:r>
            <w:r>
              <w:rPr>
                <w:rFonts w:ascii="Tahoma"/>
                <w:b/>
                <w:color w:val="231F20"/>
                <w:sz w:val="20"/>
              </w:rPr>
              <w:t>Olaylar</w:t>
            </w:r>
          </w:p>
        </w:tc>
        <w:tc>
          <w:tcPr>
            <w:tcW w:w="5812" w:type="dxa"/>
          </w:tcPr>
          <w:p w:rsidR="00766D9E" w:rsidRDefault="00766D9E" w:rsidP="00766D9E">
            <w:pPr>
              <w:pStyle w:val="TableParagraph"/>
              <w:numPr>
                <w:ilvl w:val="1"/>
                <w:numId w:val="65"/>
              </w:numPr>
              <w:tabs>
                <w:tab w:val="left" w:pos="534"/>
              </w:tabs>
              <w:spacing w:before="45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Bebeklik,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çocukluk,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gençlik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yaşlılık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gibi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gelişim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dönemlerini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ayırt</w:t>
            </w:r>
            <w:r w:rsidR="008E1D13"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eder.</w:t>
            </w:r>
          </w:p>
          <w:p w:rsidR="00766D9E" w:rsidRDefault="00766D9E" w:rsidP="00766D9E">
            <w:pPr>
              <w:pStyle w:val="TableParagraph"/>
              <w:numPr>
                <w:ilvl w:val="1"/>
                <w:numId w:val="65"/>
              </w:numPr>
              <w:tabs>
                <w:tab w:val="left" w:pos="534"/>
              </w:tabs>
              <w:spacing w:before="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Geçmiş,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günümüz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gelecek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arasındaki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farkı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söyler.</w:t>
            </w:r>
          </w:p>
          <w:p w:rsidR="00766D9E" w:rsidRDefault="00766D9E" w:rsidP="00766D9E">
            <w:pPr>
              <w:pStyle w:val="TableParagraph"/>
              <w:numPr>
                <w:ilvl w:val="1"/>
                <w:numId w:val="65"/>
              </w:numPr>
              <w:tabs>
                <w:tab w:val="left" w:pos="534"/>
              </w:tabs>
              <w:spacing w:before="10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Bir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olayı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oluş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sırasına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göre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anlatır.</w:t>
            </w:r>
          </w:p>
          <w:p w:rsidR="00766D9E" w:rsidRDefault="00766D9E" w:rsidP="00766D9E">
            <w:pPr>
              <w:pStyle w:val="TableParagraph"/>
              <w:numPr>
                <w:ilvl w:val="1"/>
                <w:numId w:val="65"/>
              </w:numPr>
              <w:tabs>
                <w:tab w:val="left" w:pos="534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Geçmiş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olayları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yeni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yaşantısı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ile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ilişkilendirerek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anlatır.</w:t>
            </w:r>
          </w:p>
          <w:p w:rsidR="00766D9E" w:rsidRDefault="00766D9E" w:rsidP="00766D9E">
            <w:pPr>
              <w:pStyle w:val="TableParagraph"/>
              <w:numPr>
                <w:ilvl w:val="1"/>
                <w:numId w:val="65"/>
              </w:numPr>
              <w:tabs>
                <w:tab w:val="left" w:pos="534"/>
              </w:tabs>
              <w:spacing w:before="10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Yakın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geleceğe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yönelik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basit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planlamalar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yapar.</w:t>
            </w:r>
          </w:p>
        </w:tc>
        <w:tc>
          <w:tcPr>
            <w:tcW w:w="1276" w:type="dxa"/>
          </w:tcPr>
          <w:p w:rsidR="00766D9E" w:rsidRDefault="00766D9E" w:rsidP="00766D9E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766D9E" w:rsidRDefault="00766D9E" w:rsidP="00766D9E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766D9E" w:rsidRDefault="00766D9E" w:rsidP="00766D9E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766D9E" w:rsidRDefault="00766D9E" w:rsidP="00766D9E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766D9E" w:rsidRDefault="00766D9E" w:rsidP="00766D9E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0"/>
                <w:sz w:val="20"/>
              </w:rPr>
            </w:pPr>
          </w:p>
        </w:tc>
      </w:tr>
      <w:tr w:rsidR="00766D9E" w:rsidTr="00766D9E">
        <w:trPr>
          <w:trHeight w:val="1942"/>
        </w:trPr>
        <w:tc>
          <w:tcPr>
            <w:tcW w:w="2977" w:type="dxa"/>
            <w:shd w:val="clear" w:color="auto" w:fill="E0F2F3"/>
          </w:tcPr>
          <w:p w:rsidR="00766D9E" w:rsidRDefault="00766D9E" w:rsidP="00766D9E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766D9E" w:rsidRDefault="00766D9E" w:rsidP="00766D9E">
            <w:pPr>
              <w:pStyle w:val="TableParagraph"/>
              <w:spacing w:before="11"/>
              <w:ind w:left="0"/>
              <w:rPr>
                <w:rFonts w:ascii="Verdana"/>
                <w:sz w:val="17"/>
              </w:rPr>
            </w:pPr>
          </w:p>
          <w:p w:rsidR="00766D9E" w:rsidRDefault="00766D9E" w:rsidP="00766D9E">
            <w:pPr>
              <w:pStyle w:val="TableParagraph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2.1.13.Yaratıcı Sanatlar-Müzik</w:t>
            </w:r>
          </w:p>
        </w:tc>
        <w:tc>
          <w:tcPr>
            <w:tcW w:w="5812" w:type="dxa"/>
          </w:tcPr>
          <w:p w:rsidR="00766D9E" w:rsidRDefault="00766D9E" w:rsidP="00766D9E">
            <w:pPr>
              <w:pStyle w:val="TableParagraph"/>
              <w:numPr>
                <w:ilvl w:val="1"/>
                <w:numId w:val="64"/>
              </w:numPr>
              <w:tabs>
                <w:tab w:val="left" w:pos="534"/>
              </w:tabs>
              <w:spacing w:before="45" w:line="290" w:lineRule="auto"/>
              <w:ind w:right="449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Müziğin</w:t>
            </w:r>
            <w:r w:rsidR="008E1D13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hız</w:t>
            </w:r>
            <w:r w:rsidR="008E1D13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ve</w:t>
            </w:r>
            <w:r w:rsidR="008E1D13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ritmine</w:t>
            </w:r>
            <w:r w:rsidR="008E1D13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uygun</w:t>
            </w:r>
            <w:r w:rsidR="008E1D13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vücut</w:t>
            </w:r>
            <w:r w:rsidR="008E1D13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hareketleri</w:t>
            </w:r>
            <w:r w:rsidR="008E1D13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ile</w:t>
            </w:r>
            <w:r w:rsidR="008E1D13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müziğin</w:t>
            </w:r>
            <w:r w:rsidR="008E1D13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temposuna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katılır.</w:t>
            </w:r>
          </w:p>
          <w:p w:rsidR="00766D9E" w:rsidRDefault="00766D9E" w:rsidP="00766D9E">
            <w:pPr>
              <w:pStyle w:val="TableParagraph"/>
              <w:numPr>
                <w:ilvl w:val="1"/>
                <w:numId w:val="64"/>
              </w:numPr>
              <w:tabs>
                <w:tab w:val="left" w:pos="534"/>
              </w:tabs>
              <w:spacing w:before="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Çevresel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enstrümantal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sesleri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ayırt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eder.</w:t>
            </w:r>
          </w:p>
          <w:p w:rsidR="00766D9E" w:rsidRDefault="00766D9E" w:rsidP="00766D9E">
            <w:pPr>
              <w:pStyle w:val="TableParagraph"/>
              <w:numPr>
                <w:ilvl w:val="1"/>
                <w:numId w:val="64"/>
              </w:numPr>
              <w:tabs>
                <w:tab w:val="left" w:pos="534"/>
              </w:tabs>
              <w:spacing w:before="10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Sözlerinin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büyük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bir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kısmını söyleyerek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bir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şarkıya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katılır.</w:t>
            </w:r>
          </w:p>
        </w:tc>
        <w:tc>
          <w:tcPr>
            <w:tcW w:w="1276" w:type="dxa"/>
          </w:tcPr>
          <w:p w:rsidR="00766D9E" w:rsidRDefault="00766D9E" w:rsidP="00766D9E">
            <w:pPr>
              <w:pStyle w:val="TableParagraph"/>
              <w:tabs>
                <w:tab w:val="left" w:pos="534"/>
              </w:tabs>
              <w:spacing w:before="45" w:line="290" w:lineRule="auto"/>
              <w:ind w:right="449"/>
              <w:rPr>
                <w:color w:val="231F20"/>
                <w:spacing w:val="-1"/>
                <w:w w:val="95"/>
                <w:sz w:val="20"/>
              </w:rPr>
            </w:pPr>
          </w:p>
        </w:tc>
        <w:tc>
          <w:tcPr>
            <w:tcW w:w="1276" w:type="dxa"/>
          </w:tcPr>
          <w:p w:rsidR="00766D9E" w:rsidRDefault="00766D9E" w:rsidP="00766D9E">
            <w:pPr>
              <w:pStyle w:val="TableParagraph"/>
              <w:tabs>
                <w:tab w:val="left" w:pos="534"/>
              </w:tabs>
              <w:spacing w:before="45" w:line="290" w:lineRule="auto"/>
              <w:ind w:right="449"/>
              <w:rPr>
                <w:color w:val="231F20"/>
                <w:spacing w:val="-1"/>
                <w:w w:val="95"/>
                <w:sz w:val="20"/>
              </w:rPr>
            </w:pPr>
          </w:p>
        </w:tc>
        <w:tc>
          <w:tcPr>
            <w:tcW w:w="1276" w:type="dxa"/>
          </w:tcPr>
          <w:p w:rsidR="00766D9E" w:rsidRDefault="00766D9E" w:rsidP="00766D9E">
            <w:pPr>
              <w:pStyle w:val="TableParagraph"/>
              <w:tabs>
                <w:tab w:val="left" w:pos="534"/>
              </w:tabs>
              <w:spacing w:before="45" w:line="290" w:lineRule="auto"/>
              <w:ind w:right="449"/>
              <w:rPr>
                <w:color w:val="231F20"/>
                <w:spacing w:val="-1"/>
                <w:w w:val="95"/>
                <w:sz w:val="20"/>
              </w:rPr>
            </w:pPr>
          </w:p>
        </w:tc>
        <w:tc>
          <w:tcPr>
            <w:tcW w:w="1276" w:type="dxa"/>
          </w:tcPr>
          <w:p w:rsidR="00766D9E" w:rsidRDefault="00766D9E" w:rsidP="00766D9E">
            <w:pPr>
              <w:pStyle w:val="TableParagraph"/>
              <w:tabs>
                <w:tab w:val="left" w:pos="534"/>
              </w:tabs>
              <w:spacing w:before="45" w:line="290" w:lineRule="auto"/>
              <w:ind w:right="449"/>
              <w:rPr>
                <w:color w:val="231F20"/>
                <w:spacing w:val="-1"/>
                <w:w w:val="95"/>
                <w:sz w:val="20"/>
              </w:rPr>
            </w:pPr>
          </w:p>
        </w:tc>
        <w:tc>
          <w:tcPr>
            <w:tcW w:w="1276" w:type="dxa"/>
          </w:tcPr>
          <w:p w:rsidR="00766D9E" w:rsidRDefault="00766D9E" w:rsidP="00766D9E">
            <w:pPr>
              <w:pStyle w:val="TableParagraph"/>
              <w:tabs>
                <w:tab w:val="left" w:pos="534"/>
              </w:tabs>
              <w:spacing w:before="45" w:line="290" w:lineRule="auto"/>
              <w:ind w:right="449"/>
              <w:rPr>
                <w:color w:val="231F20"/>
                <w:spacing w:val="-1"/>
                <w:w w:val="95"/>
                <w:sz w:val="20"/>
              </w:rPr>
            </w:pPr>
          </w:p>
        </w:tc>
      </w:tr>
    </w:tbl>
    <w:p w:rsidR="00766D9E" w:rsidRDefault="00766D9E">
      <w:pPr>
        <w:pStyle w:val="GvdeMetni"/>
        <w:spacing w:before="9" w:after="1"/>
        <w:rPr>
          <w:rFonts w:ascii="Verdana"/>
          <w:sz w:val="22"/>
        </w:rPr>
      </w:pPr>
    </w:p>
    <w:p w:rsidR="00766D9E" w:rsidRDefault="00766D9E">
      <w:pPr>
        <w:pStyle w:val="GvdeMetni"/>
        <w:spacing w:before="9" w:after="1"/>
        <w:rPr>
          <w:rFonts w:ascii="Verdana"/>
          <w:sz w:val="22"/>
        </w:rPr>
      </w:pPr>
    </w:p>
    <w:p w:rsidR="00766D9E" w:rsidRDefault="00766D9E">
      <w:pPr>
        <w:pStyle w:val="GvdeMetni"/>
        <w:spacing w:before="9" w:after="1"/>
        <w:rPr>
          <w:rFonts w:ascii="Verdana"/>
          <w:sz w:val="22"/>
        </w:rPr>
      </w:pPr>
    </w:p>
    <w:p w:rsidR="00F837E3" w:rsidRDefault="00F837E3">
      <w:pPr>
        <w:pStyle w:val="GvdeMetni"/>
        <w:spacing w:before="9" w:after="1"/>
        <w:rPr>
          <w:rFonts w:ascii="Verdana"/>
          <w:sz w:val="22"/>
        </w:rPr>
      </w:pPr>
    </w:p>
    <w:tbl>
      <w:tblPr>
        <w:tblStyle w:val="TableNormal"/>
        <w:tblpPr w:leftFromText="141" w:rightFromText="141" w:horzAnchor="page" w:tblpX="196" w:tblpY="525"/>
        <w:tblW w:w="1524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5820"/>
        <w:gridCol w:w="1293"/>
        <w:gridCol w:w="1293"/>
        <w:gridCol w:w="1293"/>
        <w:gridCol w:w="1293"/>
        <w:gridCol w:w="1293"/>
      </w:tblGrid>
      <w:tr w:rsidR="008E697A" w:rsidTr="008E697A">
        <w:trPr>
          <w:trHeight w:val="932"/>
        </w:trPr>
        <w:tc>
          <w:tcPr>
            <w:tcW w:w="2957" w:type="dxa"/>
            <w:shd w:val="clear" w:color="auto" w:fill="E0F2F3"/>
          </w:tcPr>
          <w:p w:rsidR="008E697A" w:rsidRDefault="008E697A" w:rsidP="008E697A">
            <w:pPr>
              <w:pStyle w:val="TableParagraph"/>
              <w:spacing w:before="32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lastRenderedPageBreak/>
              <w:t>2.1.14.Yaratıcı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Sanatlar-</w:t>
            </w:r>
          </w:p>
          <w:p w:rsidR="008E697A" w:rsidRDefault="008E697A" w:rsidP="008E697A">
            <w:pPr>
              <w:pStyle w:val="TableParagraph"/>
              <w:spacing w:before="57" w:line="280" w:lineRule="atLeast"/>
              <w:ind w:left="703" w:right="347" w:hanging="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Yaratıcı Hareket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ve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z w:val="20"/>
              </w:rPr>
              <w:t>Dans</w:t>
            </w:r>
          </w:p>
        </w:tc>
        <w:tc>
          <w:tcPr>
            <w:tcW w:w="5820" w:type="dxa"/>
          </w:tcPr>
          <w:p w:rsidR="008E697A" w:rsidRDefault="008E697A" w:rsidP="008E697A">
            <w:pPr>
              <w:pStyle w:val="TableParagraph"/>
              <w:numPr>
                <w:ilvl w:val="1"/>
                <w:numId w:val="63"/>
              </w:numPr>
              <w:tabs>
                <w:tab w:val="left" w:pos="534"/>
              </w:tabs>
              <w:spacing w:before="4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Farklı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müzik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türleri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dinlediğinde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hissettiklerini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anlatır.</w:t>
            </w:r>
          </w:p>
          <w:p w:rsidR="008E697A" w:rsidRDefault="008E697A" w:rsidP="008E697A">
            <w:pPr>
              <w:pStyle w:val="TableParagraph"/>
              <w:numPr>
                <w:ilvl w:val="1"/>
                <w:numId w:val="63"/>
              </w:numPr>
              <w:tabs>
                <w:tab w:val="left" w:pos="534"/>
              </w:tabs>
              <w:spacing w:before="56" w:line="280" w:lineRule="atLeast"/>
              <w:ind w:right="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Dansla</w:t>
            </w:r>
            <w:r w:rsidR="008E1D13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ilgili</w:t>
            </w:r>
            <w:r w:rsidR="008E1D13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basit</w:t>
            </w:r>
            <w:r w:rsidR="008E1D13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vücut</w:t>
            </w:r>
            <w:r w:rsidR="008E1D13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hareketlerini</w:t>
            </w:r>
            <w:r w:rsidR="008E1D13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içeren</w:t>
            </w:r>
            <w:r w:rsidR="008E1D13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yönergelere</w:t>
            </w:r>
            <w:r w:rsidR="008E1D13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göre</w:t>
            </w:r>
            <w:r w:rsidR="008E1D13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vücudunu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hareket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ettirir.</w:t>
            </w:r>
          </w:p>
        </w:tc>
        <w:tc>
          <w:tcPr>
            <w:tcW w:w="1293" w:type="dxa"/>
          </w:tcPr>
          <w:p w:rsidR="008E697A" w:rsidRDefault="008E697A" w:rsidP="008E697A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8E697A" w:rsidRDefault="008E697A" w:rsidP="008E697A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8E697A" w:rsidRDefault="008E697A" w:rsidP="008E697A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8E697A" w:rsidRDefault="008E697A" w:rsidP="008E697A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8E697A" w:rsidRDefault="008E697A" w:rsidP="008E697A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</w:tr>
      <w:tr w:rsidR="008E697A" w:rsidTr="008E697A">
        <w:trPr>
          <w:trHeight w:val="932"/>
        </w:trPr>
        <w:tc>
          <w:tcPr>
            <w:tcW w:w="2957" w:type="dxa"/>
            <w:shd w:val="clear" w:color="auto" w:fill="E0F2F3"/>
          </w:tcPr>
          <w:p w:rsidR="008E697A" w:rsidRDefault="008E697A" w:rsidP="008E697A">
            <w:pPr>
              <w:pStyle w:val="TableParagraph"/>
              <w:ind w:left="0"/>
              <w:rPr>
                <w:rFonts w:ascii="Verdana"/>
                <w:sz w:val="28"/>
              </w:rPr>
            </w:pPr>
          </w:p>
          <w:p w:rsidR="008E697A" w:rsidRDefault="008E697A" w:rsidP="008E697A">
            <w:pPr>
              <w:pStyle w:val="TableParagraph"/>
              <w:spacing w:before="1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2.1.15.Yaratıcı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Sanatlar-Sanat</w:t>
            </w:r>
          </w:p>
        </w:tc>
        <w:tc>
          <w:tcPr>
            <w:tcW w:w="5820" w:type="dxa"/>
          </w:tcPr>
          <w:p w:rsidR="008E697A" w:rsidRDefault="008E697A" w:rsidP="008E697A">
            <w:pPr>
              <w:pStyle w:val="TableParagraph"/>
              <w:numPr>
                <w:ilvl w:val="1"/>
                <w:numId w:val="62"/>
              </w:numPr>
              <w:tabs>
                <w:tab w:val="left" w:pos="534"/>
              </w:tabs>
              <w:spacing w:before="45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Bir daire veya daireye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eklenen düz ya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 kavisli çizgiler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kullanarak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canlı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cansız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varlıkların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resmini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yapar.</w:t>
            </w:r>
          </w:p>
          <w:p w:rsidR="008E697A" w:rsidRDefault="008E697A" w:rsidP="008E697A">
            <w:pPr>
              <w:pStyle w:val="TableParagraph"/>
              <w:numPr>
                <w:ilvl w:val="1"/>
                <w:numId w:val="62"/>
              </w:numPr>
              <w:tabs>
                <w:tab w:val="left" w:pos="534"/>
              </w:tabs>
              <w:spacing w:before="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Canlı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cansız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varlıklara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benzeyen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resimler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yapar.</w:t>
            </w:r>
          </w:p>
        </w:tc>
        <w:tc>
          <w:tcPr>
            <w:tcW w:w="1293" w:type="dxa"/>
          </w:tcPr>
          <w:p w:rsidR="008E697A" w:rsidRDefault="008E697A" w:rsidP="008E697A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8E697A" w:rsidRDefault="008E697A" w:rsidP="008E697A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8E697A" w:rsidRDefault="008E697A" w:rsidP="008E697A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8E697A" w:rsidRDefault="008E697A" w:rsidP="008E697A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8E697A" w:rsidRDefault="008E697A" w:rsidP="008E697A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0"/>
                <w:sz w:val="20"/>
              </w:rPr>
            </w:pPr>
          </w:p>
        </w:tc>
      </w:tr>
      <w:tr w:rsidR="008E697A" w:rsidTr="008E697A">
        <w:trPr>
          <w:trHeight w:val="1212"/>
        </w:trPr>
        <w:tc>
          <w:tcPr>
            <w:tcW w:w="2957" w:type="dxa"/>
            <w:shd w:val="clear" w:color="auto" w:fill="E0F2F3"/>
          </w:tcPr>
          <w:p w:rsidR="008E697A" w:rsidRDefault="008E697A" w:rsidP="008E697A">
            <w:pPr>
              <w:pStyle w:val="TableParagraph"/>
              <w:spacing w:before="8"/>
              <w:ind w:left="0"/>
              <w:rPr>
                <w:rFonts w:ascii="Verdana"/>
                <w:sz w:val="25"/>
              </w:rPr>
            </w:pPr>
          </w:p>
          <w:p w:rsidR="008E697A" w:rsidRDefault="008E697A" w:rsidP="008E697A">
            <w:pPr>
              <w:pStyle w:val="TableParagraph"/>
              <w:spacing w:before="1" w:line="333" w:lineRule="auto"/>
              <w:ind w:left="703" w:right="347" w:hanging="62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2.1.16.Yaratıcı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Sanatlar-</w:t>
            </w:r>
            <w:r>
              <w:rPr>
                <w:rFonts w:ascii="Tahoma" w:hAnsi="Tahoma"/>
                <w:b/>
                <w:color w:val="231F20"/>
                <w:spacing w:val="-3"/>
                <w:w w:val="90"/>
                <w:sz w:val="20"/>
              </w:rPr>
              <w:t>Drama</w:t>
            </w:r>
            <w:r w:rsidR="0074095C">
              <w:rPr>
                <w:rFonts w:ascii="Tahoma" w:hAnsi="Tahoma"/>
                <w:b/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pacing w:val="-2"/>
                <w:w w:val="90"/>
                <w:sz w:val="20"/>
              </w:rPr>
              <w:t>ve</w:t>
            </w:r>
            <w:r w:rsidR="0074095C">
              <w:rPr>
                <w:rFonts w:ascii="Tahoma" w:hAnsi="Tahoma"/>
                <w:b/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pacing w:val="-2"/>
                <w:w w:val="90"/>
                <w:sz w:val="20"/>
              </w:rPr>
              <w:t>Tiyatro</w:t>
            </w:r>
          </w:p>
        </w:tc>
        <w:tc>
          <w:tcPr>
            <w:tcW w:w="5820" w:type="dxa"/>
          </w:tcPr>
          <w:p w:rsidR="008E697A" w:rsidRDefault="008E697A" w:rsidP="008E697A">
            <w:pPr>
              <w:pStyle w:val="TableParagraph"/>
              <w:numPr>
                <w:ilvl w:val="1"/>
                <w:numId w:val="61"/>
              </w:numPr>
              <w:tabs>
                <w:tab w:val="left" w:pos="534"/>
              </w:tabs>
              <w:spacing w:before="45" w:line="290" w:lineRule="auto"/>
              <w:ind w:right="120"/>
              <w:rPr>
                <w:sz w:val="20"/>
              </w:rPr>
            </w:pPr>
            <w:r>
              <w:rPr>
                <w:color w:val="231F20"/>
                <w:spacing w:val="-4"/>
                <w:w w:val="95"/>
                <w:sz w:val="20"/>
              </w:rPr>
              <w:t>Kendisi</w:t>
            </w:r>
            <w:r w:rsidR="008E1D13"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ya</w:t>
            </w:r>
            <w:r w:rsidR="008E1D13"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da</w:t>
            </w:r>
            <w:r w:rsidR="008E1D13"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bir</w:t>
            </w:r>
            <w:r w:rsidR="008E1D13"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başkası</w:t>
            </w:r>
            <w:r w:rsidR="008E1D13"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hakkındaki</w:t>
            </w:r>
            <w:r w:rsidR="008E1D13"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duygu</w:t>
            </w:r>
            <w:r w:rsidR="008E1D13"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ve</w:t>
            </w:r>
            <w:r w:rsidR="008E1D13">
              <w:rPr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düşüncelerini</w:t>
            </w:r>
            <w:r w:rsidR="008E1D13">
              <w:rPr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ifade</w:t>
            </w:r>
            <w:r w:rsidR="008E1D13">
              <w:rPr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etmek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için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nesneleri,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hareketleri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sözcükleri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kullanır.</w:t>
            </w:r>
          </w:p>
          <w:p w:rsidR="008E697A" w:rsidRDefault="008E697A" w:rsidP="008E697A">
            <w:pPr>
              <w:pStyle w:val="TableParagraph"/>
              <w:numPr>
                <w:ilvl w:val="1"/>
                <w:numId w:val="61"/>
              </w:numPr>
              <w:tabs>
                <w:tab w:val="left" w:pos="534"/>
              </w:tabs>
              <w:spacing w:before="7" w:line="280" w:lineRule="atLeast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Bir öyküyü nesneleri, hareketleri ya da sözcükleri kullanarak an-</w:t>
            </w:r>
            <w:r>
              <w:rPr>
                <w:color w:val="231F20"/>
                <w:sz w:val="20"/>
              </w:rPr>
              <w:t>latır.</w:t>
            </w:r>
          </w:p>
        </w:tc>
        <w:tc>
          <w:tcPr>
            <w:tcW w:w="1293" w:type="dxa"/>
          </w:tcPr>
          <w:p w:rsidR="008E697A" w:rsidRDefault="008E697A" w:rsidP="008E697A">
            <w:pPr>
              <w:pStyle w:val="TableParagraph"/>
              <w:tabs>
                <w:tab w:val="left" w:pos="534"/>
              </w:tabs>
              <w:spacing w:before="45" w:line="290" w:lineRule="auto"/>
              <w:ind w:right="120"/>
              <w:rPr>
                <w:color w:val="231F20"/>
                <w:spacing w:val="-4"/>
                <w:w w:val="95"/>
                <w:sz w:val="20"/>
              </w:rPr>
            </w:pPr>
          </w:p>
        </w:tc>
        <w:tc>
          <w:tcPr>
            <w:tcW w:w="1293" w:type="dxa"/>
          </w:tcPr>
          <w:p w:rsidR="008E697A" w:rsidRDefault="008E697A" w:rsidP="008E697A">
            <w:pPr>
              <w:pStyle w:val="TableParagraph"/>
              <w:tabs>
                <w:tab w:val="left" w:pos="534"/>
              </w:tabs>
              <w:spacing w:before="45" w:line="290" w:lineRule="auto"/>
              <w:ind w:right="120"/>
              <w:rPr>
                <w:color w:val="231F20"/>
                <w:spacing w:val="-4"/>
                <w:w w:val="95"/>
                <w:sz w:val="20"/>
              </w:rPr>
            </w:pPr>
          </w:p>
        </w:tc>
        <w:tc>
          <w:tcPr>
            <w:tcW w:w="1293" w:type="dxa"/>
          </w:tcPr>
          <w:p w:rsidR="008E697A" w:rsidRDefault="008E697A" w:rsidP="008E697A">
            <w:pPr>
              <w:pStyle w:val="TableParagraph"/>
              <w:tabs>
                <w:tab w:val="left" w:pos="534"/>
              </w:tabs>
              <w:spacing w:before="45" w:line="290" w:lineRule="auto"/>
              <w:ind w:right="120"/>
              <w:rPr>
                <w:color w:val="231F20"/>
                <w:spacing w:val="-4"/>
                <w:w w:val="95"/>
                <w:sz w:val="20"/>
              </w:rPr>
            </w:pPr>
          </w:p>
        </w:tc>
        <w:tc>
          <w:tcPr>
            <w:tcW w:w="1293" w:type="dxa"/>
          </w:tcPr>
          <w:p w:rsidR="008E697A" w:rsidRDefault="008E697A" w:rsidP="008E697A">
            <w:pPr>
              <w:pStyle w:val="TableParagraph"/>
              <w:tabs>
                <w:tab w:val="left" w:pos="534"/>
              </w:tabs>
              <w:spacing w:before="45" w:line="290" w:lineRule="auto"/>
              <w:ind w:right="120"/>
              <w:rPr>
                <w:color w:val="231F20"/>
                <w:spacing w:val="-4"/>
                <w:w w:val="95"/>
                <w:sz w:val="20"/>
              </w:rPr>
            </w:pPr>
          </w:p>
        </w:tc>
        <w:tc>
          <w:tcPr>
            <w:tcW w:w="1293" w:type="dxa"/>
          </w:tcPr>
          <w:p w:rsidR="008E697A" w:rsidRDefault="008E697A" w:rsidP="008E697A">
            <w:pPr>
              <w:pStyle w:val="TableParagraph"/>
              <w:tabs>
                <w:tab w:val="left" w:pos="534"/>
              </w:tabs>
              <w:spacing w:before="45" w:line="290" w:lineRule="auto"/>
              <w:ind w:right="120"/>
              <w:rPr>
                <w:color w:val="231F20"/>
                <w:spacing w:val="-4"/>
                <w:w w:val="95"/>
                <w:sz w:val="20"/>
              </w:rPr>
            </w:pPr>
          </w:p>
        </w:tc>
      </w:tr>
    </w:tbl>
    <w:p w:rsidR="00F837E3" w:rsidRDefault="00F837E3">
      <w:pPr>
        <w:pStyle w:val="GvdeMetni"/>
        <w:rPr>
          <w:rFonts w:ascii="Verdana"/>
        </w:rPr>
      </w:pPr>
    </w:p>
    <w:p w:rsidR="008E697A" w:rsidRDefault="008E697A">
      <w:pPr>
        <w:pStyle w:val="GvdeMetni"/>
        <w:rPr>
          <w:rFonts w:ascii="Verdana"/>
        </w:rPr>
      </w:pPr>
    </w:p>
    <w:p w:rsidR="008E697A" w:rsidRDefault="008E697A">
      <w:pPr>
        <w:pStyle w:val="GvdeMetni"/>
        <w:rPr>
          <w:rFonts w:ascii="Verdana"/>
        </w:rPr>
      </w:pPr>
    </w:p>
    <w:p w:rsidR="008E697A" w:rsidRDefault="008E697A">
      <w:pPr>
        <w:pStyle w:val="GvdeMetni"/>
        <w:rPr>
          <w:rFonts w:ascii="Verdana"/>
        </w:rPr>
      </w:pPr>
    </w:p>
    <w:p w:rsidR="008E697A" w:rsidRDefault="008E697A">
      <w:pPr>
        <w:pStyle w:val="GvdeMetni"/>
        <w:rPr>
          <w:rFonts w:ascii="Verdana"/>
        </w:rPr>
      </w:pPr>
    </w:p>
    <w:p w:rsidR="008E697A" w:rsidRDefault="008E697A">
      <w:pPr>
        <w:pStyle w:val="GvdeMetni"/>
        <w:rPr>
          <w:rFonts w:ascii="Verdana"/>
        </w:rPr>
      </w:pPr>
    </w:p>
    <w:p w:rsidR="008E697A" w:rsidRDefault="008E697A">
      <w:pPr>
        <w:pStyle w:val="GvdeMetni"/>
        <w:rPr>
          <w:rFonts w:ascii="Verdana"/>
        </w:rPr>
      </w:pPr>
    </w:p>
    <w:p w:rsidR="008E697A" w:rsidRDefault="008E697A">
      <w:pPr>
        <w:pStyle w:val="GvdeMetni"/>
        <w:rPr>
          <w:rFonts w:ascii="Verdana"/>
        </w:rPr>
      </w:pPr>
    </w:p>
    <w:p w:rsidR="008E697A" w:rsidRDefault="008E697A">
      <w:pPr>
        <w:pStyle w:val="GvdeMetni"/>
        <w:rPr>
          <w:rFonts w:ascii="Verdana"/>
        </w:rPr>
      </w:pPr>
    </w:p>
    <w:p w:rsidR="008E697A" w:rsidRDefault="008E697A">
      <w:pPr>
        <w:pStyle w:val="GvdeMetni"/>
        <w:rPr>
          <w:rFonts w:ascii="Verdana"/>
        </w:rPr>
      </w:pPr>
    </w:p>
    <w:p w:rsidR="008E697A" w:rsidRDefault="008E697A">
      <w:pPr>
        <w:pStyle w:val="GvdeMetni"/>
        <w:rPr>
          <w:rFonts w:ascii="Verdana"/>
        </w:rPr>
      </w:pPr>
    </w:p>
    <w:p w:rsidR="008E697A" w:rsidRDefault="008E697A">
      <w:pPr>
        <w:pStyle w:val="GvdeMetni"/>
        <w:rPr>
          <w:rFonts w:ascii="Verdana"/>
        </w:rPr>
      </w:pPr>
    </w:p>
    <w:p w:rsidR="008E697A" w:rsidRDefault="008E697A">
      <w:pPr>
        <w:pStyle w:val="GvdeMetni"/>
        <w:rPr>
          <w:rFonts w:ascii="Verdana"/>
        </w:rPr>
      </w:pPr>
    </w:p>
    <w:p w:rsidR="008E697A" w:rsidRDefault="008E697A">
      <w:pPr>
        <w:pStyle w:val="GvdeMetni"/>
        <w:rPr>
          <w:rFonts w:ascii="Verdana"/>
        </w:rPr>
      </w:pPr>
    </w:p>
    <w:p w:rsidR="008E697A" w:rsidRDefault="008E697A">
      <w:pPr>
        <w:pStyle w:val="GvdeMetni"/>
        <w:rPr>
          <w:rFonts w:ascii="Verdana"/>
        </w:rPr>
      </w:pPr>
    </w:p>
    <w:p w:rsidR="008E697A" w:rsidRDefault="008E697A">
      <w:pPr>
        <w:pStyle w:val="GvdeMetni"/>
        <w:rPr>
          <w:rFonts w:ascii="Verdana"/>
        </w:rPr>
      </w:pPr>
    </w:p>
    <w:p w:rsidR="008E697A" w:rsidRDefault="008E697A">
      <w:pPr>
        <w:pStyle w:val="GvdeMetni"/>
        <w:rPr>
          <w:rFonts w:ascii="Verdana"/>
        </w:rPr>
      </w:pPr>
    </w:p>
    <w:p w:rsidR="008E697A" w:rsidRDefault="008E697A">
      <w:pPr>
        <w:pStyle w:val="GvdeMetni"/>
        <w:rPr>
          <w:rFonts w:ascii="Verdana"/>
        </w:rPr>
      </w:pPr>
    </w:p>
    <w:p w:rsidR="008E697A" w:rsidRDefault="008E697A">
      <w:pPr>
        <w:pStyle w:val="GvdeMetni"/>
        <w:rPr>
          <w:rFonts w:ascii="Verdana"/>
        </w:rPr>
      </w:pPr>
    </w:p>
    <w:p w:rsidR="00766D9E" w:rsidRDefault="00766D9E">
      <w:pPr>
        <w:pStyle w:val="GvdeMetni"/>
        <w:rPr>
          <w:rFonts w:ascii="Verdana"/>
        </w:rPr>
      </w:pPr>
    </w:p>
    <w:p w:rsidR="00766D9E" w:rsidRDefault="00766D9E">
      <w:pPr>
        <w:pStyle w:val="GvdeMetni"/>
        <w:rPr>
          <w:rFonts w:ascii="Verdana"/>
        </w:rPr>
      </w:pPr>
    </w:p>
    <w:p w:rsidR="00766D9E" w:rsidRDefault="00766D9E">
      <w:pPr>
        <w:pStyle w:val="GvdeMetni"/>
        <w:rPr>
          <w:rFonts w:ascii="Verdana"/>
        </w:rPr>
      </w:pPr>
    </w:p>
    <w:p w:rsidR="00766D9E" w:rsidRDefault="00766D9E">
      <w:pPr>
        <w:pStyle w:val="GvdeMetni"/>
        <w:rPr>
          <w:rFonts w:ascii="Verdana"/>
        </w:rPr>
      </w:pPr>
    </w:p>
    <w:p w:rsidR="00766D9E" w:rsidRDefault="00766D9E">
      <w:pPr>
        <w:pStyle w:val="GvdeMetni"/>
        <w:rPr>
          <w:rFonts w:ascii="Verdana"/>
        </w:rPr>
      </w:pPr>
    </w:p>
    <w:p w:rsidR="008E697A" w:rsidRDefault="008E697A">
      <w:pPr>
        <w:pStyle w:val="GvdeMetni"/>
        <w:rPr>
          <w:rFonts w:ascii="Verdana"/>
        </w:rPr>
      </w:pPr>
    </w:p>
    <w:p w:rsidR="009E1E0D" w:rsidRDefault="009E1E0D">
      <w:pPr>
        <w:pStyle w:val="GvdeMetni"/>
        <w:rPr>
          <w:rFonts w:ascii="Verdana"/>
        </w:rPr>
      </w:pPr>
    </w:p>
    <w:p w:rsidR="009E1E0D" w:rsidRDefault="009E1E0D">
      <w:pPr>
        <w:pStyle w:val="GvdeMetni"/>
        <w:rPr>
          <w:rFonts w:ascii="Verdana"/>
        </w:rPr>
      </w:pPr>
    </w:p>
    <w:tbl>
      <w:tblPr>
        <w:tblStyle w:val="TableNormal"/>
        <w:tblpPr w:leftFromText="141" w:rightFromText="141" w:vertAnchor="text" w:horzAnchor="page" w:tblpX="301" w:tblpY="121"/>
        <w:tblW w:w="1503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5820"/>
        <w:gridCol w:w="1293"/>
        <w:gridCol w:w="1275"/>
        <w:gridCol w:w="1276"/>
        <w:gridCol w:w="1276"/>
        <w:gridCol w:w="1134"/>
      </w:tblGrid>
      <w:tr w:rsidR="008E697A" w:rsidTr="008E697A">
        <w:trPr>
          <w:trHeight w:val="315"/>
        </w:trPr>
        <w:tc>
          <w:tcPr>
            <w:tcW w:w="2957" w:type="dxa"/>
            <w:shd w:val="clear" w:color="auto" w:fill="E0F2F3"/>
          </w:tcPr>
          <w:p w:rsidR="008E697A" w:rsidRDefault="008E697A" w:rsidP="008E697A">
            <w:pPr>
              <w:pStyle w:val="TableParagraph"/>
              <w:spacing w:before="32"/>
              <w:ind w:left="74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90"/>
                <w:sz w:val="20"/>
              </w:rPr>
              <w:lastRenderedPageBreak/>
              <w:t>Gelişim</w:t>
            </w:r>
            <w:r w:rsidR="0074095C">
              <w:rPr>
                <w:rFonts w:ascii="Tahoma" w:hAnsi="Tahoma"/>
                <w:b/>
                <w:color w:val="231F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Alt</w:t>
            </w:r>
            <w:r w:rsidR="0074095C">
              <w:rPr>
                <w:rFonts w:ascii="Tahoma" w:hAnsi="Tahoma"/>
                <w:b/>
                <w:color w:val="231F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Alanı</w:t>
            </w:r>
          </w:p>
        </w:tc>
        <w:tc>
          <w:tcPr>
            <w:tcW w:w="5820" w:type="dxa"/>
            <w:shd w:val="clear" w:color="auto" w:fill="E0F2F3"/>
          </w:tcPr>
          <w:p w:rsidR="008E697A" w:rsidRDefault="008E697A" w:rsidP="008E697A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sz w:val="20"/>
              </w:rPr>
              <w:t>Kazanımlar</w:t>
            </w:r>
          </w:p>
        </w:tc>
        <w:tc>
          <w:tcPr>
            <w:tcW w:w="1293" w:type="dxa"/>
            <w:shd w:val="clear" w:color="auto" w:fill="E0F2F3"/>
          </w:tcPr>
          <w:p w:rsidR="008E697A" w:rsidRDefault="008E697A" w:rsidP="008E697A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75" w:type="dxa"/>
            <w:shd w:val="clear" w:color="auto" w:fill="E0F2F3"/>
          </w:tcPr>
          <w:p w:rsidR="008E697A" w:rsidRDefault="008E697A" w:rsidP="008E697A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76" w:type="dxa"/>
            <w:shd w:val="clear" w:color="auto" w:fill="E0F2F3"/>
          </w:tcPr>
          <w:p w:rsidR="008E697A" w:rsidRDefault="008E697A" w:rsidP="008E697A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76" w:type="dxa"/>
            <w:shd w:val="clear" w:color="auto" w:fill="E0F2F3"/>
          </w:tcPr>
          <w:p w:rsidR="008E697A" w:rsidRDefault="008E697A" w:rsidP="008E697A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134" w:type="dxa"/>
            <w:shd w:val="clear" w:color="auto" w:fill="E0F2F3"/>
          </w:tcPr>
          <w:p w:rsidR="008E697A" w:rsidRDefault="008E697A" w:rsidP="008E697A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</w:tr>
      <w:tr w:rsidR="008E697A" w:rsidTr="008E697A">
        <w:trPr>
          <w:trHeight w:val="345"/>
        </w:trPr>
        <w:tc>
          <w:tcPr>
            <w:tcW w:w="8777" w:type="dxa"/>
            <w:gridSpan w:val="2"/>
            <w:shd w:val="clear" w:color="auto" w:fill="BBE4E7"/>
          </w:tcPr>
          <w:p w:rsidR="008E697A" w:rsidRDefault="008E697A" w:rsidP="008E697A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61-78AY</w:t>
            </w:r>
          </w:p>
        </w:tc>
        <w:tc>
          <w:tcPr>
            <w:tcW w:w="1293" w:type="dxa"/>
            <w:shd w:val="clear" w:color="auto" w:fill="BBE4E7"/>
          </w:tcPr>
          <w:p w:rsidR="008E697A" w:rsidRDefault="008E697A" w:rsidP="008E697A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75" w:type="dxa"/>
            <w:shd w:val="clear" w:color="auto" w:fill="BBE4E7"/>
          </w:tcPr>
          <w:p w:rsidR="008E697A" w:rsidRDefault="008E697A" w:rsidP="008E697A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76" w:type="dxa"/>
            <w:shd w:val="clear" w:color="auto" w:fill="BBE4E7"/>
          </w:tcPr>
          <w:p w:rsidR="008E697A" w:rsidRDefault="008E697A" w:rsidP="008E697A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76" w:type="dxa"/>
            <w:shd w:val="clear" w:color="auto" w:fill="BBE4E7"/>
          </w:tcPr>
          <w:p w:rsidR="008E697A" w:rsidRDefault="008E697A" w:rsidP="008E697A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134" w:type="dxa"/>
            <w:shd w:val="clear" w:color="auto" w:fill="BBE4E7"/>
          </w:tcPr>
          <w:p w:rsidR="008E697A" w:rsidRDefault="008E697A" w:rsidP="008E697A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</w:tr>
      <w:tr w:rsidR="008E697A" w:rsidTr="008E697A">
        <w:trPr>
          <w:trHeight w:val="2615"/>
        </w:trPr>
        <w:tc>
          <w:tcPr>
            <w:tcW w:w="2957" w:type="dxa"/>
            <w:shd w:val="clear" w:color="auto" w:fill="E0F2F3"/>
          </w:tcPr>
          <w:p w:rsidR="008E697A" w:rsidRDefault="008E697A" w:rsidP="008E697A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8E697A" w:rsidRDefault="008E697A" w:rsidP="008E697A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8E697A" w:rsidRDefault="008E697A" w:rsidP="008E697A">
            <w:pPr>
              <w:pStyle w:val="TableParagraph"/>
              <w:spacing w:before="5"/>
              <w:ind w:left="0"/>
              <w:rPr>
                <w:rFonts w:ascii="Verdana"/>
                <w:sz w:val="35"/>
              </w:rPr>
            </w:pPr>
          </w:p>
          <w:p w:rsidR="008E697A" w:rsidRDefault="008E697A" w:rsidP="008E697A">
            <w:pPr>
              <w:pStyle w:val="TableParagraph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2.1.3.Matematik-Sayı</w:t>
            </w:r>
          </w:p>
          <w:p w:rsidR="008E697A" w:rsidRDefault="008E697A" w:rsidP="008E697A">
            <w:pPr>
              <w:pStyle w:val="TableParagraph"/>
              <w:spacing w:before="96"/>
              <w:ind w:left="70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Kavramları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ve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Nicelik</w:t>
            </w:r>
          </w:p>
        </w:tc>
        <w:tc>
          <w:tcPr>
            <w:tcW w:w="5820" w:type="dxa"/>
          </w:tcPr>
          <w:p w:rsidR="008E697A" w:rsidRDefault="008E697A" w:rsidP="008E697A">
            <w:pPr>
              <w:pStyle w:val="TableParagraph"/>
              <w:numPr>
                <w:ilvl w:val="1"/>
                <w:numId w:val="60"/>
              </w:numPr>
              <w:tabs>
                <w:tab w:val="left" w:pos="534"/>
              </w:tabs>
              <w:spacing w:before="4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Doğru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sırayla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1'den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20’ye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kadar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birer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ritmik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sayar.</w:t>
            </w:r>
          </w:p>
          <w:p w:rsidR="008E697A" w:rsidRDefault="008E697A" w:rsidP="008E697A">
            <w:pPr>
              <w:pStyle w:val="TableParagraph"/>
              <w:numPr>
                <w:ilvl w:val="1"/>
                <w:numId w:val="60"/>
              </w:numPr>
              <w:tabs>
                <w:tab w:val="left" w:pos="534"/>
              </w:tabs>
              <w:spacing w:before="104" w:line="290" w:lineRule="auto"/>
              <w:ind w:right="31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Verilen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bir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sayıdan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başlayarak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20’ye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kadar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ileriye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doğru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birer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ritmik</w:t>
            </w:r>
            <w:r w:rsidR="008E1D13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sayar.</w:t>
            </w:r>
          </w:p>
          <w:p w:rsidR="008E697A" w:rsidRDefault="008E697A" w:rsidP="008E697A">
            <w:pPr>
              <w:pStyle w:val="TableParagraph"/>
              <w:numPr>
                <w:ilvl w:val="1"/>
                <w:numId w:val="60"/>
              </w:numPr>
              <w:tabs>
                <w:tab w:val="left" w:pos="534"/>
              </w:tabs>
              <w:spacing w:before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Yirmiye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kadar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olan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nesneleri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sayıp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kaç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tane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olduğunu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söyler.</w:t>
            </w:r>
          </w:p>
          <w:p w:rsidR="008E697A" w:rsidRDefault="008E697A" w:rsidP="008E697A">
            <w:pPr>
              <w:pStyle w:val="TableParagraph"/>
              <w:numPr>
                <w:ilvl w:val="1"/>
                <w:numId w:val="60"/>
              </w:numPr>
              <w:tabs>
                <w:tab w:val="left" w:pos="534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1-10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arasındaki rakamların adını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söyler.</w:t>
            </w:r>
          </w:p>
          <w:p w:rsidR="008E697A" w:rsidRDefault="008E697A" w:rsidP="008E697A">
            <w:pPr>
              <w:pStyle w:val="TableParagraph"/>
              <w:numPr>
                <w:ilvl w:val="1"/>
                <w:numId w:val="60"/>
              </w:numPr>
              <w:tabs>
                <w:tab w:val="left" w:pos="534"/>
              </w:tabs>
              <w:spacing w:before="10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1-10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arası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nesneleri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sayısına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karşılık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gelen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rakamlarla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eşler.</w:t>
            </w:r>
          </w:p>
          <w:p w:rsidR="008E697A" w:rsidRDefault="008E697A" w:rsidP="008E697A">
            <w:pPr>
              <w:pStyle w:val="TableParagraph"/>
              <w:numPr>
                <w:ilvl w:val="1"/>
                <w:numId w:val="60"/>
              </w:numPr>
              <w:tabs>
                <w:tab w:val="left" w:pos="534"/>
              </w:tabs>
              <w:spacing w:before="10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1-10arası</w:t>
            </w:r>
            <w:r w:rsidR="008E1D13"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rakamları</w:t>
            </w:r>
            <w:r w:rsidR="008E1D13"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büyüklük</w:t>
            </w:r>
            <w:r w:rsidR="008E1D13"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ve</w:t>
            </w:r>
            <w:r w:rsidR="008E1D13"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küçüklüklerine</w:t>
            </w:r>
            <w:r w:rsidR="008E1D13"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göre</w:t>
            </w:r>
            <w:r w:rsidR="008E1D13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karşılaştırır.</w:t>
            </w:r>
          </w:p>
          <w:p w:rsidR="008E697A" w:rsidRDefault="008E697A" w:rsidP="008E697A">
            <w:pPr>
              <w:pStyle w:val="TableParagraph"/>
              <w:numPr>
                <w:ilvl w:val="1"/>
                <w:numId w:val="60"/>
              </w:numPr>
              <w:tabs>
                <w:tab w:val="left" w:pos="534"/>
              </w:tabs>
              <w:spacing w:before="10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Birinci,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ikinci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sonuncu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kavramlarını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ayırt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eder.</w:t>
            </w:r>
          </w:p>
        </w:tc>
        <w:tc>
          <w:tcPr>
            <w:tcW w:w="1293" w:type="dxa"/>
          </w:tcPr>
          <w:p w:rsidR="008E697A" w:rsidRDefault="008E697A" w:rsidP="008E697A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5" w:type="dxa"/>
          </w:tcPr>
          <w:p w:rsidR="008E697A" w:rsidRDefault="008E697A" w:rsidP="008E697A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8E697A" w:rsidRDefault="008E697A" w:rsidP="008E697A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8E697A" w:rsidRDefault="008E697A" w:rsidP="008E697A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134" w:type="dxa"/>
          </w:tcPr>
          <w:p w:rsidR="008E697A" w:rsidRDefault="008E697A" w:rsidP="008E697A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</w:tr>
      <w:tr w:rsidR="008E697A" w:rsidTr="008E697A">
        <w:trPr>
          <w:trHeight w:val="2445"/>
        </w:trPr>
        <w:tc>
          <w:tcPr>
            <w:tcW w:w="2957" w:type="dxa"/>
            <w:shd w:val="clear" w:color="auto" w:fill="E0F2F3"/>
          </w:tcPr>
          <w:p w:rsidR="008E697A" w:rsidRDefault="008E697A" w:rsidP="008E697A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8E697A" w:rsidRDefault="008E697A" w:rsidP="008E697A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8E697A" w:rsidRDefault="008E697A" w:rsidP="008E697A">
            <w:pPr>
              <w:pStyle w:val="TableParagraph"/>
              <w:spacing w:before="9"/>
              <w:ind w:left="0"/>
              <w:rPr>
                <w:rFonts w:ascii="Verdana"/>
                <w:sz w:val="30"/>
              </w:rPr>
            </w:pPr>
          </w:p>
          <w:p w:rsidR="008E697A" w:rsidRDefault="008E697A" w:rsidP="008E697A">
            <w:pPr>
              <w:pStyle w:val="TableParagraph"/>
              <w:spacing w:before="1" w:line="278" w:lineRule="auto"/>
              <w:ind w:left="703" w:right="80" w:hanging="62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2.1.4.Matematik-Sayı İlişkileri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ve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İşlemler</w:t>
            </w:r>
          </w:p>
        </w:tc>
        <w:tc>
          <w:tcPr>
            <w:tcW w:w="5820" w:type="dxa"/>
          </w:tcPr>
          <w:p w:rsidR="008E697A" w:rsidRDefault="008E697A" w:rsidP="008E697A">
            <w:pPr>
              <w:pStyle w:val="TableParagraph"/>
              <w:numPr>
                <w:ilvl w:val="1"/>
                <w:numId w:val="59"/>
              </w:numPr>
              <w:tabs>
                <w:tab w:val="left" w:pos="534"/>
              </w:tabs>
              <w:spacing w:before="45" w:line="290" w:lineRule="auto"/>
              <w:ind w:right="23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Resimlerle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sözel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ifadeler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kullanarak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toplamı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en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fazla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5’e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kadar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olan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toplama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işlemi</w:t>
            </w:r>
            <w:r w:rsidR="008E1D13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yapar.</w:t>
            </w:r>
          </w:p>
          <w:p w:rsidR="008E697A" w:rsidRDefault="008E697A" w:rsidP="008E697A">
            <w:pPr>
              <w:pStyle w:val="TableParagraph"/>
              <w:numPr>
                <w:ilvl w:val="1"/>
                <w:numId w:val="59"/>
              </w:numPr>
              <w:tabs>
                <w:tab w:val="left" w:pos="534"/>
              </w:tabs>
              <w:spacing w:before="54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Resimlerle sözel</w:t>
            </w:r>
            <w:r w:rsidR="0093795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ifadeler kullanarak</w:t>
            </w:r>
            <w:r w:rsidR="0093795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çıkarılanı</w:t>
            </w:r>
            <w:r w:rsidR="0093795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en fazla</w:t>
            </w:r>
            <w:r w:rsidR="0093795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5</w:t>
            </w:r>
            <w:r w:rsidR="0093795A">
              <w:rPr>
                <w:color w:val="231F20"/>
                <w:w w:val="90"/>
                <w:sz w:val="20"/>
              </w:rPr>
              <w:t xml:space="preserve"> olan çı</w:t>
            </w:r>
            <w:r>
              <w:rPr>
                <w:color w:val="231F20"/>
                <w:w w:val="90"/>
                <w:sz w:val="20"/>
              </w:rPr>
              <w:t>karma</w:t>
            </w:r>
            <w:r w:rsidR="0093795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işlemi</w:t>
            </w:r>
            <w:r w:rsidR="0093795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yapar.</w:t>
            </w:r>
          </w:p>
          <w:p w:rsidR="008E697A" w:rsidRDefault="008E697A" w:rsidP="008E697A">
            <w:pPr>
              <w:pStyle w:val="TableParagraph"/>
              <w:numPr>
                <w:ilvl w:val="1"/>
                <w:numId w:val="59"/>
              </w:numPr>
              <w:tabs>
                <w:tab w:val="left" w:pos="534"/>
              </w:tabs>
              <w:spacing w:before="55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Sonucu</w:t>
            </w:r>
            <w:r w:rsidR="0093795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beşi</w:t>
            </w:r>
            <w:r w:rsidR="0093795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geçmeyecek</w:t>
            </w:r>
            <w:r w:rsidR="0093795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şekilde</w:t>
            </w:r>
            <w:r w:rsidR="0093795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parmakları</w:t>
            </w:r>
            <w:r w:rsidR="0093795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ile</w:t>
            </w:r>
            <w:r w:rsidR="0093795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toplama</w:t>
            </w:r>
            <w:r w:rsidR="0093795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ve</w:t>
            </w:r>
            <w:r w:rsidR="0093795A">
              <w:rPr>
                <w:color w:val="231F20"/>
                <w:w w:val="95"/>
                <w:sz w:val="20"/>
              </w:rPr>
              <w:t xml:space="preserve"> çı</w:t>
            </w:r>
            <w:r>
              <w:rPr>
                <w:color w:val="231F20"/>
                <w:w w:val="90"/>
                <w:sz w:val="20"/>
              </w:rPr>
              <w:t>karma</w:t>
            </w:r>
            <w:r w:rsidR="0093795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işlemi</w:t>
            </w:r>
            <w:r w:rsidR="0093795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yapar.</w:t>
            </w:r>
          </w:p>
          <w:p w:rsidR="008E697A" w:rsidRDefault="008E697A" w:rsidP="0093795A">
            <w:pPr>
              <w:pStyle w:val="TableParagraph"/>
              <w:numPr>
                <w:ilvl w:val="1"/>
                <w:numId w:val="59"/>
              </w:numPr>
              <w:tabs>
                <w:tab w:val="left" w:pos="534"/>
              </w:tabs>
              <w:spacing w:before="7" w:line="280" w:lineRule="atLeast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Sonucu</w:t>
            </w:r>
            <w:r w:rsidR="0093795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onu</w:t>
            </w:r>
            <w:r w:rsidR="0093795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geçmeyecek</w:t>
            </w:r>
            <w:r w:rsidR="0093795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şekilde</w:t>
            </w:r>
            <w:r w:rsidR="0093795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nesneler</w:t>
            </w:r>
            <w:r w:rsidR="0093795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ile</w:t>
            </w:r>
            <w:r w:rsidR="0093795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toplama</w:t>
            </w:r>
            <w:r w:rsidR="0093795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93795A">
              <w:rPr>
                <w:color w:val="231F20"/>
                <w:w w:val="90"/>
                <w:sz w:val="20"/>
              </w:rPr>
              <w:t xml:space="preserve"> çıkar</w:t>
            </w:r>
            <w:r>
              <w:rPr>
                <w:color w:val="231F20"/>
                <w:w w:val="90"/>
                <w:sz w:val="20"/>
              </w:rPr>
              <w:t>ma</w:t>
            </w:r>
            <w:r w:rsidR="0093795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işlemi</w:t>
            </w:r>
            <w:r w:rsidR="0093795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yapar.</w:t>
            </w:r>
          </w:p>
        </w:tc>
        <w:tc>
          <w:tcPr>
            <w:tcW w:w="1293" w:type="dxa"/>
          </w:tcPr>
          <w:p w:rsidR="008E697A" w:rsidRDefault="008E697A" w:rsidP="008E697A">
            <w:pPr>
              <w:pStyle w:val="TableParagraph"/>
              <w:tabs>
                <w:tab w:val="left" w:pos="534"/>
              </w:tabs>
              <w:spacing w:before="45" w:line="290" w:lineRule="auto"/>
              <w:ind w:right="230"/>
              <w:rPr>
                <w:color w:val="231F20"/>
                <w:w w:val="90"/>
                <w:sz w:val="20"/>
              </w:rPr>
            </w:pPr>
          </w:p>
        </w:tc>
        <w:tc>
          <w:tcPr>
            <w:tcW w:w="1275" w:type="dxa"/>
          </w:tcPr>
          <w:p w:rsidR="008E697A" w:rsidRDefault="008E697A" w:rsidP="008E697A">
            <w:pPr>
              <w:pStyle w:val="TableParagraph"/>
              <w:tabs>
                <w:tab w:val="left" w:pos="534"/>
              </w:tabs>
              <w:spacing w:before="45" w:line="290" w:lineRule="auto"/>
              <w:ind w:right="230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8E697A" w:rsidRDefault="008E697A" w:rsidP="008E697A">
            <w:pPr>
              <w:pStyle w:val="TableParagraph"/>
              <w:tabs>
                <w:tab w:val="left" w:pos="534"/>
              </w:tabs>
              <w:spacing w:before="45" w:line="290" w:lineRule="auto"/>
              <w:ind w:right="230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8E697A" w:rsidRDefault="008E697A" w:rsidP="008E697A">
            <w:pPr>
              <w:pStyle w:val="TableParagraph"/>
              <w:tabs>
                <w:tab w:val="left" w:pos="534"/>
              </w:tabs>
              <w:spacing w:before="45" w:line="290" w:lineRule="auto"/>
              <w:ind w:right="230"/>
              <w:rPr>
                <w:color w:val="231F20"/>
                <w:w w:val="90"/>
                <w:sz w:val="20"/>
              </w:rPr>
            </w:pPr>
          </w:p>
        </w:tc>
        <w:tc>
          <w:tcPr>
            <w:tcW w:w="1134" w:type="dxa"/>
          </w:tcPr>
          <w:p w:rsidR="008E697A" w:rsidRDefault="008E697A" w:rsidP="008E697A">
            <w:pPr>
              <w:pStyle w:val="TableParagraph"/>
              <w:tabs>
                <w:tab w:val="left" w:pos="534"/>
              </w:tabs>
              <w:spacing w:before="45" w:line="290" w:lineRule="auto"/>
              <w:ind w:right="230"/>
              <w:rPr>
                <w:color w:val="231F20"/>
                <w:w w:val="90"/>
                <w:sz w:val="20"/>
              </w:rPr>
            </w:pPr>
          </w:p>
        </w:tc>
      </w:tr>
      <w:tr w:rsidR="008E697A" w:rsidTr="008E697A">
        <w:trPr>
          <w:trHeight w:val="1212"/>
        </w:trPr>
        <w:tc>
          <w:tcPr>
            <w:tcW w:w="2957" w:type="dxa"/>
            <w:shd w:val="clear" w:color="auto" w:fill="E0F2F3"/>
          </w:tcPr>
          <w:p w:rsidR="008E697A" w:rsidRDefault="008E697A" w:rsidP="008E697A">
            <w:pPr>
              <w:pStyle w:val="TableParagraph"/>
              <w:ind w:left="0"/>
              <w:rPr>
                <w:rFonts w:ascii="Verdana"/>
                <w:sz w:val="28"/>
              </w:rPr>
            </w:pPr>
          </w:p>
          <w:p w:rsidR="008E697A" w:rsidRDefault="008E697A" w:rsidP="008E697A">
            <w:pPr>
              <w:pStyle w:val="TableParagraph"/>
              <w:spacing w:before="1" w:line="278" w:lineRule="auto"/>
              <w:ind w:left="703" w:hanging="62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2.1.5.Matematik-Geometri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ve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Uzamsal</w:t>
            </w:r>
            <w:r w:rsidR="0074095C">
              <w:rPr>
                <w:rFonts w:ascii="Tahoma" w:hAnsi="Tahoma"/>
                <w:b/>
                <w:color w:val="231F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Algı</w:t>
            </w:r>
          </w:p>
        </w:tc>
        <w:tc>
          <w:tcPr>
            <w:tcW w:w="5820" w:type="dxa"/>
          </w:tcPr>
          <w:p w:rsidR="008E697A" w:rsidRDefault="008E697A" w:rsidP="008E697A">
            <w:pPr>
              <w:pStyle w:val="TableParagraph"/>
              <w:numPr>
                <w:ilvl w:val="1"/>
                <w:numId w:val="58"/>
              </w:numPr>
              <w:tabs>
                <w:tab w:val="left" w:pos="647"/>
                <w:tab w:val="left" w:pos="648"/>
              </w:tabs>
              <w:spacing w:before="45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Çevresindeki</w:t>
            </w:r>
            <w:r w:rsidR="0093795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nesneleri</w:t>
            </w:r>
            <w:r w:rsidR="0093795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geometrik</w:t>
            </w:r>
            <w:r w:rsidR="0093795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şekillerin</w:t>
            </w:r>
            <w:r w:rsidR="0093795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ismini</w:t>
            </w:r>
            <w:r w:rsidR="0093795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kullanarak</w:t>
            </w:r>
            <w:r w:rsidR="0093795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betimler.</w:t>
            </w:r>
          </w:p>
          <w:p w:rsidR="008E697A" w:rsidRDefault="008E697A" w:rsidP="008E697A">
            <w:pPr>
              <w:pStyle w:val="TableParagraph"/>
              <w:numPr>
                <w:ilvl w:val="1"/>
                <w:numId w:val="58"/>
              </w:numPr>
              <w:tabs>
                <w:tab w:val="left" w:pos="647"/>
                <w:tab w:val="left" w:pos="648"/>
              </w:tabs>
              <w:spacing w:before="7" w:line="280" w:lineRule="atLeast"/>
              <w:ind w:right="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Varlıkların</w:t>
            </w:r>
            <w:r w:rsidR="0093795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mekânda</w:t>
            </w:r>
            <w:r w:rsidR="0093795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konumunu</w:t>
            </w:r>
            <w:r w:rsidR="0093795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uzağında-yakınında</w:t>
            </w:r>
            <w:r w:rsidR="0093795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ve</w:t>
            </w:r>
            <w:r w:rsidR="0093795A">
              <w:rPr>
                <w:color w:val="231F20"/>
                <w:w w:val="95"/>
                <w:sz w:val="20"/>
              </w:rPr>
              <w:t xml:space="preserve"> sağın</w:t>
            </w:r>
            <w:r>
              <w:rPr>
                <w:color w:val="231F20"/>
                <w:w w:val="90"/>
                <w:sz w:val="20"/>
              </w:rPr>
              <w:t>da-solunda</w:t>
            </w:r>
            <w:r w:rsidR="0093795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kavramlarını</w:t>
            </w:r>
            <w:r w:rsidR="0093795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kullanarak</w:t>
            </w:r>
            <w:r w:rsidR="0093795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söyler.</w:t>
            </w:r>
          </w:p>
        </w:tc>
        <w:tc>
          <w:tcPr>
            <w:tcW w:w="1293" w:type="dxa"/>
          </w:tcPr>
          <w:p w:rsidR="008E697A" w:rsidRDefault="008E697A" w:rsidP="008E697A">
            <w:pPr>
              <w:pStyle w:val="TableParagraph"/>
              <w:tabs>
                <w:tab w:val="left" w:pos="647"/>
                <w:tab w:val="left" w:pos="648"/>
              </w:tabs>
              <w:spacing w:before="45" w:line="290" w:lineRule="auto"/>
              <w:ind w:left="647"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75" w:type="dxa"/>
          </w:tcPr>
          <w:p w:rsidR="008E697A" w:rsidRDefault="008E697A" w:rsidP="008E697A">
            <w:pPr>
              <w:pStyle w:val="TableParagraph"/>
              <w:tabs>
                <w:tab w:val="left" w:pos="647"/>
                <w:tab w:val="left" w:pos="648"/>
              </w:tabs>
              <w:spacing w:before="45" w:line="290" w:lineRule="auto"/>
              <w:ind w:left="647"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8E697A" w:rsidRDefault="008E697A" w:rsidP="008E697A">
            <w:pPr>
              <w:pStyle w:val="TableParagraph"/>
              <w:tabs>
                <w:tab w:val="left" w:pos="647"/>
                <w:tab w:val="left" w:pos="648"/>
              </w:tabs>
              <w:spacing w:before="45" w:line="290" w:lineRule="auto"/>
              <w:ind w:left="647"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8E697A" w:rsidRDefault="008E697A" w:rsidP="008E697A">
            <w:pPr>
              <w:pStyle w:val="TableParagraph"/>
              <w:tabs>
                <w:tab w:val="left" w:pos="647"/>
                <w:tab w:val="left" w:pos="648"/>
              </w:tabs>
              <w:spacing w:before="45" w:line="290" w:lineRule="auto"/>
              <w:ind w:left="647"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134" w:type="dxa"/>
          </w:tcPr>
          <w:p w:rsidR="008E697A" w:rsidRDefault="008E697A" w:rsidP="008E697A">
            <w:pPr>
              <w:pStyle w:val="TableParagraph"/>
              <w:tabs>
                <w:tab w:val="left" w:pos="647"/>
                <w:tab w:val="left" w:pos="648"/>
              </w:tabs>
              <w:spacing w:before="45" w:line="290" w:lineRule="auto"/>
              <w:ind w:left="647" w:right="67"/>
              <w:rPr>
                <w:color w:val="231F20"/>
                <w:w w:val="90"/>
                <w:sz w:val="20"/>
              </w:rPr>
            </w:pPr>
          </w:p>
        </w:tc>
      </w:tr>
      <w:tr w:rsidR="00766D9E" w:rsidTr="008E697A">
        <w:trPr>
          <w:trHeight w:val="1212"/>
        </w:trPr>
        <w:tc>
          <w:tcPr>
            <w:tcW w:w="2957" w:type="dxa"/>
            <w:shd w:val="clear" w:color="auto" w:fill="E0F2F3"/>
          </w:tcPr>
          <w:p w:rsidR="00766D9E" w:rsidRDefault="00766D9E" w:rsidP="00766D9E">
            <w:pPr>
              <w:pStyle w:val="TableParagraph"/>
              <w:ind w:left="0"/>
              <w:rPr>
                <w:rFonts w:ascii="Verdana"/>
                <w:sz w:val="28"/>
              </w:rPr>
            </w:pPr>
          </w:p>
          <w:p w:rsidR="00766D9E" w:rsidRDefault="00766D9E" w:rsidP="00766D9E">
            <w:pPr>
              <w:pStyle w:val="TableParagraph"/>
              <w:spacing w:before="1" w:line="278" w:lineRule="auto"/>
              <w:ind w:left="703" w:hanging="62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2.1.6. Matematik-Örüntüler ve </w:t>
            </w:r>
            <w:r>
              <w:rPr>
                <w:rFonts w:ascii="Tahoma" w:hAnsi="Tahoma"/>
                <w:b/>
                <w:color w:val="231F20"/>
                <w:sz w:val="20"/>
              </w:rPr>
              <w:t>Sınıflama</w:t>
            </w:r>
          </w:p>
        </w:tc>
        <w:tc>
          <w:tcPr>
            <w:tcW w:w="5820" w:type="dxa"/>
          </w:tcPr>
          <w:p w:rsidR="00766D9E" w:rsidRDefault="00766D9E" w:rsidP="00766D9E">
            <w:pPr>
              <w:pStyle w:val="TableParagraph"/>
              <w:numPr>
                <w:ilvl w:val="1"/>
                <w:numId w:val="57"/>
              </w:numPr>
              <w:tabs>
                <w:tab w:val="left" w:pos="647"/>
                <w:tab w:val="left" w:pos="648"/>
              </w:tabs>
              <w:spacing w:before="45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Bir ögesi eksik bırakılan ikili basit bir örüntünün eksik parçasını</w:t>
            </w:r>
            <w:r w:rsidR="0093795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tamamlar.</w:t>
            </w:r>
          </w:p>
          <w:p w:rsidR="00766D9E" w:rsidRDefault="00766D9E" w:rsidP="00766D9E">
            <w:pPr>
              <w:pStyle w:val="TableParagraph"/>
              <w:numPr>
                <w:ilvl w:val="1"/>
                <w:numId w:val="57"/>
              </w:numPr>
              <w:tabs>
                <w:tab w:val="left" w:pos="647"/>
                <w:tab w:val="left" w:pos="648"/>
              </w:tabs>
              <w:spacing w:before="7" w:line="280" w:lineRule="atLeast"/>
              <w:ind w:right="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Bir</w:t>
            </w:r>
            <w:r w:rsidR="0093795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nesnenin</w:t>
            </w:r>
            <w:r w:rsidR="0093795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bir</w:t>
            </w:r>
            <w:r w:rsidR="0093795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özelliğini</w:t>
            </w:r>
            <w:r w:rsidR="0093795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değiştirerek</w:t>
            </w:r>
            <w:r w:rsidR="0093795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oluşturulan</w:t>
            </w:r>
            <w:r w:rsidR="0093795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üçlü</w:t>
            </w:r>
            <w:r w:rsidR="0093795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bir</w:t>
            </w:r>
            <w:r w:rsidR="0093795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örüntüyü</w:t>
            </w:r>
            <w:r w:rsidR="0093795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kaldığı</w:t>
            </w:r>
            <w:r w:rsidR="0093795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yerden</w:t>
            </w:r>
            <w:r w:rsidR="0093795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devam</w:t>
            </w:r>
            <w:r w:rsidR="0093795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ettirir.</w:t>
            </w:r>
          </w:p>
        </w:tc>
        <w:tc>
          <w:tcPr>
            <w:tcW w:w="1293" w:type="dxa"/>
          </w:tcPr>
          <w:p w:rsidR="00766D9E" w:rsidRDefault="00766D9E" w:rsidP="00766D9E">
            <w:pPr>
              <w:pStyle w:val="TableParagraph"/>
              <w:tabs>
                <w:tab w:val="left" w:pos="647"/>
                <w:tab w:val="left" w:pos="648"/>
              </w:tabs>
              <w:spacing w:before="45" w:line="290" w:lineRule="auto"/>
              <w:ind w:left="647"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75" w:type="dxa"/>
          </w:tcPr>
          <w:p w:rsidR="00766D9E" w:rsidRDefault="00766D9E" w:rsidP="00766D9E">
            <w:pPr>
              <w:pStyle w:val="TableParagraph"/>
              <w:tabs>
                <w:tab w:val="left" w:pos="647"/>
                <w:tab w:val="left" w:pos="648"/>
              </w:tabs>
              <w:spacing w:before="45" w:line="290" w:lineRule="auto"/>
              <w:ind w:left="647"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766D9E" w:rsidRDefault="00766D9E" w:rsidP="00766D9E">
            <w:pPr>
              <w:pStyle w:val="TableParagraph"/>
              <w:tabs>
                <w:tab w:val="left" w:pos="647"/>
                <w:tab w:val="left" w:pos="648"/>
              </w:tabs>
              <w:spacing w:before="45" w:line="290" w:lineRule="auto"/>
              <w:ind w:left="647"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766D9E" w:rsidRDefault="00766D9E" w:rsidP="00766D9E">
            <w:pPr>
              <w:pStyle w:val="TableParagraph"/>
              <w:tabs>
                <w:tab w:val="left" w:pos="647"/>
                <w:tab w:val="left" w:pos="648"/>
              </w:tabs>
              <w:spacing w:before="45" w:line="290" w:lineRule="auto"/>
              <w:ind w:left="647"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134" w:type="dxa"/>
          </w:tcPr>
          <w:p w:rsidR="00766D9E" w:rsidRDefault="00766D9E" w:rsidP="00766D9E">
            <w:pPr>
              <w:pStyle w:val="TableParagraph"/>
              <w:tabs>
                <w:tab w:val="left" w:pos="647"/>
                <w:tab w:val="left" w:pos="648"/>
              </w:tabs>
              <w:spacing w:before="45" w:line="290" w:lineRule="auto"/>
              <w:ind w:left="647" w:right="67"/>
              <w:rPr>
                <w:color w:val="231F20"/>
                <w:w w:val="90"/>
                <w:sz w:val="20"/>
              </w:rPr>
            </w:pPr>
          </w:p>
        </w:tc>
      </w:tr>
      <w:tr w:rsidR="00766D9E" w:rsidTr="008E697A">
        <w:trPr>
          <w:trHeight w:val="1212"/>
        </w:trPr>
        <w:tc>
          <w:tcPr>
            <w:tcW w:w="2957" w:type="dxa"/>
            <w:shd w:val="clear" w:color="auto" w:fill="E0F2F3"/>
          </w:tcPr>
          <w:p w:rsidR="00766D9E" w:rsidRDefault="00766D9E" w:rsidP="00766D9E">
            <w:pPr>
              <w:pStyle w:val="TableParagraph"/>
              <w:spacing w:before="172" w:line="333" w:lineRule="auto"/>
              <w:ind w:left="703" w:hanging="62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2.1.7.Matematik-Ölçme ve </w:t>
            </w:r>
            <w:r>
              <w:rPr>
                <w:rFonts w:ascii="Tahoma" w:hAnsi="Tahoma"/>
                <w:b/>
                <w:color w:val="231F20"/>
                <w:sz w:val="20"/>
              </w:rPr>
              <w:t>Karşılaştırma</w:t>
            </w:r>
          </w:p>
        </w:tc>
        <w:tc>
          <w:tcPr>
            <w:tcW w:w="5820" w:type="dxa"/>
          </w:tcPr>
          <w:p w:rsidR="00766D9E" w:rsidRDefault="00766D9E" w:rsidP="00766D9E">
            <w:pPr>
              <w:pStyle w:val="TableParagraph"/>
              <w:numPr>
                <w:ilvl w:val="1"/>
                <w:numId w:val="56"/>
              </w:numPr>
              <w:tabs>
                <w:tab w:val="left" w:pos="647"/>
                <w:tab w:val="left" w:pos="648"/>
              </w:tabs>
              <w:spacing w:before="45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İki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nesneyi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büyüklük,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uzunluk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ağırlıklarına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göre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"en"</w:t>
            </w:r>
            <w:r w:rsidR="00922F65">
              <w:rPr>
                <w:color w:val="231F20"/>
                <w:w w:val="90"/>
                <w:sz w:val="20"/>
              </w:rPr>
              <w:t xml:space="preserve"> ifade</w:t>
            </w:r>
            <w:r>
              <w:rPr>
                <w:color w:val="231F20"/>
                <w:w w:val="85"/>
                <w:sz w:val="20"/>
              </w:rPr>
              <w:t>sini</w:t>
            </w:r>
            <w:r w:rsidR="00922F65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kullanarak</w:t>
            </w:r>
            <w:r w:rsidR="00922F65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birbiri</w:t>
            </w:r>
            <w:r w:rsidR="00922F65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ile</w:t>
            </w:r>
            <w:r w:rsidR="00922F65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karşılaştırır.</w:t>
            </w:r>
          </w:p>
          <w:p w:rsidR="00766D9E" w:rsidRDefault="00766D9E" w:rsidP="00766D9E">
            <w:pPr>
              <w:pStyle w:val="TableParagraph"/>
              <w:numPr>
                <w:ilvl w:val="1"/>
                <w:numId w:val="56"/>
              </w:numPr>
              <w:tabs>
                <w:tab w:val="left" w:pos="648"/>
              </w:tabs>
              <w:spacing w:before="54"/>
              <w:ind w:hanging="5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Somut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nesneler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için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basit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bir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nesne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grafiği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oluşturur.</w:t>
            </w:r>
          </w:p>
        </w:tc>
        <w:tc>
          <w:tcPr>
            <w:tcW w:w="1293" w:type="dxa"/>
          </w:tcPr>
          <w:p w:rsidR="00766D9E" w:rsidRDefault="00766D9E" w:rsidP="00766D9E">
            <w:pPr>
              <w:pStyle w:val="TableParagraph"/>
              <w:tabs>
                <w:tab w:val="left" w:pos="647"/>
                <w:tab w:val="left" w:pos="648"/>
              </w:tabs>
              <w:spacing w:before="45" w:line="290" w:lineRule="auto"/>
              <w:ind w:left="647"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75" w:type="dxa"/>
          </w:tcPr>
          <w:p w:rsidR="00766D9E" w:rsidRDefault="00766D9E" w:rsidP="00766D9E">
            <w:pPr>
              <w:pStyle w:val="TableParagraph"/>
              <w:tabs>
                <w:tab w:val="left" w:pos="647"/>
                <w:tab w:val="left" w:pos="648"/>
              </w:tabs>
              <w:spacing w:before="45" w:line="290" w:lineRule="auto"/>
              <w:ind w:left="647"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766D9E" w:rsidRDefault="00766D9E" w:rsidP="00766D9E">
            <w:pPr>
              <w:pStyle w:val="TableParagraph"/>
              <w:tabs>
                <w:tab w:val="left" w:pos="647"/>
                <w:tab w:val="left" w:pos="648"/>
              </w:tabs>
              <w:spacing w:before="45" w:line="290" w:lineRule="auto"/>
              <w:ind w:left="647"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766D9E" w:rsidRDefault="00766D9E" w:rsidP="00766D9E">
            <w:pPr>
              <w:pStyle w:val="TableParagraph"/>
              <w:tabs>
                <w:tab w:val="left" w:pos="647"/>
                <w:tab w:val="left" w:pos="648"/>
              </w:tabs>
              <w:spacing w:before="45" w:line="290" w:lineRule="auto"/>
              <w:ind w:left="647"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134" w:type="dxa"/>
          </w:tcPr>
          <w:p w:rsidR="00766D9E" w:rsidRDefault="00766D9E" w:rsidP="00766D9E">
            <w:pPr>
              <w:pStyle w:val="TableParagraph"/>
              <w:tabs>
                <w:tab w:val="left" w:pos="647"/>
                <w:tab w:val="left" w:pos="648"/>
              </w:tabs>
              <w:spacing w:before="45" w:line="290" w:lineRule="auto"/>
              <w:ind w:left="647" w:right="67"/>
              <w:rPr>
                <w:color w:val="231F20"/>
                <w:w w:val="90"/>
                <w:sz w:val="20"/>
              </w:rPr>
            </w:pPr>
          </w:p>
        </w:tc>
      </w:tr>
    </w:tbl>
    <w:p w:rsidR="00F837E3" w:rsidRDefault="00F837E3">
      <w:pPr>
        <w:spacing w:line="280" w:lineRule="atLeast"/>
        <w:rPr>
          <w:sz w:val="20"/>
        </w:rPr>
        <w:sectPr w:rsidR="00F837E3" w:rsidSect="009E1E0D">
          <w:headerReference w:type="even" r:id="rId16"/>
          <w:headerReference w:type="default" r:id="rId17"/>
          <w:footerReference w:type="even" r:id="rId18"/>
          <w:footerReference w:type="default" r:id="rId19"/>
          <w:pgSz w:w="15600" w:h="11060" w:orient="landscape"/>
          <w:pgMar w:top="454" w:right="720" w:bottom="340" w:left="720" w:header="0" w:footer="539" w:gutter="0"/>
          <w:cols w:space="708"/>
          <w:docGrid w:linePitch="299"/>
        </w:sectPr>
      </w:pPr>
    </w:p>
    <w:tbl>
      <w:tblPr>
        <w:tblStyle w:val="TableNormal"/>
        <w:tblpPr w:leftFromText="141" w:rightFromText="141" w:vertAnchor="text" w:horzAnchor="page" w:tblpX="226" w:tblpYSpec="bottom"/>
        <w:tblW w:w="151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5820"/>
        <w:gridCol w:w="1293"/>
        <w:gridCol w:w="1275"/>
        <w:gridCol w:w="1276"/>
        <w:gridCol w:w="1276"/>
        <w:gridCol w:w="1276"/>
      </w:tblGrid>
      <w:tr w:rsidR="00881C7D" w:rsidTr="00881C7D">
        <w:trPr>
          <w:trHeight w:val="932"/>
        </w:trPr>
        <w:tc>
          <w:tcPr>
            <w:tcW w:w="2957" w:type="dxa"/>
            <w:shd w:val="clear" w:color="auto" w:fill="E0F2F3"/>
          </w:tcPr>
          <w:p w:rsidR="00881C7D" w:rsidRDefault="00881C7D" w:rsidP="00881C7D">
            <w:pPr>
              <w:pStyle w:val="TableParagraph"/>
              <w:spacing w:before="201" w:line="278" w:lineRule="auto"/>
              <w:ind w:left="703" w:right="181" w:hanging="62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lastRenderedPageBreak/>
              <w:t>2.1.8.Bilim-Bilimsel Beceriler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pacing w:val="-3"/>
                <w:w w:val="90"/>
                <w:sz w:val="20"/>
              </w:rPr>
              <w:t>ve</w:t>
            </w:r>
            <w:r w:rsidR="0074095C">
              <w:rPr>
                <w:rFonts w:ascii="Tahoma" w:hAnsi="Tahoma"/>
                <w:b/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pacing w:val="-2"/>
                <w:w w:val="90"/>
                <w:sz w:val="20"/>
              </w:rPr>
              <w:t>Yöntem</w:t>
            </w:r>
          </w:p>
        </w:tc>
        <w:tc>
          <w:tcPr>
            <w:tcW w:w="5820" w:type="dxa"/>
          </w:tcPr>
          <w:p w:rsidR="00881C7D" w:rsidRDefault="00881C7D" w:rsidP="00881C7D">
            <w:pPr>
              <w:pStyle w:val="TableParagraph"/>
              <w:numPr>
                <w:ilvl w:val="1"/>
                <w:numId w:val="55"/>
              </w:numPr>
              <w:tabs>
                <w:tab w:val="left" w:pos="647"/>
                <w:tab w:val="left" w:pos="648"/>
              </w:tabs>
              <w:spacing w:before="45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Duyularını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kullanarak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varlıklar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hakkında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topladığı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bilgileri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</w:t>
            </w:r>
            <w:r>
              <w:rPr>
                <w:color w:val="231F20"/>
                <w:sz w:val="20"/>
              </w:rPr>
              <w:t>latır.</w:t>
            </w:r>
          </w:p>
          <w:p w:rsidR="00881C7D" w:rsidRDefault="00881C7D" w:rsidP="00881C7D">
            <w:pPr>
              <w:pStyle w:val="TableParagraph"/>
              <w:numPr>
                <w:ilvl w:val="1"/>
                <w:numId w:val="55"/>
              </w:numPr>
              <w:tabs>
                <w:tab w:val="left" w:pos="647"/>
                <w:tab w:val="left" w:pos="648"/>
              </w:tabs>
              <w:spacing w:before="54"/>
              <w:ind w:hanging="5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Gözlemlediği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bir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olayın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neden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nasıl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olduğunu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açıklar.</w:t>
            </w:r>
          </w:p>
        </w:tc>
        <w:tc>
          <w:tcPr>
            <w:tcW w:w="1293" w:type="dxa"/>
          </w:tcPr>
          <w:p w:rsidR="00881C7D" w:rsidRDefault="00881C7D" w:rsidP="00881C7D">
            <w:pPr>
              <w:pStyle w:val="TableParagraph"/>
              <w:tabs>
                <w:tab w:val="left" w:pos="647"/>
                <w:tab w:val="left" w:pos="648"/>
              </w:tabs>
              <w:spacing w:before="45" w:line="290" w:lineRule="auto"/>
              <w:ind w:left="647"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75" w:type="dxa"/>
          </w:tcPr>
          <w:p w:rsidR="00881C7D" w:rsidRDefault="00881C7D" w:rsidP="00881C7D">
            <w:pPr>
              <w:pStyle w:val="TableParagraph"/>
              <w:tabs>
                <w:tab w:val="left" w:pos="647"/>
                <w:tab w:val="left" w:pos="648"/>
              </w:tabs>
              <w:spacing w:before="45" w:line="290" w:lineRule="auto"/>
              <w:ind w:left="647"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881C7D" w:rsidRDefault="00881C7D" w:rsidP="00881C7D">
            <w:pPr>
              <w:pStyle w:val="TableParagraph"/>
              <w:tabs>
                <w:tab w:val="left" w:pos="647"/>
                <w:tab w:val="left" w:pos="648"/>
              </w:tabs>
              <w:spacing w:before="45" w:line="290" w:lineRule="auto"/>
              <w:ind w:left="647"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881C7D" w:rsidRDefault="00881C7D" w:rsidP="00881C7D">
            <w:pPr>
              <w:pStyle w:val="TableParagraph"/>
              <w:tabs>
                <w:tab w:val="left" w:pos="647"/>
                <w:tab w:val="left" w:pos="648"/>
              </w:tabs>
              <w:spacing w:before="45" w:line="290" w:lineRule="auto"/>
              <w:ind w:left="647"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881C7D" w:rsidRDefault="00881C7D" w:rsidP="00881C7D">
            <w:pPr>
              <w:pStyle w:val="TableParagraph"/>
              <w:tabs>
                <w:tab w:val="left" w:pos="647"/>
                <w:tab w:val="left" w:pos="648"/>
              </w:tabs>
              <w:spacing w:before="45" w:line="290" w:lineRule="auto"/>
              <w:ind w:left="647" w:right="67"/>
              <w:rPr>
                <w:color w:val="231F20"/>
                <w:w w:val="90"/>
                <w:sz w:val="20"/>
              </w:rPr>
            </w:pPr>
          </w:p>
        </w:tc>
      </w:tr>
      <w:tr w:rsidR="00881C7D" w:rsidTr="00881C7D">
        <w:trPr>
          <w:trHeight w:val="2559"/>
        </w:trPr>
        <w:tc>
          <w:tcPr>
            <w:tcW w:w="2957" w:type="dxa"/>
            <w:shd w:val="clear" w:color="auto" w:fill="E0F2F3"/>
          </w:tcPr>
          <w:p w:rsidR="00881C7D" w:rsidRDefault="00881C7D" w:rsidP="00881C7D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881C7D" w:rsidRDefault="00881C7D" w:rsidP="00881C7D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881C7D" w:rsidRDefault="00881C7D" w:rsidP="00881C7D">
            <w:pPr>
              <w:pStyle w:val="TableParagraph"/>
              <w:spacing w:before="1"/>
              <w:ind w:left="0"/>
              <w:rPr>
                <w:rFonts w:ascii="Verdana"/>
                <w:sz w:val="33"/>
              </w:rPr>
            </w:pPr>
          </w:p>
          <w:p w:rsidR="00881C7D" w:rsidRDefault="00881C7D" w:rsidP="00881C7D">
            <w:pPr>
              <w:pStyle w:val="TableParagraph"/>
              <w:spacing w:line="333" w:lineRule="auto"/>
              <w:ind w:left="703" w:right="347" w:hanging="62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2.1.9.Bilim-Doğal, Fiziksel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Çevre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ve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Yaşam</w:t>
            </w:r>
          </w:p>
        </w:tc>
        <w:tc>
          <w:tcPr>
            <w:tcW w:w="5820" w:type="dxa"/>
          </w:tcPr>
          <w:p w:rsidR="00881C7D" w:rsidRDefault="00881C7D" w:rsidP="00881C7D">
            <w:pPr>
              <w:pStyle w:val="TableParagraph"/>
              <w:numPr>
                <w:ilvl w:val="1"/>
                <w:numId w:val="54"/>
              </w:numPr>
              <w:tabs>
                <w:tab w:val="left" w:pos="648"/>
              </w:tabs>
              <w:spacing w:before="45"/>
              <w:ind w:hanging="56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Nesnelerin</w:t>
            </w:r>
            <w:r w:rsidR="00922F65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hangi</w:t>
            </w:r>
            <w:r w:rsidR="00922F65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malzemeden</w:t>
            </w:r>
            <w:r w:rsidR="00922F65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yapılmış</w:t>
            </w:r>
            <w:r w:rsidR="00922F65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olduğunu</w:t>
            </w:r>
            <w:r w:rsidR="00922F65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söyler.</w:t>
            </w:r>
          </w:p>
          <w:p w:rsidR="00881C7D" w:rsidRDefault="00881C7D" w:rsidP="00881C7D">
            <w:pPr>
              <w:pStyle w:val="TableParagraph"/>
              <w:numPr>
                <w:ilvl w:val="1"/>
                <w:numId w:val="54"/>
              </w:numPr>
              <w:tabs>
                <w:tab w:val="left" w:pos="648"/>
              </w:tabs>
              <w:spacing w:before="104"/>
              <w:ind w:hanging="5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Maddenin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hâlleri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arasındaki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dönüşümü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basitçe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açıklar.</w:t>
            </w:r>
          </w:p>
          <w:p w:rsidR="00881C7D" w:rsidRDefault="00881C7D" w:rsidP="00881C7D">
            <w:pPr>
              <w:pStyle w:val="TableParagraph"/>
              <w:numPr>
                <w:ilvl w:val="1"/>
                <w:numId w:val="54"/>
              </w:numPr>
              <w:tabs>
                <w:tab w:val="left" w:pos="648"/>
              </w:tabs>
              <w:spacing w:before="105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Canlıların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fiziksel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özellikleri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davranışlarındaki</w:t>
            </w:r>
            <w:r w:rsidR="00922F65">
              <w:rPr>
                <w:color w:val="231F20"/>
                <w:w w:val="90"/>
                <w:sz w:val="20"/>
              </w:rPr>
              <w:t xml:space="preserve"> benzerlik</w:t>
            </w:r>
            <w:r>
              <w:rPr>
                <w:color w:val="231F20"/>
                <w:w w:val="85"/>
                <w:sz w:val="20"/>
              </w:rPr>
              <w:t>leri</w:t>
            </w:r>
            <w:r w:rsidR="00922F65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ve</w:t>
            </w:r>
            <w:r w:rsidR="00922F65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farklılıkları</w:t>
            </w:r>
            <w:r w:rsidR="00922F65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söyler.</w:t>
            </w:r>
          </w:p>
          <w:p w:rsidR="00881C7D" w:rsidRDefault="00881C7D" w:rsidP="00881C7D">
            <w:pPr>
              <w:pStyle w:val="TableParagraph"/>
              <w:numPr>
                <w:ilvl w:val="1"/>
                <w:numId w:val="54"/>
              </w:numPr>
              <w:tabs>
                <w:tab w:val="left" w:pos="648"/>
              </w:tabs>
              <w:spacing w:before="54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Dağlar,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nehirler,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okyanuslar,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çöller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denizler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gibi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yeryüzü</w:t>
            </w:r>
            <w:r w:rsidR="00922F65">
              <w:rPr>
                <w:color w:val="231F20"/>
                <w:w w:val="90"/>
                <w:sz w:val="20"/>
              </w:rPr>
              <w:t xml:space="preserve"> şe</w:t>
            </w:r>
            <w:r>
              <w:rPr>
                <w:color w:val="231F20"/>
                <w:spacing w:val="-1"/>
                <w:w w:val="90"/>
                <w:sz w:val="20"/>
              </w:rPr>
              <w:t>killerinin</w:t>
            </w:r>
            <w:r w:rsidR="00922F65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özelliklerini</w:t>
            </w:r>
            <w:r w:rsidR="00922F65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söyler.</w:t>
            </w:r>
          </w:p>
          <w:p w:rsidR="00881C7D" w:rsidRDefault="00881C7D" w:rsidP="00881C7D">
            <w:pPr>
              <w:pStyle w:val="TableParagraph"/>
              <w:numPr>
                <w:ilvl w:val="1"/>
                <w:numId w:val="54"/>
              </w:numPr>
              <w:tabs>
                <w:tab w:val="left" w:pos="648"/>
              </w:tabs>
              <w:spacing w:before="55"/>
              <w:ind w:hanging="5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Günün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farklı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zaman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dilimlerinin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ismini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söyler.</w:t>
            </w:r>
          </w:p>
          <w:p w:rsidR="00881C7D" w:rsidRDefault="00881C7D" w:rsidP="00881C7D">
            <w:pPr>
              <w:pStyle w:val="TableParagraph"/>
              <w:numPr>
                <w:ilvl w:val="1"/>
                <w:numId w:val="54"/>
              </w:numPr>
              <w:tabs>
                <w:tab w:val="left" w:pos="648"/>
              </w:tabs>
              <w:spacing w:before="105"/>
              <w:ind w:hanging="5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Haftanın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günlerini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sırasıyla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söyler.</w:t>
            </w:r>
          </w:p>
        </w:tc>
        <w:tc>
          <w:tcPr>
            <w:tcW w:w="1293" w:type="dxa"/>
          </w:tcPr>
          <w:p w:rsidR="00881C7D" w:rsidRDefault="00881C7D" w:rsidP="00881C7D">
            <w:pPr>
              <w:pStyle w:val="TableParagraph"/>
              <w:tabs>
                <w:tab w:val="left" w:pos="648"/>
              </w:tabs>
              <w:spacing w:before="45"/>
              <w:ind w:left="647"/>
              <w:rPr>
                <w:color w:val="231F20"/>
                <w:w w:val="95"/>
                <w:sz w:val="20"/>
              </w:rPr>
            </w:pPr>
          </w:p>
        </w:tc>
        <w:tc>
          <w:tcPr>
            <w:tcW w:w="1275" w:type="dxa"/>
          </w:tcPr>
          <w:p w:rsidR="00881C7D" w:rsidRDefault="00881C7D" w:rsidP="00881C7D">
            <w:pPr>
              <w:pStyle w:val="TableParagraph"/>
              <w:tabs>
                <w:tab w:val="left" w:pos="648"/>
              </w:tabs>
              <w:spacing w:before="45"/>
              <w:ind w:left="647"/>
              <w:rPr>
                <w:color w:val="231F20"/>
                <w:w w:val="95"/>
                <w:sz w:val="20"/>
              </w:rPr>
            </w:pPr>
          </w:p>
        </w:tc>
        <w:tc>
          <w:tcPr>
            <w:tcW w:w="1276" w:type="dxa"/>
          </w:tcPr>
          <w:p w:rsidR="00881C7D" w:rsidRDefault="00881C7D" w:rsidP="00881C7D">
            <w:pPr>
              <w:pStyle w:val="TableParagraph"/>
              <w:tabs>
                <w:tab w:val="left" w:pos="648"/>
              </w:tabs>
              <w:spacing w:before="45"/>
              <w:ind w:left="647"/>
              <w:rPr>
                <w:color w:val="231F20"/>
                <w:w w:val="95"/>
                <w:sz w:val="20"/>
              </w:rPr>
            </w:pPr>
          </w:p>
        </w:tc>
        <w:tc>
          <w:tcPr>
            <w:tcW w:w="1276" w:type="dxa"/>
          </w:tcPr>
          <w:p w:rsidR="00881C7D" w:rsidRDefault="00881C7D" w:rsidP="00881C7D">
            <w:pPr>
              <w:pStyle w:val="TableParagraph"/>
              <w:tabs>
                <w:tab w:val="left" w:pos="648"/>
              </w:tabs>
              <w:spacing w:before="45"/>
              <w:ind w:left="647"/>
              <w:rPr>
                <w:color w:val="231F20"/>
                <w:w w:val="95"/>
                <w:sz w:val="20"/>
              </w:rPr>
            </w:pPr>
          </w:p>
        </w:tc>
        <w:tc>
          <w:tcPr>
            <w:tcW w:w="1276" w:type="dxa"/>
          </w:tcPr>
          <w:p w:rsidR="00881C7D" w:rsidRDefault="00881C7D" w:rsidP="00881C7D">
            <w:pPr>
              <w:pStyle w:val="TableParagraph"/>
              <w:tabs>
                <w:tab w:val="left" w:pos="648"/>
              </w:tabs>
              <w:spacing w:before="45"/>
              <w:ind w:left="647"/>
              <w:rPr>
                <w:color w:val="231F20"/>
                <w:w w:val="95"/>
                <w:sz w:val="20"/>
              </w:rPr>
            </w:pPr>
          </w:p>
        </w:tc>
      </w:tr>
      <w:tr w:rsidR="00881C7D" w:rsidTr="00881C7D">
        <w:trPr>
          <w:trHeight w:val="989"/>
        </w:trPr>
        <w:tc>
          <w:tcPr>
            <w:tcW w:w="2957" w:type="dxa"/>
            <w:shd w:val="clear" w:color="auto" w:fill="E0F2F3"/>
          </w:tcPr>
          <w:p w:rsidR="00881C7D" w:rsidRDefault="00881C7D" w:rsidP="00881C7D">
            <w:pPr>
              <w:pStyle w:val="TableParagraph"/>
              <w:spacing w:before="10"/>
              <w:ind w:left="0"/>
              <w:rPr>
                <w:rFonts w:ascii="Verdana"/>
                <w:sz w:val="18"/>
              </w:rPr>
            </w:pPr>
          </w:p>
          <w:p w:rsidR="00881C7D" w:rsidRDefault="00881C7D" w:rsidP="00881C7D">
            <w:pPr>
              <w:pStyle w:val="TableParagraph"/>
              <w:spacing w:line="278" w:lineRule="auto"/>
              <w:ind w:left="800" w:right="5" w:hanging="72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2.1.10. Sosyal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Bilimler-Çocuk,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pacing w:val="-1"/>
                <w:w w:val="90"/>
                <w:sz w:val="20"/>
              </w:rPr>
              <w:t>Aile</w:t>
            </w:r>
            <w:r w:rsidR="0074095C">
              <w:rPr>
                <w:rFonts w:ascii="Tahoma" w:hAnsi="Tahoma"/>
                <w:b/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ve</w:t>
            </w:r>
            <w:r w:rsidR="0074095C">
              <w:rPr>
                <w:rFonts w:ascii="Tahoma" w:hAnsi="Tahoma"/>
                <w:b/>
                <w:color w:val="231F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Toplum</w:t>
            </w:r>
          </w:p>
        </w:tc>
        <w:tc>
          <w:tcPr>
            <w:tcW w:w="5820" w:type="dxa"/>
          </w:tcPr>
          <w:p w:rsidR="00881C7D" w:rsidRDefault="00881C7D" w:rsidP="00881C7D">
            <w:pPr>
              <w:pStyle w:val="TableParagraph"/>
              <w:numPr>
                <w:ilvl w:val="1"/>
                <w:numId w:val="53"/>
              </w:numPr>
              <w:tabs>
                <w:tab w:val="left" w:pos="648"/>
              </w:tabs>
              <w:spacing w:before="45"/>
              <w:ind w:hanging="5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İçinde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bulunduğu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ortamın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kurallarına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uyar.</w:t>
            </w:r>
          </w:p>
          <w:p w:rsidR="00881C7D" w:rsidRDefault="00881C7D" w:rsidP="00881C7D">
            <w:pPr>
              <w:pStyle w:val="TableParagraph"/>
              <w:numPr>
                <w:ilvl w:val="1"/>
                <w:numId w:val="53"/>
              </w:numPr>
              <w:tabs>
                <w:tab w:val="left" w:pos="648"/>
              </w:tabs>
              <w:spacing w:before="104"/>
              <w:ind w:hanging="5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Kendisine verilen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bireysel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sorumlulukları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yerine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getirir.</w:t>
            </w:r>
          </w:p>
          <w:p w:rsidR="00881C7D" w:rsidRDefault="00881C7D" w:rsidP="00881C7D">
            <w:pPr>
              <w:pStyle w:val="TableParagraph"/>
              <w:numPr>
                <w:ilvl w:val="1"/>
                <w:numId w:val="53"/>
              </w:numPr>
              <w:tabs>
                <w:tab w:val="left" w:pos="648"/>
              </w:tabs>
              <w:spacing w:before="105"/>
              <w:ind w:hanging="568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Türk</w:t>
            </w:r>
            <w:r w:rsidR="00922F65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bayrağını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tanır.</w:t>
            </w:r>
          </w:p>
        </w:tc>
        <w:tc>
          <w:tcPr>
            <w:tcW w:w="1293" w:type="dxa"/>
          </w:tcPr>
          <w:p w:rsidR="00881C7D" w:rsidRDefault="00881C7D" w:rsidP="00881C7D">
            <w:pPr>
              <w:pStyle w:val="TableParagraph"/>
              <w:tabs>
                <w:tab w:val="left" w:pos="648"/>
              </w:tabs>
              <w:spacing w:before="45"/>
              <w:ind w:left="647"/>
              <w:rPr>
                <w:color w:val="231F20"/>
                <w:w w:val="90"/>
                <w:sz w:val="20"/>
              </w:rPr>
            </w:pPr>
          </w:p>
        </w:tc>
        <w:tc>
          <w:tcPr>
            <w:tcW w:w="1275" w:type="dxa"/>
          </w:tcPr>
          <w:p w:rsidR="00881C7D" w:rsidRDefault="00881C7D" w:rsidP="00881C7D">
            <w:pPr>
              <w:pStyle w:val="TableParagraph"/>
              <w:tabs>
                <w:tab w:val="left" w:pos="648"/>
              </w:tabs>
              <w:spacing w:before="45"/>
              <w:ind w:left="647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881C7D" w:rsidRDefault="00881C7D" w:rsidP="00881C7D">
            <w:pPr>
              <w:pStyle w:val="TableParagraph"/>
              <w:tabs>
                <w:tab w:val="left" w:pos="648"/>
              </w:tabs>
              <w:spacing w:before="45"/>
              <w:ind w:left="647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881C7D" w:rsidRDefault="00881C7D" w:rsidP="00881C7D">
            <w:pPr>
              <w:pStyle w:val="TableParagraph"/>
              <w:tabs>
                <w:tab w:val="left" w:pos="648"/>
              </w:tabs>
              <w:spacing w:before="45"/>
              <w:ind w:left="647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881C7D" w:rsidRDefault="00881C7D" w:rsidP="00881C7D">
            <w:pPr>
              <w:pStyle w:val="TableParagraph"/>
              <w:tabs>
                <w:tab w:val="left" w:pos="648"/>
              </w:tabs>
              <w:spacing w:before="45"/>
              <w:ind w:left="647"/>
              <w:rPr>
                <w:color w:val="231F20"/>
                <w:w w:val="90"/>
                <w:sz w:val="20"/>
              </w:rPr>
            </w:pPr>
          </w:p>
        </w:tc>
      </w:tr>
      <w:tr w:rsidR="00881C7D" w:rsidTr="00881C7D">
        <w:trPr>
          <w:trHeight w:val="2219"/>
        </w:trPr>
        <w:tc>
          <w:tcPr>
            <w:tcW w:w="2957" w:type="dxa"/>
            <w:shd w:val="clear" w:color="auto" w:fill="E0F2F3"/>
          </w:tcPr>
          <w:p w:rsidR="00881C7D" w:rsidRDefault="00881C7D" w:rsidP="00881C7D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881C7D" w:rsidRDefault="00881C7D" w:rsidP="00881C7D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881C7D" w:rsidRDefault="00881C7D" w:rsidP="00881C7D">
            <w:pPr>
              <w:pStyle w:val="TableParagraph"/>
              <w:spacing w:before="1"/>
              <w:ind w:left="0"/>
              <w:rPr>
                <w:rFonts w:ascii="Verdana"/>
                <w:sz w:val="19"/>
              </w:rPr>
            </w:pPr>
          </w:p>
          <w:p w:rsidR="00881C7D" w:rsidRDefault="00881C7D" w:rsidP="00881C7D">
            <w:pPr>
              <w:pStyle w:val="TableParagraph"/>
              <w:spacing w:before="1"/>
              <w:ind w:left="8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2.1.11.Sosyal</w:t>
            </w:r>
            <w:r w:rsidR="0074095C">
              <w:rPr>
                <w:rFonts w:asci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Bilimler-</w:t>
            </w:r>
          </w:p>
          <w:p w:rsidR="00881C7D" w:rsidRDefault="00881C7D" w:rsidP="00881C7D">
            <w:pPr>
              <w:pStyle w:val="TableParagraph"/>
              <w:spacing w:before="95"/>
              <w:ind w:left="70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İnsanlar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ve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Çevre</w:t>
            </w:r>
          </w:p>
        </w:tc>
        <w:tc>
          <w:tcPr>
            <w:tcW w:w="5820" w:type="dxa"/>
          </w:tcPr>
          <w:p w:rsidR="00881C7D" w:rsidRDefault="00881C7D" w:rsidP="00881C7D">
            <w:pPr>
              <w:pStyle w:val="TableParagraph"/>
              <w:numPr>
                <w:ilvl w:val="1"/>
                <w:numId w:val="52"/>
              </w:numPr>
              <w:tabs>
                <w:tab w:val="left" w:pos="648"/>
              </w:tabs>
              <w:spacing w:before="72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Yakın-uzak,</w:t>
            </w:r>
            <w:r w:rsidR="00922F65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sağ-sol,</w:t>
            </w:r>
            <w:r w:rsidR="00922F65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önünde-arkasında</w:t>
            </w:r>
            <w:r w:rsidR="00922F65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kavramlarını</w:t>
            </w:r>
            <w:r w:rsidR="00922F65">
              <w:rPr>
                <w:color w:val="231F20"/>
                <w:w w:val="95"/>
                <w:sz w:val="20"/>
              </w:rPr>
              <w:t xml:space="preserve"> kullana</w:t>
            </w:r>
            <w:r>
              <w:rPr>
                <w:color w:val="231F20"/>
                <w:w w:val="85"/>
                <w:sz w:val="20"/>
              </w:rPr>
              <w:t>rak</w:t>
            </w:r>
            <w:r w:rsidR="00922F65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basit</w:t>
            </w:r>
            <w:r w:rsidR="00922F65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yer</w:t>
            </w:r>
            <w:r w:rsidR="00922F65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tarifi</w:t>
            </w:r>
            <w:r w:rsidR="00922F65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yapar.</w:t>
            </w:r>
          </w:p>
          <w:p w:rsidR="00881C7D" w:rsidRDefault="00881C7D" w:rsidP="00881C7D">
            <w:pPr>
              <w:pStyle w:val="TableParagraph"/>
              <w:numPr>
                <w:ilvl w:val="1"/>
                <w:numId w:val="52"/>
              </w:numPr>
              <w:tabs>
                <w:tab w:val="left" w:pos="648"/>
              </w:tabs>
              <w:spacing w:before="54"/>
              <w:ind w:hanging="5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Haritada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kara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deniz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olan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alanları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gösterir.</w:t>
            </w:r>
          </w:p>
          <w:p w:rsidR="00881C7D" w:rsidRDefault="00881C7D" w:rsidP="00881C7D">
            <w:pPr>
              <w:pStyle w:val="TableParagraph"/>
              <w:numPr>
                <w:ilvl w:val="1"/>
                <w:numId w:val="52"/>
              </w:numPr>
              <w:tabs>
                <w:tab w:val="left" w:pos="648"/>
              </w:tabs>
              <w:spacing w:before="105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Evinin</w:t>
            </w:r>
            <w:r w:rsidR="00922F65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ve</w:t>
            </w:r>
            <w:r w:rsidR="00922F65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okulunun</w:t>
            </w:r>
            <w:r w:rsidR="00922F65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bulunduğu</w:t>
            </w:r>
            <w:r w:rsidR="00922F65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bölgenin</w:t>
            </w:r>
            <w:r w:rsidR="00922F65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genel</w:t>
            </w:r>
            <w:r w:rsidR="00922F65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fiziksel</w:t>
            </w:r>
            <w:r w:rsidR="00922F65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ö</w:t>
            </w:r>
            <w:r w:rsidR="00922F65">
              <w:rPr>
                <w:color w:val="231F20"/>
                <w:w w:val="95"/>
                <w:sz w:val="20"/>
              </w:rPr>
              <w:t>zellik</w:t>
            </w:r>
            <w:r>
              <w:rPr>
                <w:color w:val="231F20"/>
                <w:w w:val="85"/>
                <w:sz w:val="20"/>
              </w:rPr>
              <w:t>lerini</w:t>
            </w:r>
            <w:r w:rsidR="00922F65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betimler.</w:t>
            </w:r>
          </w:p>
          <w:p w:rsidR="00881C7D" w:rsidRDefault="00881C7D" w:rsidP="00881C7D">
            <w:pPr>
              <w:pStyle w:val="TableParagraph"/>
              <w:numPr>
                <w:ilvl w:val="1"/>
                <w:numId w:val="52"/>
              </w:numPr>
              <w:tabs>
                <w:tab w:val="left" w:pos="648"/>
              </w:tabs>
              <w:spacing w:before="7" w:line="280" w:lineRule="atLeast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Giriş-çıkış,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tuvalet,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tehlike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işaret</w:t>
            </w:r>
            <w:r w:rsidR="00922F65">
              <w:rPr>
                <w:color w:val="231F20"/>
                <w:w w:val="90"/>
                <w:sz w:val="20"/>
              </w:rPr>
              <w:t>i g</w:t>
            </w:r>
            <w:r>
              <w:rPr>
                <w:color w:val="231F20"/>
                <w:w w:val="90"/>
                <w:sz w:val="20"/>
              </w:rPr>
              <w:t>ibi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basit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sembollerin</w:t>
            </w:r>
            <w:r w:rsidR="00922F65">
              <w:rPr>
                <w:color w:val="231F20"/>
                <w:w w:val="90"/>
                <w:sz w:val="20"/>
              </w:rPr>
              <w:t xml:space="preserve"> anlam</w:t>
            </w:r>
            <w:r>
              <w:rPr>
                <w:color w:val="231F20"/>
                <w:w w:val="85"/>
                <w:sz w:val="20"/>
              </w:rPr>
              <w:t>larını</w:t>
            </w:r>
            <w:r w:rsidR="00922F65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söyler.</w:t>
            </w:r>
          </w:p>
        </w:tc>
        <w:tc>
          <w:tcPr>
            <w:tcW w:w="1293" w:type="dxa"/>
          </w:tcPr>
          <w:p w:rsidR="00881C7D" w:rsidRDefault="00881C7D" w:rsidP="00881C7D">
            <w:pPr>
              <w:pStyle w:val="TableParagraph"/>
              <w:tabs>
                <w:tab w:val="left" w:pos="648"/>
              </w:tabs>
              <w:spacing w:before="72" w:line="290" w:lineRule="auto"/>
              <w:ind w:left="647" w:right="67"/>
              <w:rPr>
                <w:color w:val="231F20"/>
                <w:w w:val="95"/>
                <w:sz w:val="20"/>
              </w:rPr>
            </w:pPr>
          </w:p>
        </w:tc>
        <w:tc>
          <w:tcPr>
            <w:tcW w:w="1275" w:type="dxa"/>
          </w:tcPr>
          <w:p w:rsidR="00881C7D" w:rsidRDefault="00881C7D" w:rsidP="00881C7D">
            <w:pPr>
              <w:pStyle w:val="TableParagraph"/>
              <w:tabs>
                <w:tab w:val="left" w:pos="648"/>
              </w:tabs>
              <w:spacing w:before="72" w:line="290" w:lineRule="auto"/>
              <w:ind w:left="647" w:right="67"/>
              <w:rPr>
                <w:color w:val="231F20"/>
                <w:w w:val="95"/>
                <w:sz w:val="20"/>
              </w:rPr>
            </w:pPr>
          </w:p>
        </w:tc>
        <w:tc>
          <w:tcPr>
            <w:tcW w:w="1276" w:type="dxa"/>
          </w:tcPr>
          <w:p w:rsidR="00881C7D" w:rsidRDefault="00881C7D" w:rsidP="00881C7D">
            <w:pPr>
              <w:pStyle w:val="TableParagraph"/>
              <w:tabs>
                <w:tab w:val="left" w:pos="648"/>
              </w:tabs>
              <w:spacing w:before="72" w:line="290" w:lineRule="auto"/>
              <w:ind w:left="647" w:right="67"/>
              <w:rPr>
                <w:color w:val="231F20"/>
                <w:w w:val="95"/>
                <w:sz w:val="20"/>
              </w:rPr>
            </w:pPr>
          </w:p>
        </w:tc>
        <w:tc>
          <w:tcPr>
            <w:tcW w:w="1276" w:type="dxa"/>
          </w:tcPr>
          <w:p w:rsidR="00881C7D" w:rsidRDefault="00881C7D" w:rsidP="00881C7D">
            <w:pPr>
              <w:pStyle w:val="TableParagraph"/>
              <w:tabs>
                <w:tab w:val="left" w:pos="648"/>
              </w:tabs>
              <w:spacing w:before="72" w:line="290" w:lineRule="auto"/>
              <w:ind w:left="647" w:right="67"/>
              <w:rPr>
                <w:color w:val="231F20"/>
                <w:w w:val="95"/>
                <w:sz w:val="20"/>
              </w:rPr>
            </w:pPr>
          </w:p>
        </w:tc>
        <w:tc>
          <w:tcPr>
            <w:tcW w:w="1276" w:type="dxa"/>
          </w:tcPr>
          <w:p w:rsidR="00881C7D" w:rsidRDefault="00881C7D" w:rsidP="00881C7D">
            <w:pPr>
              <w:pStyle w:val="TableParagraph"/>
              <w:tabs>
                <w:tab w:val="left" w:pos="648"/>
              </w:tabs>
              <w:spacing w:before="72" w:line="290" w:lineRule="auto"/>
              <w:ind w:left="647" w:right="67"/>
              <w:rPr>
                <w:color w:val="231F20"/>
                <w:w w:val="95"/>
                <w:sz w:val="20"/>
              </w:rPr>
            </w:pPr>
          </w:p>
        </w:tc>
      </w:tr>
      <w:tr w:rsidR="00881C7D" w:rsidTr="00881C7D">
        <w:trPr>
          <w:trHeight w:val="885"/>
        </w:trPr>
        <w:tc>
          <w:tcPr>
            <w:tcW w:w="2957" w:type="dxa"/>
            <w:shd w:val="clear" w:color="auto" w:fill="E0F2F3"/>
          </w:tcPr>
          <w:p w:rsidR="00881C7D" w:rsidRDefault="00881C7D" w:rsidP="00881C7D">
            <w:pPr>
              <w:pStyle w:val="TableParagraph"/>
              <w:spacing w:before="177" w:line="278" w:lineRule="auto"/>
              <w:ind w:left="703" w:hanging="6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2.1.12. Sosyal Bilimler-Tarih ve</w:t>
            </w:r>
            <w:r w:rsidR="0074095C">
              <w:rPr>
                <w:rFonts w:asci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Olaylar</w:t>
            </w:r>
          </w:p>
        </w:tc>
        <w:tc>
          <w:tcPr>
            <w:tcW w:w="5820" w:type="dxa"/>
          </w:tcPr>
          <w:p w:rsidR="00881C7D" w:rsidRDefault="00881C7D" w:rsidP="00881C7D">
            <w:pPr>
              <w:pStyle w:val="TableParagraph"/>
              <w:numPr>
                <w:ilvl w:val="1"/>
                <w:numId w:val="51"/>
              </w:numPr>
              <w:tabs>
                <w:tab w:val="left" w:pos="648"/>
              </w:tabs>
              <w:spacing w:before="161"/>
              <w:ind w:hanging="5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Dün,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bugün,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yarın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sözcüklerini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yerinde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kullanır.</w:t>
            </w:r>
          </w:p>
          <w:p w:rsidR="00881C7D" w:rsidRDefault="00881C7D" w:rsidP="00881C7D">
            <w:pPr>
              <w:pStyle w:val="TableParagraph"/>
              <w:numPr>
                <w:ilvl w:val="1"/>
                <w:numId w:val="51"/>
              </w:numPr>
              <w:tabs>
                <w:tab w:val="left" w:pos="648"/>
              </w:tabs>
              <w:spacing w:before="105"/>
              <w:ind w:hanging="5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Kendi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yaşamındaki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değişimleri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açıklar.</w:t>
            </w:r>
          </w:p>
        </w:tc>
        <w:tc>
          <w:tcPr>
            <w:tcW w:w="1293" w:type="dxa"/>
          </w:tcPr>
          <w:p w:rsidR="00881C7D" w:rsidRDefault="00881C7D" w:rsidP="00881C7D">
            <w:pPr>
              <w:pStyle w:val="TableParagraph"/>
              <w:tabs>
                <w:tab w:val="left" w:pos="648"/>
              </w:tabs>
              <w:spacing w:before="161"/>
              <w:ind w:left="647"/>
              <w:rPr>
                <w:color w:val="231F20"/>
                <w:w w:val="90"/>
                <w:sz w:val="20"/>
              </w:rPr>
            </w:pPr>
          </w:p>
        </w:tc>
        <w:tc>
          <w:tcPr>
            <w:tcW w:w="1275" w:type="dxa"/>
          </w:tcPr>
          <w:p w:rsidR="00881C7D" w:rsidRDefault="00881C7D" w:rsidP="00881C7D">
            <w:pPr>
              <w:pStyle w:val="TableParagraph"/>
              <w:tabs>
                <w:tab w:val="left" w:pos="648"/>
              </w:tabs>
              <w:spacing w:before="161"/>
              <w:ind w:left="647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881C7D" w:rsidRDefault="00881C7D" w:rsidP="00881C7D">
            <w:pPr>
              <w:pStyle w:val="TableParagraph"/>
              <w:tabs>
                <w:tab w:val="left" w:pos="648"/>
              </w:tabs>
              <w:spacing w:before="161"/>
              <w:ind w:left="647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881C7D" w:rsidRDefault="00881C7D" w:rsidP="00881C7D">
            <w:pPr>
              <w:pStyle w:val="TableParagraph"/>
              <w:tabs>
                <w:tab w:val="left" w:pos="648"/>
              </w:tabs>
              <w:spacing w:before="161"/>
              <w:ind w:left="647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881C7D" w:rsidRDefault="00881C7D" w:rsidP="00881C7D">
            <w:pPr>
              <w:pStyle w:val="TableParagraph"/>
              <w:tabs>
                <w:tab w:val="left" w:pos="648"/>
              </w:tabs>
              <w:spacing w:before="161"/>
              <w:ind w:left="647"/>
              <w:rPr>
                <w:color w:val="231F20"/>
                <w:w w:val="90"/>
                <w:sz w:val="20"/>
              </w:rPr>
            </w:pPr>
          </w:p>
        </w:tc>
      </w:tr>
      <w:tr w:rsidR="00881C7D" w:rsidTr="00881C7D">
        <w:trPr>
          <w:trHeight w:val="989"/>
        </w:trPr>
        <w:tc>
          <w:tcPr>
            <w:tcW w:w="2957" w:type="dxa"/>
            <w:shd w:val="clear" w:color="auto" w:fill="E0F2F3"/>
          </w:tcPr>
          <w:p w:rsidR="00881C7D" w:rsidRDefault="00881C7D" w:rsidP="00881C7D">
            <w:pPr>
              <w:pStyle w:val="TableParagraph"/>
              <w:spacing w:before="4"/>
              <w:ind w:left="0"/>
              <w:rPr>
                <w:rFonts w:ascii="Verdana"/>
                <w:sz w:val="30"/>
              </w:rPr>
            </w:pPr>
          </w:p>
          <w:p w:rsidR="00881C7D" w:rsidRDefault="00881C7D" w:rsidP="00881C7D">
            <w:pPr>
              <w:pStyle w:val="TableParagraph"/>
              <w:spacing w:before="1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2.1.13.Yaratıcı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Sanatlar-Müzik</w:t>
            </w:r>
          </w:p>
        </w:tc>
        <w:tc>
          <w:tcPr>
            <w:tcW w:w="5820" w:type="dxa"/>
          </w:tcPr>
          <w:p w:rsidR="00881C7D" w:rsidRDefault="00881C7D" w:rsidP="00881C7D">
            <w:pPr>
              <w:pStyle w:val="TableParagraph"/>
              <w:numPr>
                <w:ilvl w:val="1"/>
                <w:numId w:val="50"/>
              </w:numPr>
              <w:tabs>
                <w:tab w:val="left" w:pos="648"/>
              </w:tabs>
              <w:spacing w:before="45"/>
              <w:ind w:hanging="5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Yaşına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uygun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şarkıları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ezbere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söyler.</w:t>
            </w:r>
          </w:p>
          <w:p w:rsidR="00881C7D" w:rsidRDefault="00881C7D" w:rsidP="00881C7D">
            <w:pPr>
              <w:pStyle w:val="TableParagraph"/>
              <w:numPr>
                <w:ilvl w:val="1"/>
                <w:numId w:val="50"/>
              </w:numPr>
              <w:tabs>
                <w:tab w:val="left" w:pos="648"/>
              </w:tabs>
              <w:spacing w:before="104"/>
              <w:ind w:hanging="5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Şarkılı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oyunlar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oynar.</w:t>
            </w:r>
          </w:p>
          <w:p w:rsidR="00881C7D" w:rsidRDefault="00881C7D" w:rsidP="00881C7D">
            <w:pPr>
              <w:pStyle w:val="TableParagraph"/>
              <w:numPr>
                <w:ilvl w:val="1"/>
                <w:numId w:val="50"/>
              </w:numPr>
              <w:tabs>
                <w:tab w:val="left" w:pos="648"/>
              </w:tabs>
              <w:spacing w:before="105"/>
              <w:ind w:hanging="5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Müziğin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ritmine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hızına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uygun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hareketler</w:t>
            </w:r>
            <w:r w:rsidR="00922F65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yapar.</w:t>
            </w:r>
          </w:p>
        </w:tc>
        <w:tc>
          <w:tcPr>
            <w:tcW w:w="1293" w:type="dxa"/>
          </w:tcPr>
          <w:p w:rsidR="00881C7D" w:rsidRDefault="00881C7D" w:rsidP="00881C7D">
            <w:pPr>
              <w:pStyle w:val="TableParagraph"/>
              <w:tabs>
                <w:tab w:val="left" w:pos="648"/>
              </w:tabs>
              <w:spacing w:before="45"/>
              <w:ind w:left="647"/>
              <w:rPr>
                <w:color w:val="231F20"/>
                <w:w w:val="90"/>
                <w:sz w:val="20"/>
              </w:rPr>
            </w:pPr>
          </w:p>
        </w:tc>
        <w:tc>
          <w:tcPr>
            <w:tcW w:w="1275" w:type="dxa"/>
          </w:tcPr>
          <w:p w:rsidR="00881C7D" w:rsidRDefault="00881C7D" w:rsidP="00881C7D">
            <w:pPr>
              <w:pStyle w:val="TableParagraph"/>
              <w:tabs>
                <w:tab w:val="left" w:pos="648"/>
              </w:tabs>
              <w:spacing w:before="45"/>
              <w:ind w:left="647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881C7D" w:rsidRDefault="00881C7D" w:rsidP="00881C7D">
            <w:pPr>
              <w:pStyle w:val="TableParagraph"/>
              <w:tabs>
                <w:tab w:val="left" w:pos="648"/>
              </w:tabs>
              <w:spacing w:before="45"/>
              <w:ind w:left="647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881C7D" w:rsidRDefault="00881C7D" w:rsidP="00881C7D">
            <w:pPr>
              <w:pStyle w:val="TableParagraph"/>
              <w:tabs>
                <w:tab w:val="left" w:pos="648"/>
              </w:tabs>
              <w:spacing w:before="45"/>
              <w:ind w:left="647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881C7D" w:rsidRDefault="00881C7D" w:rsidP="00881C7D">
            <w:pPr>
              <w:pStyle w:val="TableParagraph"/>
              <w:tabs>
                <w:tab w:val="left" w:pos="648"/>
              </w:tabs>
              <w:spacing w:before="45"/>
              <w:ind w:left="647"/>
              <w:rPr>
                <w:color w:val="231F20"/>
                <w:w w:val="90"/>
                <w:sz w:val="20"/>
              </w:rPr>
            </w:pPr>
          </w:p>
        </w:tc>
      </w:tr>
      <w:tr w:rsidR="00881C7D" w:rsidTr="00881C7D">
        <w:trPr>
          <w:trHeight w:val="1212"/>
        </w:trPr>
        <w:tc>
          <w:tcPr>
            <w:tcW w:w="2957" w:type="dxa"/>
            <w:shd w:val="clear" w:color="auto" w:fill="E0F2F3"/>
          </w:tcPr>
          <w:p w:rsidR="00881C7D" w:rsidRDefault="00881C7D" w:rsidP="00881C7D">
            <w:pPr>
              <w:pStyle w:val="TableParagraph"/>
              <w:spacing w:before="172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lastRenderedPageBreak/>
              <w:t>2.1.14.Yaratıcı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Sanatlar-</w:t>
            </w:r>
          </w:p>
          <w:p w:rsidR="00881C7D" w:rsidRDefault="00881C7D" w:rsidP="00881C7D">
            <w:pPr>
              <w:pStyle w:val="TableParagraph"/>
              <w:spacing w:before="96" w:line="278" w:lineRule="auto"/>
              <w:ind w:left="703" w:right="347" w:hanging="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Yaratıcı Hareket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ve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z w:val="20"/>
              </w:rPr>
              <w:t>Dans</w:t>
            </w:r>
          </w:p>
        </w:tc>
        <w:tc>
          <w:tcPr>
            <w:tcW w:w="5820" w:type="dxa"/>
          </w:tcPr>
          <w:p w:rsidR="00881C7D" w:rsidRDefault="00881C7D" w:rsidP="00881C7D">
            <w:pPr>
              <w:pStyle w:val="TableParagraph"/>
              <w:numPr>
                <w:ilvl w:val="1"/>
                <w:numId w:val="49"/>
              </w:numPr>
              <w:tabs>
                <w:tab w:val="left" w:pos="648"/>
              </w:tabs>
              <w:spacing w:before="45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Dönme,</w:t>
            </w:r>
            <w:r w:rsidR="000C55E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oturma,</w:t>
            </w:r>
            <w:r w:rsidR="000C55E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zıplama</w:t>
            </w:r>
            <w:r w:rsidR="000C55E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ya</w:t>
            </w:r>
            <w:r w:rsidR="000C55E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da</w:t>
            </w:r>
            <w:r w:rsidR="000C55E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eğilme</w:t>
            </w:r>
            <w:r w:rsidR="000C55E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gibi</w:t>
            </w:r>
            <w:r w:rsidR="000C55E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temel</w:t>
            </w:r>
            <w:r w:rsidR="000C55E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dans</w:t>
            </w:r>
            <w:r w:rsidR="000C55EC">
              <w:rPr>
                <w:color w:val="231F20"/>
                <w:w w:val="95"/>
                <w:sz w:val="20"/>
              </w:rPr>
              <w:t xml:space="preserve"> hare</w:t>
            </w:r>
            <w:r>
              <w:rPr>
                <w:color w:val="231F20"/>
                <w:w w:val="85"/>
                <w:sz w:val="20"/>
              </w:rPr>
              <w:t>ketlerini</w:t>
            </w:r>
            <w:r w:rsidR="000C55EC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yapar.</w:t>
            </w:r>
          </w:p>
          <w:p w:rsidR="00881C7D" w:rsidRDefault="00881C7D" w:rsidP="00881C7D">
            <w:pPr>
              <w:pStyle w:val="TableParagraph"/>
              <w:numPr>
                <w:ilvl w:val="1"/>
                <w:numId w:val="49"/>
              </w:numPr>
              <w:tabs>
                <w:tab w:val="left" w:pos="648"/>
              </w:tabs>
              <w:spacing w:before="7" w:line="280" w:lineRule="atLeast"/>
              <w:ind w:right="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Dans</w:t>
            </w:r>
            <w:r w:rsidR="000C55E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ederken</w:t>
            </w:r>
            <w:r w:rsidR="000C55E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kendisine</w:t>
            </w:r>
            <w:r w:rsidR="000C55E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verilen</w:t>
            </w:r>
            <w:r w:rsidR="000C55E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yürü,</w:t>
            </w:r>
            <w:r w:rsidR="000C55E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dön,</w:t>
            </w:r>
            <w:r w:rsidR="000C55E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uzan</w:t>
            </w:r>
            <w:r w:rsidR="000C55E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gibi</w:t>
            </w:r>
            <w:r w:rsidR="000C55E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ardışık</w:t>
            </w:r>
            <w:r w:rsidR="000C55E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yönergelere</w:t>
            </w:r>
            <w:r w:rsidR="000C55E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uygun</w:t>
            </w:r>
            <w:r w:rsidR="000C55E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hareket</w:t>
            </w:r>
            <w:r w:rsidR="000C55E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eder.</w:t>
            </w:r>
          </w:p>
        </w:tc>
        <w:tc>
          <w:tcPr>
            <w:tcW w:w="1293" w:type="dxa"/>
          </w:tcPr>
          <w:p w:rsidR="00881C7D" w:rsidRDefault="00881C7D" w:rsidP="00881C7D">
            <w:pPr>
              <w:pStyle w:val="TableParagraph"/>
              <w:tabs>
                <w:tab w:val="left" w:pos="648"/>
              </w:tabs>
              <w:spacing w:before="45" w:line="290" w:lineRule="auto"/>
              <w:ind w:left="647" w:right="67"/>
              <w:rPr>
                <w:color w:val="231F20"/>
                <w:w w:val="95"/>
                <w:sz w:val="20"/>
              </w:rPr>
            </w:pPr>
          </w:p>
        </w:tc>
        <w:tc>
          <w:tcPr>
            <w:tcW w:w="1275" w:type="dxa"/>
          </w:tcPr>
          <w:p w:rsidR="00881C7D" w:rsidRDefault="00881C7D" w:rsidP="00881C7D">
            <w:pPr>
              <w:pStyle w:val="TableParagraph"/>
              <w:tabs>
                <w:tab w:val="left" w:pos="648"/>
              </w:tabs>
              <w:spacing w:before="45" w:line="290" w:lineRule="auto"/>
              <w:ind w:left="647" w:right="67"/>
              <w:rPr>
                <w:color w:val="231F20"/>
                <w:w w:val="95"/>
                <w:sz w:val="20"/>
              </w:rPr>
            </w:pPr>
          </w:p>
        </w:tc>
        <w:tc>
          <w:tcPr>
            <w:tcW w:w="1276" w:type="dxa"/>
          </w:tcPr>
          <w:p w:rsidR="00881C7D" w:rsidRDefault="00881C7D" w:rsidP="00881C7D">
            <w:pPr>
              <w:pStyle w:val="TableParagraph"/>
              <w:tabs>
                <w:tab w:val="left" w:pos="648"/>
              </w:tabs>
              <w:spacing w:before="45" w:line="290" w:lineRule="auto"/>
              <w:ind w:left="647" w:right="67"/>
              <w:rPr>
                <w:color w:val="231F20"/>
                <w:w w:val="95"/>
                <w:sz w:val="20"/>
              </w:rPr>
            </w:pPr>
          </w:p>
        </w:tc>
        <w:tc>
          <w:tcPr>
            <w:tcW w:w="1276" w:type="dxa"/>
          </w:tcPr>
          <w:p w:rsidR="00881C7D" w:rsidRDefault="00881C7D" w:rsidP="00881C7D">
            <w:pPr>
              <w:pStyle w:val="TableParagraph"/>
              <w:tabs>
                <w:tab w:val="left" w:pos="648"/>
              </w:tabs>
              <w:spacing w:before="45" w:line="290" w:lineRule="auto"/>
              <w:ind w:left="647" w:right="67"/>
              <w:rPr>
                <w:color w:val="231F20"/>
                <w:w w:val="95"/>
                <w:sz w:val="20"/>
              </w:rPr>
            </w:pPr>
          </w:p>
        </w:tc>
        <w:tc>
          <w:tcPr>
            <w:tcW w:w="1276" w:type="dxa"/>
          </w:tcPr>
          <w:p w:rsidR="00881C7D" w:rsidRDefault="00881C7D" w:rsidP="00881C7D">
            <w:pPr>
              <w:pStyle w:val="TableParagraph"/>
              <w:tabs>
                <w:tab w:val="left" w:pos="648"/>
              </w:tabs>
              <w:spacing w:before="45" w:line="290" w:lineRule="auto"/>
              <w:ind w:left="647" w:right="67"/>
              <w:rPr>
                <w:color w:val="231F20"/>
                <w:w w:val="95"/>
                <w:sz w:val="20"/>
              </w:rPr>
            </w:pPr>
          </w:p>
        </w:tc>
      </w:tr>
    </w:tbl>
    <w:tbl>
      <w:tblPr>
        <w:tblStyle w:val="TableNormal"/>
        <w:tblpPr w:leftFromText="141" w:rightFromText="141" w:vertAnchor="text" w:horzAnchor="margin" w:tblpXSpec="center" w:tblpY="1479"/>
        <w:tblW w:w="1524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5820"/>
        <w:gridCol w:w="1293"/>
        <w:gridCol w:w="1293"/>
        <w:gridCol w:w="1293"/>
        <w:gridCol w:w="1293"/>
        <w:gridCol w:w="1293"/>
      </w:tblGrid>
      <w:tr w:rsidR="00766D9E" w:rsidTr="00766D9E">
        <w:trPr>
          <w:trHeight w:val="2279"/>
        </w:trPr>
        <w:tc>
          <w:tcPr>
            <w:tcW w:w="2957" w:type="dxa"/>
            <w:shd w:val="clear" w:color="auto" w:fill="E0F2F3"/>
          </w:tcPr>
          <w:p w:rsidR="00766D9E" w:rsidRDefault="00766D9E" w:rsidP="00766D9E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766D9E" w:rsidRDefault="00766D9E" w:rsidP="00766D9E">
            <w:pPr>
              <w:pStyle w:val="TableParagraph"/>
              <w:spacing w:before="5"/>
              <w:ind w:left="0"/>
              <w:rPr>
                <w:rFonts w:ascii="Verdana"/>
                <w:sz w:val="35"/>
              </w:rPr>
            </w:pPr>
          </w:p>
          <w:p w:rsidR="00766D9E" w:rsidRDefault="00766D9E" w:rsidP="00766D9E">
            <w:pPr>
              <w:pStyle w:val="TableParagraph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2.1.15.Yaratıcı Sanatlar-Sanat</w:t>
            </w:r>
          </w:p>
        </w:tc>
        <w:tc>
          <w:tcPr>
            <w:tcW w:w="5820" w:type="dxa"/>
          </w:tcPr>
          <w:p w:rsidR="00766D9E" w:rsidRDefault="00766D9E" w:rsidP="00766D9E">
            <w:pPr>
              <w:pStyle w:val="TableParagraph"/>
              <w:numPr>
                <w:ilvl w:val="1"/>
                <w:numId w:val="48"/>
              </w:numPr>
              <w:tabs>
                <w:tab w:val="left" w:pos="648"/>
              </w:tabs>
              <w:spacing w:before="45"/>
              <w:ind w:hanging="5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Görsel sanatlarda</w:t>
            </w:r>
            <w:r w:rsidR="000C55E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kullanılan</w:t>
            </w:r>
            <w:r w:rsidR="000C55E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materyallerin</w:t>
            </w:r>
            <w:r w:rsidR="000C55E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isimlerini söyler.</w:t>
            </w:r>
          </w:p>
          <w:p w:rsidR="00766D9E" w:rsidRDefault="00766D9E" w:rsidP="00766D9E">
            <w:pPr>
              <w:pStyle w:val="TableParagraph"/>
              <w:numPr>
                <w:ilvl w:val="1"/>
                <w:numId w:val="48"/>
              </w:numPr>
              <w:tabs>
                <w:tab w:val="left" w:pos="648"/>
              </w:tabs>
              <w:spacing w:before="104"/>
              <w:ind w:hanging="568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Çizgileri,</w:t>
            </w:r>
            <w:r w:rsidR="000C55EC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şekilleri,</w:t>
            </w:r>
            <w:r w:rsidR="000C55EC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renkleri</w:t>
            </w:r>
            <w:r w:rsidR="000C55EC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kullanarak</w:t>
            </w:r>
            <w:r w:rsidR="000C55EC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çeşitli</w:t>
            </w:r>
            <w:r w:rsidR="000C55E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süslemeler</w:t>
            </w:r>
            <w:r w:rsidR="000C55E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yapar.</w:t>
            </w:r>
          </w:p>
          <w:p w:rsidR="00766D9E" w:rsidRDefault="00766D9E" w:rsidP="00766D9E">
            <w:pPr>
              <w:pStyle w:val="TableParagraph"/>
              <w:numPr>
                <w:ilvl w:val="1"/>
                <w:numId w:val="48"/>
              </w:numPr>
              <w:tabs>
                <w:tab w:val="left" w:pos="648"/>
              </w:tabs>
              <w:spacing w:before="105"/>
              <w:ind w:hanging="5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Eksik</w:t>
            </w:r>
            <w:r w:rsidR="000C55E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bırakılan</w:t>
            </w:r>
            <w:r w:rsidR="000C55E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bir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insan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resmini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tamamlar.</w:t>
            </w:r>
          </w:p>
          <w:p w:rsidR="00766D9E" w:rsidRDefault="00766D9E" w:rsidP="00766D9E">
            <w:pPr>
              <w:pStyle w:val="TableParagraph"/>
              <w:numPr>
                <w:ilvl w:val="1"/>
                <w:numId w:val="48"/>
              </w:numPr>
              <w:tabs>
                <w:tab w:val="left" w:pos="648"/>
              </w:tabs>
              <w:spacing w:before="104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Üç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boyutlu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yapıla</w:t>
            </w:r>
            <w:r w:rsidR="004F1392">
              <w:rPr>
                <w:color w:val="231F20"/>
                <w:w w:val="90"/>
                <w:sz w:val="20"/>
              </w:rPr>
              <w:t xml:space="preserve">r </w:t>
            </w:r>
            <w:r>
              <w:rPr>
                <w:color w:val="231F20"/>
                <w:w w:val="90"/>
                <w:sz w:val="20"/>
              </w:rPr>
              <w:t>oluşturmak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için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makas,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kâğıt,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karton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4F1392">
              <w:rPr>
                <w:color w:val="231F20"/>
                <w:w w:val="90"/>
                <w:sz w:val="20"/>
              </w:rPr>
              <w:t xml:space="preserve"> ya</w:t>
            </w:r>
            <w:r>
              <w:rPr>
                <w:color w:val="231F20"/>
                <w:w w:val="85"/>
                <w:sz w:val="20"/>
              </w:rPr>
              <w:t>pıştırıcı</w:t>
            </w:r>
            <w:r w:rsidR="004F1392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kullanır.</w:t>
            </w:r>
          </w:p>
          <w:p w:rsidR="00766D9E" w:rsidRDefault="00766D9E" w:rsidP="00766D9E">
            <w:pPr>
              <w:pStyle w:val="TableParagraph"/>
              <w:numPr>
                <w:ilvl w:val="1"/>
                <w:numId w:val="48"/>
              </w:numPr>
              <w:tabs>
                <w:tab w:val="left" w:pos="648"/>
              </w:tabs>
              <w:spacing w:before="55"/>
              <w:ind w:hanging="5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Geometrik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şekilleri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kullanarak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resimler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yapar.</w:t>
            </w:r>
          </w:p>
          <w:p w:rsidR="00766D9E" w:rsidRDefault="00766D9E" w:rsidP="00766D9E">
            <w:pPr>
              <w:pStyle w:val="TableParagraph"/>
              <w:numPr>
                <w:ilvl w:val="1"/>
                <w:numId w:val="48"/>
              </w:numPr>
              <w:tabs>
                <w:tab w:val="left" w:pos="648"/>
              </w:tabs>
              <w:spacing w:before="104"/>
              <w:ind w:hanging="5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Yarım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bırakılan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çizim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resimleri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kendince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tamamlar.</w:t>
            </w:r>
          </w:p>
        </w:tc>
        <w:tc>
          <w:tcPr>
            <w:tcW w:w="1293" w:type="dxa"/>
          </w:tcPr>
          <w:p w:rsidR="00766D9E" w:rsidRDefault="00766D9E" w:rsidP="00766D9E">
            <w:pPr>
              <w:pStyle w:val="TableParagraph"/>
              <w:tabs>
                <w:tab w:val="left" w:pos="648"/>
              </w:tabs>
              <w:spacing w:before="45"/>
              <w:ind w:left="647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766D9E" w:rsidRDefault="00766D9E" w:rsidP="00766D9E">
            <w:pPr>
              <w:pStyle w:val="TableParagraph"/>
              <w:tabs>
                <w:tab w:val="left" w:pos="648"/>
              </w:tabs>
              <w:spacing w:before="45"/>
              <w:ind w:left="647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766D9E" w:rsidRDefault="00766D9E" w:rsidP="00766D9E">
            <w:pPr>
              <w:pStyle w:val="TableParagraph"/>
              <w:tabs>
                <w:tab w:val="left" w:pos="648"/>
              </w:tabs>
              <w:spacing w:before="45"/>
              <w:ind w:left="647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766D9E" w:rsidRDefault="00766D9E" w:rsidP="00766D9E">
            <w:pPr>
              <w:pStyle w:val="TableParagraph"/>
              <w:tabs>
                <w:tab w:val="left" w:pos="648"/>
              </w:tabs>
              <w:spacing w:before="45"/>
              <w:ind w:left="647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766D9E" w:rsidRDefault="00766D9E" w:rsidP="00766D9E">
            <w:pPr>
              <w:pStyle w:val="TableParagraph"/>
              <w:tabs>
                <w:tab w:val="left" w:pos="648"/>
              </w:tabs>
              <w:spacing w:before="45"/>
              <w:ind w:left="647"/>
              <w:rPr>
                <w:color w:val="231F20"/>
                <w:w w:val="90"/>
                <w:sz w:val="20"/>
              </w:rPr>
            </w:pPr>
          </w:p>
        </w:tc>
      </w:tr>
      <w:tr w:rsidR="00766D9E" w:rsidTr="00766D9E">
        <w:trPr>
          <w:trHeight w:val="1549"/>
        </w:trPr>
        <w:tc>
          <w:tcPr>
            <w:tcW w:w="2957" w:type="dxa"/>
            <w:shd w:val="clear" w:color="auto" w:fill="E0F2F3"/>
          </w:tcPr>
          <w:p w:rsidR="00766D9E" w:rsidRDefault="00766D9E" w:rsidP="00766D9E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766D9E" w:rsidRDefault="00766D9E" w:rsidP="00766D9E">
            <w:pPr>
              <w:pStyle w:val="TableParagraph"/>
              <w:spacing w:before="189" w:line="333" w:lineRule="auto"/>
              <w:ind w:left="703" w:right="347" w:hanging="62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2.1.16.Yaratıcı Sanatlar-</w:t>
            </w:r>
            <w:r>
              <w:rPr>
                <w:rFonts w:ascii="Tahoma" w:hAnsi="Tahoma"/>
                <w:b/>
                <w:color w:val="231F20"/>
                <w:spacing w:val="-3"/>
                <w:w w:val="90"/>
                <w:sz w:val="20"/>
              </w:rPr>
              <w:t xml:space="preserve">Drama </w:t>
            </w:r>
            <w:r>
              <w:rPr>
                <w:rFonts w:ascii="Tahoma" w:hAnsi="Tahoma"/>
                <w:b/>
                <w:color w:val="231F20"/>
                <w:spacing w:val="-2"/>
                <w:w w:val="90"/>
                <w:sz w:val="20"/>
              </w:rPr>
              <w:t>ve Tiyatro</w:t>
            </w:r>
          </w:p>
        </w:tc>
        <w:tc>
          <w:tcPr>
            <w:tcW w:w="5820" w:type="dxa"/>
          </w:tcPr>
          <w:p w:rsidR="00766D9E" w:rsidRDefault="00766D9E" w:rsidP="00766D9E">
            <w:pPr>
              <w:pStyle w:val="TableParagraph"/>
              <w:numPr>
                <w:ilvl w:val="1"/>
                <w:numId w:val="47"/>
              </w:numPr>
              <w:tabs>
                <w:tab w:val="left" w:pos="648"/>
              </w:tabs>
              <w:spacing w:before="45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Öğretmen,</w:t>
            </w:r>
            <w:r w:rsidR="004F1392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doktor,</w:t>
            </w:r>
            <w:r w:rsidR="004F1392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hemşire</w:t>
            </w:r>
            <w:r w:rsidR="004F1392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ya</w:t>
            </w:r>
            <w:r w:rsidR="004F1392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da</w:t>
            </w:r>
            <w:r w:rsidR="004F1392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anne-baba</w:t>
            </w:r>
            <w:r w:rsidR="004F1392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gibi</w:t>
            </w:r>
            <w:r w:rsidR="004F1392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rolleri</w:t>
            </w:r>
            <w:r w:rsidR="004F1392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ca</w:t>
            </w:r>
            <w:r w:rsidR="004F1392">
              <w:rPr>
                <w:color w:val="231F20"/>
                <w:w w:val="95"/>
                <w:sz w:val="20"/>
              </w:rPr>
              <w:t>n</w:t>
            </w:r>
            <w:r>
              <w:rPr>
                <w:color w:val="231F20"/>
                <w:sz w:val="20"/>
              </w:rPr>
              <w:t>landırır.</w:t>
            </w:r>
          </w:p>
          <w:p w:rsidR="00766D9E" w:rsidRDefault="00766D9E" w:rsidP="00766D9E">
            <w:pPr>
              <w:pStyle w:val="TableParagraph"/>
              <w:numPr>
                <w:ilvl w:val="1"/>
                <w:numId w:val="47"/>
              </w:numPr>
              <w:tabs>
                <w:tab w:val="left" w:pos="648"/>
              </w:tabs>
              <w:spacing w:before="54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Kendisine</w:t>
            </w:r>
            <w:r w:rsidR="004F1392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anlatılan</w:t>
            </w:r>
            <w:r w:rsidR="004F1392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bir</w:t>
            </w:r>
            <w:r w:rsidR="004F1392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öyküyü</w:t>
            </w:r>
            <w:r w:rsidR="004F1392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kendine</w:t>
            </w:r>
            <w:r w:rsidR="004F1392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özgü</w:t>
            </w:r>
            <w:r w:rsidR="004F1392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biçimde</w:t>
            </w:r>
            <w:r w:rsidR="004F1392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tekrar</w:t>
            </w:r>
            <w:r w:rsidR="004F1392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anlatır.</w:t>
            </w:r>
          </w:p>
          <w:p w:rsidR="00766D9E" w:rsidRDefault="00766D9E" w:rsidP="00766D9E">
            <w:pPr>
              <w:pStyle w:val="TableParagraph"/>
              <w:numPr>
                <w:ilvl w:val="1"/>
                <w:numId w:val="47"/>
              </w:numPr>
              <w:tabs>
                <w:tab w:val="left" w:pos="648"/>
              </w:tabs>
              <w:spacing w:before="55"/>
              <w:ind w:hanging="5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Bir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öyküyü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doğaçlama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yaparak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canlandırır.</w:t>
            </w:r>
          </w:p>
        </w:tc>
        <w:tc>
          <w:tcPr>
            <w:tcW w:w="1293" w:type="dxa"/>
          </w:tcPr>
          <w:p w:rsidR="00766D9E" w:rsidRDefault="00766D9E" w:rsidP="00766D9E">
            <w:pPr>
              <w:pStyle w:val="TableParagraph"/>
              <w:tabs>
                <w:tab w:val="left" w:pos="648"/>
              </w:tabs>
              <w:spacing w:before="45" w:line="290" w:lineRule="auto"/>
              <w:ind w:left="647" w:right="67"/>
              <w:rPr>
                <w:color w:val="231F20"/>
                <w:w w:val="95"/>
                <w:sz w:val="20"/>
              </w:rPr>
            </w:pPr>
          </w:p>
        </w:tc>
        <w:tc>
          <w:tcPr>
            <w:tcW w:w="1293" w:type="dxa"/>
          </w:tcPr>
          <w:p w:rsidR="00766D9E" w:rsidRDefault="00766D9E" w:rsidP="00766D9E">
            <w:pPr>
              <w:pStyle w:val="TableParagraph"/>
              <w:tabs>
                <w:tab w:val="left" w:pos="648"/>
              </w:tabs>
              <w:spacing w:before="45" w:line="290" w:lineRule="auto"/>
              <w:ind w:left="647" w:right="67"/>
              <w:rPr>
                <w:color w:val="231F20"/>
                <w:w w:val="95"/>
                <w:sz w:val="20"/>
              </w:rPr>
            </w:pPr>
          </w:p>
        </w:tc>
        <w:tc>
          <w:tcPr>
            <w:tcW w:w="1293" w:type="dxa"/>
          </w:tcPr>
          <w:p w:rsidR="00766D9E" w:rsidRDefault="00766D9E" w:rsidP="00766D9E">
            <w:pPr>
              <w:pStyle w:val="TableParagraph"/>
              <w:tabs>
                <w:tab w:val="left" w:pos="648"/>
              </w:tabs>
              <w:spacing w:before="45" w:line="290" w:lineRule="auto"/>
              <w:ind w:left="647" w:right="67"/>
              <w:rPr>
                <w:color w:val="231F20"/>
                <w:w w:val="95"/>
                <w:sz w:val="20"/>
              </w:rPr>
            </w:pPr>
          </w:p>
        </w:tc>
        <w:tc>
          <w:tcPr>
            <w:tcW w:w="1293" w:type="dxa"/>
          </w:tcPr>
          <w:p w:rsidR="00766D9E" w:rsidRDefault="00766D9E" w:rsidP="00766D9E">
            <w:pPr>
              <w:pStyle w:val="TableParagraph"/>
              <w:tabs>
                <w:tab w:val="left" w:pos="648"/>
              </w:tabs>
              <w:spacing w:before="45" w:line="290" w:lineRule="auto"/>
              <w:ind w:left="647" w:right="67"/>
              <w:rPr>
                <w:color w:val="231F20"/>
                <w:w w:val="95"/>
                <w:sz w:val="20"/>
              </w:rPr>
            </w:pPr>
          </w:p>
        </w:tc>
        <w:tc>
          <w:tcPr>
            <w:tcW w:w="1293" w:type="dxa"/>
          </w:tcPr>
          <w:p w:rsidR="00766D9E" w:rsidRDefault="00766D9E" w:rsidP="00766D9E">
            <w:pPr>
              <w:pStyle w:val="TableParagraph"/>
              <w:tabs>
                <w:tab w:val="left" w:pos="648"/>
              </w:tabs>
              <w:spacing w:before="45" w:line="290" w:lineRule="auto"/>
              <w:ind w:left="647" w:right="67"/>
              <w:rPr>
                <w:color w:val="231F20"/>
                <w:w w:val="95"/>
                <w:sz w:val="20"/>
              </w:rPr>
            </w:pPr>
          </w:p>
        </w:tc>
      </w:tr>
    </w:tbl>
    <w:p w:rsidR="00F837E3" w:rsidRDefault="00F837E3">
      <w:pPr>
        <w:spacing w:line="280" w:lineRule="atLeast"/>
        <w:rPr>
          <w:sz w:val="20"/>
        </w:rPr>
        <w:sectPr w:rsidR="00F837E3" w:rsidSect="00881C7D">
          <w:pgSz w:w="15600" w:h="11060" w:orient="landscape"/>
          <w:pgMar w:top="720" w:right="720" w:bottom="720" w:left="720" w:header="0" w:footer="537" w:gutter="0"/>
          <w:cols w:space="708"/>
          <w:docGrid w:linePitch="299"/>
        </w:sectPr>
      </w:pPr>
    </w:p>
    <w:p w:rsidR="00F837E3" w:rsidRDefault="001E078F">
      <w:pPr>
        <w:pStyle w:val="GvdeMetni"/>
        <w:rPr>
          <w:rFonts w:ascii="Verdana"/>
        </w:rPr>
      </w:pPr>
      <w:r>
        <w:rPr>
          <w:noProof/>
          <w:lang w:eastAsia="tr-TR"/>
        </w:rPr>
        <w:lastRenderedPageBreak/>
        <w:pict>
          <v:rect id="Rectangle 59" o:spid="_x0000_s1108" style="position:absolute;margin-left:0;margin-top:0;width:552.75pt;height:779.55pt;z-index:-17573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" fillcolor="#00bcc5" stroked="f">
            <v:fill opacity="21074f"/>
            <w10:wrap anchorx="page" anchory="page"/>
          </v:rect>
        </w:pict>
      </w:r>
      <w:r>
        <w:rPr>
          <w:noProof/>
          <w:lang w:eastAsia="tr-TR"/>
        </w:rPr>
        <w:pict>
          <v:group id="Group 55" o:spid="_x0000_s1104" style="position:absolute;margin-left:140.1pt;margin-top:4.55pt;width:412.65pt;height:775pt;z-index:-17572864;mso-position-horizontal-relative:page;mso-position-vertical-relative:page" coordorigin="2802,91" coordsize="8253,15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">
            <v:shape id="AutoShape 58" o:spid="_x0000_s1107" style="position:absolute;left:7708;top:12270;width:3347;height:2577;visibility:visible" coordsize="3347,25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" adj="0,,0" path="m499,2326r-12,-79l451,2178r-54,-54l329,2089r-79,-13l171,2089r-69,35l48,2178r-36,69l,2326r12,79l48,2474r54,54l171,2563r79,13l329,2563r68,-35l451,2474r36,-69l499,2326xm3346,187r-31,-43l3267,95,3210,55,3147,25,3079,6,3006,r-73,6l2865,25r-63,30l2745,95r-48,49l2657,200r-30,63l2608,332r-6,72l2608,477r19,68l2657,608r40,57l2745,714r57,40l2865,783r68,19l3006,809r73,-7l3147,783r63,-29l3267,714r48,-49l3346,621r,-434xe" fillcolor="#00bcc5" stroked="f">
              <v:fill opacity="39321f"/>
              <v:stroke joinstyle="round"/>
              <v:formulas/>
              <v:path arrowok="t" o:connecttype="custom" o:connectlocs="499,14597;487,14518;451,14449;397,14395;329,14360;250,14347;171,14360;102,14395;48,14449;12,14518;0,14597;12,14676;48,14745;102,14799;171,14834;250,14847;329,14834;397,14799;451,14745;487,14676;499,14597;3346,12458;3315,12415;3267,12366;3210,12326;3147,12296;3079,12277;3006,12271;2933,12277;2865,12296;2802,12326;2745,12366;2697,12415;2657,12471;2627,12534;2608,12603;2602,12675;2608,12748;2627,12816;2657,12879;2697,12936;2745,12985;2802,13025;2865,13054;2933,13073;3006,13080;3006,13080;3079,13073;3147,13054;3210,13025;3267,12985;3315,12936;3346,12892;3346,12458" o:connectangles="0,0,0,0,0,0,0,0,0,0,0,0,0,0,0,0,0,0,0,0,0,0,0,0,0,0,0,0,0,0,0,0,0,0,0,0,0,0,0,0,0,0,0,0,0,0,0,0,0,0,0,0,0,0"/>
            </v:shape>
            <v:shape id="Picture 57" o:spid="_x0000_s1106" type="#_x0000_t75" style="position:absolute;left:2802;top:11835;width:353;height:3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">
              <v:imagedata r:id="rId8" o:title=""/>
            </v:shape>
            <v:shape id="Picture 56" o:spid="_x0000_s1105" type="#_x0000_t75" style="position:absolute;left:3017;top:91;width:8038;height:15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">
              <v:imagedata r:id="rId20" o:title=""/>
            </v:shape>
            <w10:wrap anchorx="page" anchory="page"/>
          </v:group>
        </w:pict>
      </w: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spacing w:before="2"/>
        <w:rPr>
          <w:rFonts w:ascii="Verdana"/>
          <w:sz w:val="16"/>
        </w:rPr>
      </w:pPr>
    </w:p>
    <w:p w:rsidR="00F837E3" w:rsidRDefault="00B40573">
      <w:pPr>
        <w:spacing w:before="95"/>
        <w:ind w:right="1131"/>
        <w:jc w:val="right"/>
        <w:rPr>
          <w:rFonts w:ascii="Verdana" w:hAnsi="Verdana"/>
          <w:sz w:val="50"/>
        </w:rPr>
      </w:pPr>
      <w:r>
        <w:rPr>
          <w:rFonts w:ascii="Verdana" w:hAnsi="Verdana"/>
          <w:color w:val="007C8E"/>
          <w:w w:val="95"/>
          <w:sz w:val="50"/>
        </w:rPr>
        <w:t>ALICI</w:t>
      </w:r>
      <w:r w:rsidR="00B65D3A">
        <w:rPr>
          <w:rFonts w:ascii="Verdana" w:hAnsi="Verdana"/>
          <w:color w:val="007C8E"/>
          <w:w w:val="95"/>
          <w:sz w:val="50"/>
        </w:rPr>
        <w:t xml:space="preserve"> </w:t>
      </w:r>
      <w:r>
        <w:rPr>
          <w:rFonts w:ascii="Verdana" w:hAnsi="Verdana"/>
          <w:color w:val="007C8E"/>
          <w:w w:val="95"/>
          <w:sz w:val="50"/>
        </w:rPr>
        <w:t>DİL</w:t>
      </w:r>
    </w:p>
    <w:p w:rsidR="00F837E3" w:rsidRDefault="00B40573">
      <w:pPr>
        <w:spacing w:before="166"/>
        <w:ind w:right="1131"/>
        <w:jc w:val="right"/>
        <w:rPr>
          <w:rFonts w:ascii="Verdana" w:hAnsi="Verdana"/>
          <w:sz w:val="50"/>
        </w:rPr>
      </w:pPr>
      <w:r>
        <w:rPr>
          <w:rFonts w:ascii="Verdana" w:hAnsi="Verdana"/>
          <w:color w:val="007C8E"/>
          <w:sz w:val="50"/>
        </w:rPr>
        <w:t>GELİŞİM</w:t>
      </w:r>
      <w:r w:rsidR="00B65D3A">
        <w:rPr>
          <w:rFonts w:ascii="Verdana" w:hAnsi="Verdana"/>
          <w:color w:val="007C8E"/>
          <w:sz w:val="50"/>
        </w:rPr>
        <w:t xml:space="preserve"> </w:t>
      </w:r>
      <w:r>
        <w:rPr>
          <w:rFonts w:ascii="Verdana" w:hAnsi="Verdana"/>
          <w:color w:val="007C8E"/>
          <w:sz w:val="50"/>
        </w:rPr>
        <w:t>ALANI</w:t>
      </w:r>
    </w:p>
    <w:p w:rsidR="00F837E3" w:rsidRDefault="00F837E3">
      <w:pPr>
        <w:jc w:val="right"/>
        <w:rPr>
          <w:rFonts w:ascii="Verdana" w:hAnsi="Verdana"/>
          <w:sz w:val="50"/>
        </w:rPr>
        <w:sectPr w:rsidR="00F837E3">
          <w:headerReference w:type="even" r:id="rId21"/>
          <w:footerReference w:type="even" r:id="rId22"/>
          <w:pgSz w:w="11060" w:h="15600"/>
          <w:pgMar w:top="80" w:right="0" w:bottom="0" w:left="0" w:header="0" w:footer="0" w:gutter="0"/>
          <w:cols w:space="708"/>
        </w:sectPr>
      </w:pPr>
    </w:p>
    <w:p w:rsidR="00F837E3" w:rsidRDefault="00F837E3">
      <w:pPr>
        <w:pStyle w:val="GvdeMetni"/>
        <w:spacing w:before="9" w:after="1"/>
        <w:rPr>
          <w:rFonts w:ascii="Verdana"/>
          <w:sz w:val="22"/>
        </w:rPr>
      </w:pPr>
    </w:p>
    <w:p w:rsidR="00F837E3" w:rsidRDefault="00F837E3">
      <w:pPr>
        <w:pStyle w:val="GvdeMetni"/>
        <w:rPr>
          <w:rFonts w:ascii="Verdana"/>
        </w:rPr>
      </w:pPr>
    </w:p>
    <w:tbl>
      <w:tblPr>
        <w:tblStyle w:val="TableNormal"/>
        <w:tblpPr w:leftFromText="141" w:rightFromText="141" w:vertAnchor="page" w:horzAnchor="page" w:tblpX="196" w:tblpY="796"/>
        <w:tblW w:w="151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5820"/>
        <w:gridCol w:w="1293"/>
        <w:gridCol w:w="1275"/>
        <w:gridCol w:w="1276"/>
        <w:gridCol w:w="1276"/>
        <w:gridCol w:w="1276"/>
      </w:tblGrid>
      <w:tr w:rsidR="00881C7D" w:rsidTr="00142ACB">
        <w:trPr>
          <w:trHeight w:val="315"/>
        </w:trPr>
        <w:tc>
          <w:tcPr>
            <w:tcW w:w="2957" w:type="dxa"/>
            <w:shd w:val="clear" w:color="auto" w:fill="E0F2F3"/>
          </w:tcPr>
          <w:p w:rsidR="00881C7D" w:rsidRDefault="00881C7D" w:rsidP="00881C7D">
            <w:pPr>
              <w:pStyle w:val="TableParagraph"/>
              <w:spacing w:before="32"/>
              <w:ind w:left="74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Gelişim</w:t>
            </w:r>
            <w:r w:rsidR="004F1392">
              <w:rPr>
                <w:rFonts w:ascii="Tahoma" w:hAnsi="Tahoma"/>
                <w:b/>
                <w:color w:val="231F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Alt</w:t>
            </w:r>
            <w:r w:rsidR="004F1392">
              <w:rPr>
                <w:rFonts w:ascii="Tahoma" w:hAnsi="Tahoma"/>
                <w:b/>
                <w:color w:val="231F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Alanı</w:t>
            </w:r>
          </w:p>
        </w:tc>
        <w:tc>
          <w:tcPr>
            <w:tcW w:w="5820" w:type="dxa"/>
            <w:shd w:val="clear" w:color="auto" w:fill="E0F2F3"/>
          </w:tcPr>
          <w:p w:rsidR="00881C7D" w:rsidRDefault="00881C7D" w:rsidP="00881C7D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sz w:val="20"/>
              </w:rPr>
              <w:t>Kazanımlar</w:t>
            </w:r>
          </w:p>
        </w:tc>
        <w:tc>
          <w:tcPr>
            <w:tcW w:w="1293" w:type="dxa"/>
            <w:shd w:val="clear" w:color="auto" w:fill="E0F2F3"/>
          </w:tcPr>
          <w:p w:rsidR="00881C7D" w:rsidRDefault="00881C7D" w:rsidP="00881C7D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75" w:type="dxa"/>
            <w:shd w:val="clear" w:color="auto" w:fill="E0F2F3"/>
          </w:tcPr>
          <w:p w:rsidR="00881C7D" w:rsidRDefault="00881C7D" w:rsidP="00881C7D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76" w:type="dxa"/>
            <w:shd w:val="clear" w:color="auto" w:fill="E0F2F3"/>
          </w:tcPr>
          <w:p w:rsidR="00881C7D" w:rsidRDefault="00881C7D" w:rsidP="00881C7D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76" w:type="dxa"/>
            <w:shd w:val="clear" w:color="auto" w:fill="E0F2F3"/>
          </w:tcPr>
          <w:p w:rsidR="00881C7D" w:rsidRDefault="00881C7D" w:rsidP="00881C7D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76" w:type="dxa"/>
            <w:shd w:val="clear" w:color="auto" w:fill="E0F2F3"/>
          </w:tcPr>
          <w:p w:rsidR="00881C7D" w:rsidRDefault="00881C7D" w:rsidP="00881C7D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</w:tr>
      <w:tr w:rsidR="00881C7D" w:rsidTr="00142ACB">
        <w:trPr>
          <w:trHeight w:val="345"/>
        </w:trPr>
        <w:tc>
          <w:tcPr>
            <w:tcW w:w="8777" w:type="dxa"/>
            <w:gridSpan w:val="2"/>
            <w:shd w:val="clear" w:color="auto" w:fill="BBE4E7"/>
          </w:tcPr>
          <w:p w:rsidR="00881C7D" w:rsidRDefault="00881C7D" w:rsidP="00881C7D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37-48AY</w:t>
            </w:r>
          </w:p>
        </w:tc>
        <w:tc>
          <w:tcPr>
            <w:tcW w:w="1293" w:type="dxa"/>
            <w:shd w:val="clear" w:color="auto" w:fill="BBE4E7"/>
          </w:tcPr>
          <w:p w:rsidR="00881C7D" w:rsidRDefault="00881C7D" w:rsidP="00881C7D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75" w:type="dxa"/>
            <w:shd w:val="clear" w:color="auto" w:fill="BBE4E7"/>
          </w:tcPr>
          <w:p w:rsidR="00881C7D" w:rsidRDefault="00881C7D" w:rsidP="00881C7D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76" w:type="dxa"/>
            <w:shd w:val="clear" w:color="auto" w:fill="BBE4E7"/>
          </w:tcPr>
          <w:p w:rsidR="00881C7D" w:rsidRDefault="00881C7D" w:rsidP="00881C7D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76" w:type="dxa"/>
            <w:shd w:val="clear" w:color="auto" w:fill="BBE4E7"/>
          </w:tcPr>
          <w:p w:rsidR="00881C7D" w:rsidRDefault="00881C7D" w:rsidP="00881C7D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76" w:type="dxa"/>
            <w:shd w:val="clear" w:color="auto" w:fill="BBE4E7"/>
          </w:tcPr>
          <w:p w:rsidR="00881C7D" w:rsidRDefault="00881C7D" w:rsidP="00881C7D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</w:tr>
      <w:tr w:rsidR="00881C7D" w:rsidTr="00142ACB">
        <w:trPr>
          <w:trHeight w:val="652"/>
        </w:trPr>
        <w:tc>
          <w:tcPr>
            <w:tcW w:w="2957" w:type="dxa"/>
            <w:shd w:val="clear" w:color="auto" w:fill="E0F2F3"/>
          </w:tcPr>
          <w:p w:rsidR="00881C7D" w:rsidRDefault="00881C7D" w:rsidP="00881C7D">
            <w:pPr>
              <w:pStyle w:val="TableParagraph"/>
              <w:spacing w:before="201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2.2.1.Anlam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Gelişimi</w:t>
            </w:r>
          </w:p>
        </w:tc>
        <w:tc>
          <w:tcPr>
            <w:tcW w:w="5820" w:type="dxa"/>
          </w:tcPr>
          <w:p w:rsidR="00881C7D" w:rsidRDefault="00881C7D" w:rsidP="00881C7D">
            <w:pPr>
              <w:pStyle w:val="TableParagraph"/>
              <w:numPr>
                <w:ilvl w:val="1"/>
                <w:numId w:val="46"/>
              </w:numPr>
              <w:tabs>
                <w:tab w:val="left" w:pos="421"/>
              </w:tabs>
              <w:spacing w:before="4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Kendisine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verilen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ardışık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3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basit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yönergeyi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sırayla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yerine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getirir.</w:t>
            </w:r>
          </w:p>
          <w:p w:rsidR="00881C7D" w:rsidRDefault="00881C7D" w:rsidP="00881C7D">
            <w:pPr>
              <w:pStyle w:val="TableParagraph"/>
              <w:numPr>
                <w:ilvl w:val="1"/>
                <w:numId w:val="46"/>
              </w:numPr>
              <w:tabs>
                <w:tab w:val="left" w:pos="421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İstenildiğinde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nesneleri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işlevine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göre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sınıflandırır.</w:t>
            </w:r>
          </w:p>
        </w:tc>
        <w:tc>
          <w:tcPr>
            <w:tcW w:w="1293" w:type="dxa"/>
          </w:tcPr>
          <w:p w:rsidR="00881C7D" w:rsidRDefault="00881C7D" w:rsidP="00881C7D">
            <w:pPr>
              <w:pStyle w:val="TableParagraph"/>
              <w:tabs>
                <w:tab w:val="left" w:pos="421"/>
              </w:tabs>
              <w:spacing w:before="45"/>
              <w:ind w:left="420"/>
              <w:rPr>
                <w:color w:val="231F20"/>
                <w:w w:val="90"/>
                <w:sz w:val="20"/>
              </w:rPr>
            </w:pPr>
          </w:p>
        </w:tc>
        <w:tc>
          <w:tcPr>
            <w:tcW w:w="1275" w:type="dxa"/>
          </w:tcPr>
          <w:p w:rsidR="00881C7D" w:rsidRDefault="00881C7D" w:rsidP="00881C7D">
            <w:pPr>
              <w:pStyle w:val="TableParagraph"/>
              <w:tabs>
                <w:tab w:val="left" w:pos="421"/>
              </w:tabs>
              <w:spacing w:before="45"/>
              <w:ind w:left="420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881C7D" w:rsidRDefault="00881C7D" w:rsidP="00881C7D">
            <w:pPr>
              <w:pStyle w:val="TableParagraph"/>
              <w:tabs>
                <w:tab w:val="left" w:pos="421"/>
              </w:tabs>
              <w:spacing w:before="45"/>
              <w:ind w:left="420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881C7D" w:rsidRDefault="00881C7D" w:rsidP="00881C7D">
            <w:pPr>
              <w:pStyle w:val="TableParagraph"/>
              <w:tabs>
                <w:tab w:val="left" w:pos="421"/>
              </w:tabs>
              <w:spacing w:before="45"/>
              <w:ind w:left="420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881C7D" w:rsidRDefault="00881C7D" w:rsidP="00881C7D">
            <w:pPr>
              <w:pStyle w:val="TableParagraph"/>
              <w:tabs>
                <w:tab w:val="left" w:pos="421"/>
              </w:tabs>
              <w:spacing w:before="45"/>
              <w:ind w:left="420"/>
              <w:rPr>
                <w:color w:val="231F20"/>
                <w:w w:val="90"/>
                <w:sz w:val="20"/>
              </w:rPr>
            </w:pPr>
          </w:p>
        </w:tc>
      </w:tr>
      <w:tr w:rsidR="00881C7D" w:rsidTr="00142ACB">
        <w:trPr>
          <w:trHeight w:val="595"/>
        </w:trPr>
        <w:tc>
          <w:tcPr>
            <w:tcW w:w="2957" w:type="dxa"/>
            <w:shd w:val="clear" w:color="auto" w:fill="E0F2F3"/>
          </w:tcPr>
          <w:p w:rsidR="00881C7D" w:rsidRDefault="00881C7D" w:rsidP="00881C7D">
            <w:pPr>
              <w:pStyle w:val="TableParagraph"/>
              <w:spacing w:before="172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2.2.2.Dil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Bilgisi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Yapıları</w:t>
            </w:r>
          </w:p>
        </w:tc>
        <w:tc>
          <w:tcPr>
            <w:tcW w:w="5820" w:type="dxa"/>
          </w:tcPr>
          <w:p w:rsidR="00881C7D" w:rsidRDefault="00881C7D" w:rsidP="00881C7D">
            <w:pPr>
              <w:pStyle w:val="TableParagraph"/>
              <w:spacing w:before="9" w:line="280" w:lineRule="exact"/>
              <w:ind w:left="420" w:right="60" w:hanging="34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2.1.Eylemsilere(-mek,-mak,-erken,-arak,-ip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gibi)uygun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resimleri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seçer.</w:t>
            </w:r>
          </w:p>
        </w:tc>
        <w:tc>
          <w:tcPr>
            <w:tcW w:w="1293" w:type="dxa"/>
          </w:tcPr>
          <w:p w:rsidR="00881C7D" w:rsidRDefault="00881C7D" w:rsidP="00881C7D">
            <w:pPr>
              <w:pStyle w:val="TableParagraph"/>
              <w:spacing w:before="9" w:line="280" w:lineRule="exact"/>
              <w:ind w:left="420" w:right="60" w:hanging="341"/>
              <w:rPr>
                <w:color w:val="231F20"/>
                <w:w w:val="90"/>
                <w:sz w:val="20"/>
              </w:rPr>
            </w:pPr>
          </w:p>
        </w:tc>
        <w:tc>
          <w:tcPr>
            <w:tcW w:w="1275" w:type="dxa"/>
          </w:tcPr>
          <w:p w:rsidR="00881C7D" w:rsidRDefault="00881C7D" w:rsidP="00881C7D">
            <w:pPr>
              <w:pStyle w:val="TableParagraph"/>
              <w:spacing w:before="9" w:line="280" w:lineRule="exact"/>
              <w:ind w:left="420" w:right="60" w:hanging="341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881C7D" w:rsidRDefault="00881C7D" w:rsidP="00881C7D">
            <w:pPr>
              <w:pStyle w:val="TableParagraph"/>
              <w:spacing w:before="9" w:line="280" w:lineRule="exact"/>
              <w:ind w:left="420" w:right="60" w:hanging="341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881C7D" w:rsidRDefault="00881C7D" w:rsidP="00881C7D">
            <w:pPr>
              <w:pStyle w:val="TableParagraph"/>
              <w:spacing w:before="9" w:line="280" w:lineRule="exact"/>
              <w:ind w:left="420" w:right="60" w:hanging="341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881C7D" w:rsidRDefault="00881C7D" w:rsidP="00881C7D">
            <w:pPr>
              <w:pStyle w:val="TableParagraph"/>
              <w:spacing w:before="9" w:line="280" w:lineRule="exact"/>
              <w:ind w:left="420" w:right="60" w:hanging="341"/>
              <w:rPr>
                <w:color w:val="231F20"/>
                <w:w w:val="90"/>
                <w:sz w:val="20"/>
              </w:rPr>
            </w:pPr>
          </w:p>
        </w:tc>
      </w:tr>
    </w:tbl>
    <w:p w:rsidR="00F837E3" w:rsidRDefault="00F837E3">
      <w:pPr>
        <w:pStyle w:val="GvdeMetni"/>
        <w:spacing w:before="4"/>
        <w:rPr>
          <w:rFonts w:ascii="Verdana"/>
          <w:sz w:val="23"/>
        </w:rPr>
      </w:pPr>
    </w:p>
    <w:tbl>
      <w:tblPr>
        <w:tblStyle w:val="TableNormal"/>
        <w:tblW w:w="15297" w:type="dxa"/>
        <w:tblInd w:w="-55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5820"/>
        <w:gridCol w:w="1276"/>
        <w:gridCol w:w="1276"/>
        <w:gridCol w:w="1276"/>
        <w:gridCol w:w="1276"/>
        <w:gridCol w:w="1416"/>
      </w:tblGrid>
      <w:tr w:rsidR="00881C7D" w:rsidTr="00142ACB">
        <w:trPr>
          <w:trHeight w:val="315"/>
        </w:trPr>
        <w:tc>
          <w:tcPr>
            <w:tcW w:w="2957" w:type="dxa"/>
            <w:shd w:val="clear" w:color="auto" w:fill="E0F2F3"/>
          </w:tcPr>
          <w:p w:rsidR="00881C7D" w:rsidRDefault="00881C7D">
            <w:pPr>
              <w:pStyle w:val="TableParagraph"/>
              <w:spacing w:before="32"/>
              <w:ind w:left="74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Gelişim</w:t>
            </w:r>
            <w:r w:rsidR="0074095C">
              <w:rPr>
                <w:rFonts w:ascii="Tahoma" w:hAnsi="Tahoma"/>
                <w:b/>
                <w:color w:val="231F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Alt</w:t>
            </w:r>
            <w:r w:rsidR="0074095C">
              <w:rPr>
                <w:rFonts w:ascii="Tahoma" w:hAnsi="Tahoma"/>
                <w:b/>
                <w:color w:val="231F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Alanı</w:t>
            </w:r>
          </w:p>
        </w:tc>
        <w:tc>
          <w:tcPr>
            <w:tcW w:w="5820" w:type="dxa"/>
            <w:shd w:val="clear" w:color="auto" w:fill="E0F2F3"/>
          </w:tcPr>
          <w:p w:rsidR="00881C7D" w:rsidRDefault="00881C7D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sz w:val="20"/>
              </w:rPr>
              <w:t>Kazanımlar</w:t>
            </w:r>
          </w:p>
        </w:tc>
        <w:tc>
          <w:tcPr>
            <w:tcW w:w="1276" w:type="dxa"/>
            <w:shd w:val="clear" w:color="auto" w:fill="E0F2F3"/>
          </w:tcPr>
          <w:p w:rsidR="00881C7D" w:rsidRDefault="00881C7D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76" w:type="dxa"/>
            <w:shd w:val="clear" w:color="auto" w:fill="E0F2F3"/>
          </w:tcPr>
          <w:p w:rsidR="00881C7D" w:rsidRDefault="00881C7D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76" w:type="dxa"/>
            <w:shd w:val="clear" w:color="auto" w:fill="E0F2F3"/>
          </w:tcPr>
          <w:p w:rsidR="00881C7D" w:rsidRDefault="00881C7D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76" w:type="dxa"/>
            <w:shd w:val="clear" w:color="auto" w:fill="E0F2F3"/>
          </w:tcPr>
          <w:p w:rsidR="00881C7D" w:rsidRDefault="00881C7D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416" w:type="dxa"/>
            <w:shd w:val="clear" w:color="auto" w:fill="E0F2F3"/>
          </w:tcPr>
          <w:p w:rsidR="00881C7D" w:rsidRDefault="00881C7D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</w:tr>
      <w:tr w:rsidR="00881C7D" w:rsidTr="00142ACB">
        <w:trPr>
          <w:trHeight w:val="345"/>
        </w:trPr>
        <w:tc>
          <w:tcPr>
            <w:tcW w:w="8777" w:type="dxa"/>
            <w:gridSpan w:val="2"/>
            <w:shd w:val="clear" w:color="auto" w:fill="BBE4E7"/>
          </w:tcPr>
          <w:p w:rsidR="00881C7D" w:rsidRDefault="00881C7D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49-60AY</w:t>
            </w:r>
          </w:p>
        </w:tc>
        <w:tc>
          <w:tcPr>
            <w:tcW w:w="1276" w:type="dxa"/>
            <w:shd w:val="clear" w:color="auto" w:fill="BBE4E7"/>
          </w:tcPr>
          <w:p w:rsidR="00881C7D" w:rsidRDefault="00881C7D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76" w:type="dxa"/>
            <w:shd w:val="clear" w:color="auto" w:fill="BBE4E7"/>
          </w:tcPr>
          <w:p w:rsidR="00881C7D" w:rsidRDefault="00881C7D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76" w:type="dxa"/>
            <w:shd w:val="clear" w:color="auto" w:fill="BBE4E7"/>
          </w:tcPr>
          <w:p w:rsidR="00881C7D" w:rsidRDefault="00881C7D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76" w:type="dxa"/>
            <w:shd w:val="clear" w:color="auto" w:fill="BBE4E7"/>
          </w:tcPr>
          <w:p w:rsidR="00881C7D" w:rsidRDefault="00881C7D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416" w:type="dxa"/>
            <w:shd w:val="clear" w:color="auto" w:fill="BBE4E7"/>
          </w:tcPr>
          <w:p w:rsidR="00881C7D" w:rsidRDefault="00881C7D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</w:tr>
      <w:tr w:rsidR="00881C7D" w:rsidTr="00142ACB">
        <w:trPr>
          <w:trHeight w:val="595"/>
        </w:trPr>
        <w:tc>
          <w:tcPr>
            <w:tcW w:w="2957" w:type="dxa"/>
            <w:shd w:val="clear" w:color="auto" w:fill="E0F2F3"/>
          </w:tcPr>
          <w:p w:rsidR="00881C7D" w:rsidRDefault="00881C7D">
            <w:pPr>
              <w:pStyle w:val="TableParagraph"/>
              <w:spacing w:before="172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2.2.1.Anlam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Gelişimi</w:t>
            </w:r>
          </w:p>
        </w:tc>
        <w:tc>
          <w:tcPr>
            <w:tcW w:w="5820" w:type="dxa"/>
          </w:tcPr>
          <w:p w:rsidR="00881C7D" w:rsidRDefault="00881C7D">
            <w:pPr>
              <w:pStyle w:val="TableParagraph"/>
              <w:spacing w:before="9" w:line="280" w:lineRule="exact"/>
              <w:ind w:left="420" w:right="55" w:hanging="34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1.3. Bir hikâyeyi dinledikten sonra hikâye ile ilgili sorulara sözel ya da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sözel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olmayan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davranışlarla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tepki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verir.</w:t>
            </w:r>
          </w:p>
        </w:tc>
        <w:tc>
          <w:tcPr>
            <w:tcW w:w="1276" w:type="dxa"/>
          </w:tcPr>
          <w:p w:rsidR="00881C7D" w:rsidRDefault="00881C7D">
            <w:pPr>
              <w:pStyle w:val="TableParagraph"/>
              <w:spacing w:before="9" w:line="280" w:lineRule="exact"/>
              <w:ind w:left="420" w:right="55" w:hanging="341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881C7D" w:rsidRDefault="00881C7D">
            <w:pPr>
              <w:pStyle w:val="TableParagraph"/>
              <w:spacing w:before="9" w:line="280" w:lineRule="exact"/>
              <w:ind w:left="420" w:right="55" w:hanging="341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881C7D" w:rsidRDefault="00881C7D">
            <w:pPr>
              <w:pStyle w:val="TableParagraph"/>
              <w:spacing w:before="9" w:line="280" w:lineRule="exact"/>
              <w:ind w:left="420" w:right="55" w:hanging="341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881C7D" w:rsidRDefault="00881C7D">
            <w:pPr>
              <w:pStyle w:val="TableParagraph"/>
              <w:spacing w:before="9" w:line="280" w:lineRule="exact"/>
              <w:ind w:left="420" w:right="55" w:hanging="341"/>
              <w:rPr>
                <w:color w:val="231F20"/>
                <w:w w:val="90"/>
                <w:sz w:val="20"/>
              </w:rPr>
            </w:pPr>
          </w:p>
        </w:tc>
        <w:tc>
          <w:tcPr>
            <w:tcW w:w="1416" w:type="dxa"/>
          </w:tcPr>
          <w:p w:rsidR="00881C7D" w:rsidRDefault="00881C7D">
            <w:pPr>
              <w:pStyle w:val="TableParagraph"/>
              <w:spacing w:before="9" w:line="280" w:lineRule="exact"/>
              <w:ind w:left="420" w:right="55" w:hanging="341"/>
              <w:rPr>
                <w:color w:val="231F20"/>
                <w:w w:val="90"/>
                <w:sz w:val="20"/>
              </w:rPr>
            </w:pPr>
          </w:p>
        </w:tc>
      </w:tr>
      <w:tr w:rsidR="00881C7D" w:rsidTr="00142ACB">
        <w:trPr>
          <w:trHeight w:val="315"/>
        </w:trPr>
        <w:tc>
          <w:tcPr>
            <w:tcW w:w="2957" w:type="dxa"/>
            <w:shd w:val="clear" w:color="auto" w:fill="E0F2F3"/>
          </w:tcPr>
          <w:p w:rsidR="00881C7D" w:rsidRDefault="00881C7D">
            <w:pPr>
              <w:pStyle w:val="TableParagraph"/>
              <w:spacing w:before="32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2.2.4.Fonolojik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Farkındalık</w:t>
            </w:r>
          </w:p>
        </w:tc>
        <w:tc>
          <w:tcPr>
            <w:tcW w:w="5820" w:type="dxa"/>
          </w:tcPr>
          <w:p w:rsidR="00881C7D" w:rsidRDefault="00881C7D">
            <w:pPr>
              <w:pStyle w:val="TableParagraph"/>
              <w:spacing w:before="45"/>
              <w:ind w:left="80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4.1.Kafiyeli</w:t>
            </w:r>
            <w:r w:rsidR="004F1392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sözcükleri</w:t>
            </w:r>
            <w:r w:rsidR="004F1392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seçer.</w:t>
            </w:r>
          </w:p>
        </w:tc>
        <w:tc>
          <w:tcPr>
            <w:tcW w:w="1276" w:type="dxa"/>
          </w:tcPr>
          <w:p w:rsidR="00881C7D" w:rsidRDefault="00881C7D">
            <w:pPr>
              <w:pStyle w:val="TableParagraph"/>
              <w:spacing w:before="45"/>
              <w:ind w:left="80"/>
              <w:rPr>
                <w:color w:val="231F20"/>
                <w:w w:val="85"/>
                <w:sz w:val="20"/>
              </w:rPr>
            </w:pPr>
          </w:p>
        </w:tc>
        <w:tc>
          <w:tcPr>
            <w:tcW w:w="1276" w:type="dxa"/>
          </w:tcPr>
          <w:p w:rsidR="00881C7D" w:rsidRDefault="00881C7D">
            <w:pPr>
              <w:pStyle w:val="TableParagraph"/>
              <w:spacing w:before="45"/>
              <w:ind w:left="80"/>
              <w:rPr>
                <w:color w:val="231F20"/>
                <w:w w:val="85"/>
                <w:sz w:val="20"/>
              </w:rPr>
            </w:pPr>
          </w:p>
        </w:tc>
        <w:tc>
          <w:tcPr>
            <w:tcW w:w="1276" w:type="dxa"/>
          </w:tcPr>
          <w:p w:rsidR="00881C7D" w:rsidRDefault="00881C7D">
            <w:pPr>
              <w:pStyle w:val="TableParagraph"/>
              <w:spacing w:before="45"/>
              <w:ind w:left="80"/>
              <w:rPr>
                <w:color w:val="231F20"/>
                <w:w w:val="85"/>
                <w:sz w:val="20"/>
              </w:rPr>
            </w:pPr>
          </w:p>
        </w:tc>
        <w:tc>
          <w:tcPr>
            <w:tcW w:w="1276" w:type="dxa"/>
          </w:tcPr>
          <w:p w:rsidR="00881C7D" w:rsidRDefault="00881C7D">
            <w:pPr>
              <w:pStyle w:val="TableParagraph"/>
              <w:spacing w:before="45"/>
              <w:ind w:left="80"/>
              <w:rPr>
                <w:color w:val="231F20"/>
                <w:w w:val="85"/>
                <w:sz w:val="20"/>
              </w:rPr>
            </w:pPr>
          </w:p>
        </w:tc>
        <w:tc>
          <w:tcPr>
            <w:tcW w:w="1416" w:type="dxa"/>
          </w:tcPr>
          <w:p w:rsidR="00881C7D" w:rsidRDefault="00881C7D">
            <w:pPr>
              <w:pStyle w:val="TableParagraph"/>
              <w:spacing w:before="45"/>
              <w:ind w:left="80"/>
              <w:rPr>
                <w:color w:val="231F20"/>
                <w:w w:val="85"/>
                <w:sz w:val="20"/>
              </w:rPr>
            </w:pPr>
          </w:p>
        </w:tc>
      </w:tr>
    </w:tbl>
    <w:p w:rsidR="00F837E3" w:rsidRDefault="00F837E3">
      <w:pPr>
        <w:pStyle w:val="GvdeMetni"/>
        <w:rPr>
          <w:rFonts w:ascii="Verdana"/>
        </w:rPr>
      </w:pPr>
    </w:p>
    <w:tbl>
      <w:tblPr>
        <w:tblStyle w:val="TableNormal"/>
        <w:tblpPr w:leftFromText="141" w:rightFromText="141" w:vertAnchor="text" w:horzAnchor="page" w:tblpX="196" w:tblpY="156"/>
        <w:tblW w:w="1524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5820"/>
        <w:gridCol w:w="1293"/>
        <w:gridCol w:w="1293"/>
        <w:gridCol w:w="1293"/>
        <w:gridCol w:w="1293"/>
        <w:gridCol w:w="1293"/>
      </w:tblGrid>
      <w:tr w:rsidR="00881C7D" w:rsidTr="00881C7D">
        <w:trPr>
          <w:trHeight w:val="315"/>
        </w:trPr>
        <w:tc>
          <w:tcPr>
            <w:tcW w:w="2957" w:type="dxa"/>
            <w:shd w:val="clear" w:color="auto" w:fill="E0F2F3"/>
          </w:tcPr>
          <w:p w:rsidR="00881C7D" w:rsidRDefault="00881C7D" w:rsidP="00881C7D">
            <w:pPr>
              <w:pStyle w:val="TableParagraph"/>
              <w:spacing w:before="32"/>
              <w:ind w:left="74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Gelişim</w:t>
            </w:r>
            <w:r w:rsidR="0074095C">
              <w:rPr>
                <w:rFonts w:ascii="Tahoma" w:hAnsi="Tahoma"/>
                <w:b/>
                <w:color w:val="231F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Alt</w:t>
            </w:r>
            <w:r w:rsidR="0074095C">
              <w:rPr>
                <w:rFonts w:ascii="Tahoma" w:hAnsi="Tahoma"/>
                <w:b/>
                <w:color w:val="231F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Alanı</w:t>
            </w:r>
          </w:p>
        </w:tc>
        <w:tc>
          <w:tcPr>
            <w:tcW w:w="5820" w:type="dxa"/>
            <w:shd w:val="clear" w:color="auto" w:fill="E0F2F3"/>
          </w:tcPr>
          <w:p w:rsidR="00881C7D" w:rsidRDefault="00881C7D" w:rsidP="00881C7D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sz w:val="20"/>
              </w:rPr>
              <w:t>Kazanımlar</w:t>
            </w:r>
          </w:p>
        </w:tc>
        <w:tc>
          <w:tcPr>
            <w:tcW w:w="1293" w:type="dxa"/>
            <w:shd w:val="clear" w:color="auto" w:fill="E0F2F3"/>
          </w:tcPr>
          <w:p w:rsidR="00881C7D" w:rsidRDefault="00881C7D" w:rsidP="00881C7D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93" w:type="dxa"/>
            <w:shd w:val="clear" w:color="auto" w:fill="E0F2F3"/>
          </w:tcPr>
          <w:p w:rsidR="00881C7D" w:rsidRDefault="00881C7D" w:rsidP="00881C7D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93" w:type="dxa"/>
            <w:shd w:val="clear" w:color="auto" w:fill="E0F2F3"/>
          </w:tcPr>
          <w:p w:rsidR="00881C7D" w:rsidRDefault="00881C7D" w:rsidP="00881C7D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93" w:type="dxa"/>
            <w:shd w:val="clear" w:color="auto" w:fill="E0F2F3"/>
          </w:tcPr>
          <w:p w:rsidR="00881C7D" w:rsidRDefault="00881C7D" w:rsidP="00881C7D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93" w:type="dxa"/>
            <w:shd w:val="clear" w:color="auto" w:fill="E0F2F3"/>
          </w:tcPr>
          <w:p w:rsidR="00881C7D" w:rsidRDefault="00881C7D" w:rsidP="00881C7D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</w:tr>
      <w:tr w:rsidR="00881C7D" w:rsidTr="00881C7D">
        <w:trPr>
          <w:trHeight w:val="345"/>
        </w:trPr>
        <w:tc>
          <w:tcPr>
            <w:tcW w:w="8777" w:type="dxa"/>
            <w:gridSpan w:val="2"/>
            <w:shd w:val="clear" w:color="auto" w:fill="BBE4E7"/>
          </w:tcPr>
          <w:p w:rsidR="00881C7D" w:rsidRDefault="00881C7D" w:rsidP="00881C7D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61-78AY</w:t>
            </w:r>
          </w:p>
        </w:tc>
        <w:tc>
          <w:tcPr>
            <w:tcW w:w="1293" w:type="dxa"/>
            <w:shd w:val="clear" w:color="auto" w:fill="BBE4E7"/>
          </w:tcPr>
          <w:p w:rsidR="00881C7D" w:rsidRDefault="00881C7D" w:rsidP="00881C7D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93" w:type="dxa"/>
            <w:shd w:val="clear" w:color="auto" w:fill="BBE4E7"/>
          </w:tcPr>
          <w:p w:rsidR="00881C7D" w:rsidRDefault="00881C7D" w:rsidP="00881C7D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93" w:type="dxa"/>
            <w:shd w:val="clear" w:color="auto" w:fill="BBE4E7"/>
          </w:tcPr>
          <w:p w:rsidR="00881C7D" w:rsidRDefault="00881C7D" w:rsidP="00881C7D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93" w:type="dxa"/>
            <w:shd w:val="clear" w:color="auto" w:fill="BBE4E7"/>
          </w:tcPr>
          <w:p w:rsidR="00881C7D" w:rsidRDefault="00881C7D" w:rsidP="00881C7D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93" w:type="dxa"/>
            <w:shd w:val="clear" w:color="auto" w:fill="BBE4E7"/>
          </w:tcPr>
          <w:p w:rsidR="00881C7D" w:rsidRDefault="00881C7D" w:rsidP="00881C7D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</w:tr>
      <w:tr w:rsidR="00881C7D" w:rsidTr="00881C7D">
        <w:trPr>
          <w:trHeight w:val="3062"/>
        </w:trPr>
        <w:tc>
          <w:tcPr>
            <w:tcW w:w="2957" w:type="dxa"/>
            <w:shd w:val="clear" w:color="auto" w:fill="E0F2F3"/>
          </w:tcPr>
          <w:p w:rsidR="00881C7D" w:rsidRDefault="00881C7D" w:rsidP="00881C7D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881C7D" w:rsidRDefault="00881C7D" w:rsidP="00881C7D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881C7D" w:rsidRDefault="00881C7D" w:rsidP="00881C7D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881C7D" w:rsidRDefault="00881C7D" w:rsidP="00881C7D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881C7D" w:rsidRDefault="00881C7D" w:rsidP="00881C7D">
            <w:pPr>
              <w:pStyle w:val="TableParagraph"/>
              <w:spacing w:before="8"/>
              <w:ind w:left="0"/>
              <w:rPr>
                <w:rFonts w:ascii="Verdana"/>
                <w:sz w:val="19"/>
              </w:rPr>
            </w:pPr>
          </w:p>
          <w:p w:rsidR="00881C7D" w:rsidRDefault="00881C7D" w:rsidP="00881C7D">
            <w:pPr>
              <w:pStyle w:val="TableParagraph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2.2.2.Dil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Bilgisi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Yapıları</w:t>
            </w:r>
          </w:p>
        </w:tc>
        <w:tc>
          <w:tcPr>
            <w:tcW w:w="5820" w:type="dxa"/>
          </w:tcPr>
          <w:p w:rsidR="00881C7D" w:rsidRDefault="00881C7D" w:rsidP="00881C7D">
            <w:pPr>
              <w:pStyle w:val="TableParagraph"/>
              <w:numPr>
                <w:ilvl w:val="1"/>
                <w:numId w:val="45"/>
              </w:numPr>
              <w:tabs>
                <w:tab w:val="left" w:pos="421"/>
              </w:tabs>
              <w:spacing w:before="45" w:line="290" w:lineRule="auto"/>
              <w:ind w:right="67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Farklı eylem çatılarına (uyumak, uyutmak, temizlemek, temizletmek)ilişkin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uygun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resimleri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seçer.</w:t>
            </w:r>
          </w:p>
          <w:p w:rsidR="00881C7D" w:rsidRDefault="00881C7D" w:rsidP="00881C7D">
            <w:pPr>
              <w:pStyle w:val="TableParagraph"/>
              <w:numPr>
                <w:ilvl w:val="1"/>
                <w:numId w:val="45"/>
              </w:numPr>
              <w:tabs>
                <w:tab w:val="left" w:pos="421"/>
              </w:tabs>
              <w:spacing w:before="54" w:line="290" w:lineRule="auto"/>
              <w:ind w:right="67"/>
              <w:jc w:val="bot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İletişim sırasında oluşan basit anlamsal anlatım bozukluklarını</w:t>
            </w:r>
            <w:r w:rsidR="004F1392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anladığını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sözel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veya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sözel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olmayan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davranışlarla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gösterir.</w:t>
            </w:r>
          </w:p>
          <w:p w:rsidR="00881C7D" w:rsidRDefault="00881C7D" w:rsidP="00881C7D">
            <w:pPr>
              <w:pStyle w:val="TableParagraph"/>
              <w:numPr>
                <w:ilvl w:val="1"/>
                <w:numId w:val="45"/>
              </w:numPr>
              <w:tabs>
                <w:tab w:val="left" w:pos="421"/>
              </w:tabs>
              <w:spacing w:before="55" w:line="290" w:lineRule="auto"/>
              <w:ind w:right="67"/>
              <w:jc w:val="bot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İletişim sırasında kullanılan basit edilgen (kayboldu, döküldü</w:t>
            </w:r>
            <w:r w:rsidR="004F1392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gibi) cümleleri anladığını sözel veya sözel olmayan davranışlarla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gösterir.</w:t>
            </w:r>
          </w:p>
          <w:p w:rsidR="00881C7D" w:rsidRDefault="00881C7D" w:rsidP="00881C7D">
            <w:pPr>
              <w:pStyle w:val="TableParagraph"/>
              <w:numPr>
                <w:ilvl w:val="1"/>
                <w:numId w:val="45"/>
              </w:numPr>
              <w:tabs>
                <w:tab w:val="left" w:pos="421"/>
              </w:tabs>
              <w:spacing w:before="54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Anlatılan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sırayı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koruyarak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duyduğu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hikâyenin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resimlerini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sıralar.</w:t>
            </w:r>
          </w:p>
          <w:p w:rsidR="00881C7D" w:rsidRDefault="00881C7D" w:rsidP="00881C7D">
            <w:pPr>
              <w:pStyle w:val="TableParagraph"/>
              <w:numPr>
                <w:ilvl w:val="1"/>
                <w:numId w:val="45"/>
              </w:numPr>
              <w:tabs>
                <w:tab w:val="left" w:pos="421"/>
              </w:tabs>
              <w:spacing w:before="57" w:line="280" w:lineRule="atLeast"/>
              <w:ind w:right="68"/>
              <w:jc w:val="bot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Anlatılan</w:t>
            </w:r>
            <w:r w:rsidR="004F1392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sırayı</w:t>
            </w:r>
            <w:r w:rsidR="004F1392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koruyarak</w:t>
            </w:r>
            <w:r w:rsidR="004F1392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duyduğu</w:t>
            </w:r>
            <w:r w:rsidR="004F1392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hikâyeyi</w:t>
            </w:r>
            <w:r w:rsidR="004F1392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kendi</w:t>
            </w:r>
            <w:r w:rsidR="004F1392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cümleleri</w:t>
            </w:r>
            <w:r w:rsidR="004F1392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ile</w:t>
            </w:r>
            <w:r w:rsidR="004F1392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anlatır.</w:t>
            </w:r>
          </w:p>
        </w:tc>
        <w:tc>
          <w:tcPr>
            <w:tcW w:w="1293" w:type="dxa"/>
          </w:tcPr>
          <w:p w:rsidR="00881C7D" w:rsidRDefault="00881C7D" w:rsidP="00142ACB">
            <w:pPr>
              <w:pStyle w:val="TableParagraph"/>
              <w:tabs>
                <w:tab w:val="left" w:pos="421"/>
              </w:tabs>
              <w:spacing w:before="45" w:line="290" w:lineRule="auto"/>
              <w:ind w:left="420"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881C7D" w:rsidRDefault="00881C7D" w:rsidP="00142ACB">
            <w:pPr>
              <w:pStyle w:val="TableParagraph"/>
              <w:tabs>
                <w:tab w:val="left" w:pos="421"/>
              </w:tabs>
              <w:spacing w:before="45" w:line="290" w:lineRule="auto"/>
              <w:ind w:left="420"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881C7D" w:rsidRDefault="00881C7D" w:rsidP="00142ACB">
            <w:pPr>
              <w:pStyle w:val="TableParagraph"/>
              <w:tabs>
                <w:tab w:val="left" w:pos="421"/>
              </w:tabs>
              <w:spacing w:before="45" w:line="290" w:lineRule="auto"/>
              <w:ind w:left="420"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881C7D" w:rsidRDefault="00881C7D" w:rsidP="00142ACB">
            <w:pPr>
              <w:pStyle w:val="TableParagraph"/>
              <w:tabs>
                <w:tab w:val="left" w:pos="421"/>
              </w:tabs>
              <w:spacing w:before="45" w:line="290" w:lineRule="auto"/>
              <w:ind w:left="420"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881C7D" w:rsidRDefault="00881C7D" w:rsidP="00142ACB">
            <w:pPr>
              <w:pStyle w:val="TableParagraph"/>
              <w:tabs>
                <w:tab w:val="left" w:pos="421"/>
              </w:tabs>
              <w:spacing w:before="45" w:line="290" w:lineRule="auto"/>
              <w:ind w:left="420" w:right="67"/>
              <w:rPr>
                <w:color w:val="231F20"/>
                <w:w w:val="90"/>
                <w:sz w:val="20"/>
              </w:rPr>
            </w:pPr>
          </w:p>
        </w:tc>
      </w:tr>
      <w:tr w:rsidR="00881C7D" w:rsidTr="00881C7D">
        <w:trPr>
          <w:trHeight w:val="875"/>
        </w:trPr>
        <w:tc>
          <w:tcPr>
            <w:tcW w:w="2957" w:type="dxa"/>
            <w:shd w:val="clear" w:color="auto" w:fill="E0F2F3"/>
          </w:tcPr>
          <w:p w:rsidR="00881C7D" w:rsidRDefault="00881C7D" w:rsidP="00881C7D">
            <w:pPr>
              <w:pStyle w:val="TableParagraph"/>
              <w:spacing w:before="8"/>
              <w:ind w:left="0"/>
              <w:rPr>
                <w:rFonts w:ascii="Verdana"/>
                <w:sz w:val="25"/>
              </w:rPr>
            </w:pPr>
          </w:p>
          <w:p w:rsidR="00881C7D" w:rsidRDefault="00881C7D" w:rsidP="00881C7D">
            <w:pPr>
              <w:pStyle w:val="TableParagraph"/>
              <w:spacing w:before="1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2.2.3.Sözel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Olmayan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İletişim</w:t>
            </w:r>
          </w:p>
        </w:tc>
        <w:tc>
          <w:tcPr>
            <w:tcW w:w="5820" w:type="dxa"/>
          </w:tcPr>
          <w:p w:rsidR="00881C7D" w:rsidRDefault="0074095C" w:rsidP="00881C7D">
            <w:pPr>
              <w:pStyle w:val="TableParagraph"/>
              <w:spacing w:before="9" w:line="280" w:lineRule="exact"/>
              <w:ind w:left="420" w:right="67" w:hanging="341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3.1.</w:t>
            </w:r>
            <w:r w:rsidR="00881C7D">
              <w:rPr>
                <w:color w:val="231F20"/>
                <w:w w:val="90"/>
                <w:sz w:val="20"/>
              </w:rPr>
              <w:t>Konuşma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 w:rsidR="00881C7D">
              <w:rPr>
                <w:color w:val="231F20"/>
                <w:w w:val="90"/>
                <w:sz w:val="20"/>
              </w:rPr>
              <w:t>sırasında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 w:rsidR="00881C7D">
              <w:rPr>
                <w:color w:val="231F20"/>
                <w:w w:val="90"/>
                <w:sz w:val="20"/>
              </w:rPr>
              <w:t>farklı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 w:rsidR="00881C7D">
              <w:rPr>
                <w:color w:val="231F20"/>
                <w:w w:val="90"/>
                <w:sz w:val="20"/>
              </w:rPr>
              <w:t>ses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 w:rsidR="00881C7D">
              <w:rPr>
                <w:color w:val="231F20"/>
                <w:w w:val="90"/>
                <w:sz w:val="20"/>
              </w:rPr>
              <w:t>tonu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 w:rsidR="00881C7D">
              <w:rPr>
                <w:color w:val="231F20"/>
                <w:w w:val="90"/>
                <w:sz w:val="20"/>
              </w:rPr>
              <w:t>kullanımlarından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 w:rsidR="00881C7D">
              <w:rPr>
                <w:color w:val="231F20"/>
                <w:w w:val="90"/>
                <w:sz w:val="20"/>
              </w:rPr>
              <w:t>mesajın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 w:rsidR="00881C7D">
              <w:rPr>
                <w:color w:val="231F20"/>
                <w:w w:val="90"/>
                <w:sz w:val="20"/>
              </w:rPr>
              <w:t>"öfke", "şaka" gibi alt mesajlarını anladığını davranışlarıyla</w:t>
            </w:r>
            <w:r w:rsidR="004F1392">
              <w:rPr>
                <w:color w:val="231F20"/>
                <w:w w:val="90"/>
                <w:sz w:val="20"/>
              </w:rPr>
              <w:t xml:space="preserve"> göste</w:t>
            </w:r>
            <w:r w:rsidR="00881C7D">
              <w:rPr>
                <w:color w:val="231F20"/>
                <w:sz w:val="20"/>
              </w:rPr>
              <w:t>rir.</w:t>
            </w:r>
          </w:p>
        </w:tc>
        <w:tc>
          <w:tcPr>
            <w:tcW w:w="1293" w:type="dxa"/>
          </w:tcPr>
          <w:p w:rsidR="00881C7D" w:rsidRDefault="00881C7D" w:rsidP="00881C7D">
            <w:pPr>
              <w:pStyle w:val="TableParagraph"/>
              <w:spacing w:before="9" w:line="280" w:lineRule="exact"/>
              <w:ind w:left="420" w:right="67" w:hanging="341"/>
              <w:jc w:val="both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881C7D" w:rsidRDefault="00881C7D" w:rsidP="00881C7D">
            <w:pPr>
              <w:pStyle w:val="TableParagraph"/>
              <w:spacing w:before="9" w:line="280" w:lineRule="exact"/>
              <w:ind w:left="420" w:right="67" w:hanging="341"/>
              <w:jc w:val="both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881C7D" w:rsidRDefault="00881C7D" w:rsidP="00881C7D">
            <w:pPr>
              <w:pStyle w:val="TableParagraph"/>
              <w:spacing w:before="9" w:line="280" w:lineRule="exact"/>
              <w:ind w:left="420" w:right="67" w:hanging="341"/>
              <w:jc w:val="both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881C7D" w:rsidRDefault="00881C7D" w:rsidP="00881C7D">
            <w:pPr>
              <w:pStyle w:val="TableParagraph"/>
              <w:spacing w:before="9" w:line="280" w:lineRule="exact"/>
              <w:ind w:left="420" w:right="67" w:hanging="341"/>
              <w:jc w:val="both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881C7D" w:rsidRDefault="00881C7D" w:rsidP="00881C7D">
            <w:pPr>
              <w:pStyle w:val="TableParagraph"/>
              <w:spacing w:before="9" w:line="280" w:lineRule="exact"/>
              <w:ind w:left="420" w:right="67" w:hanging="341"/>
              <w:jc w:val="both"/>
              <w:rPr>
                <w:color w:val="231F20"/>
                <w:w w:val="90"/>
                <w:sz w:val="20"/>
              </w:rPr>
            </w:pPr>
          </w:p>
        </w:tc>
      </w:tr>
      <w:tr w:rsidR="00881C7D" w:rsidTr="00881C7D">
        <w:trPr>
          <w:trHeight w:val="315"/>
        </w:trPr>
        <w:tc>
          <w:tcPr>
            <w:tcW w:w="2957" w:type="dxa"/>
            <w:shd w:val="clear" w:color="auto" w:fill="E0F2F3"/>
          </w:tcPr>
          <w:p w:rsidR="00881C7D" w:rsidRDefault="00881C7D" w:rsidP="00881C7D">
            <w:pPr>
              <w:pStyle w:val="TableParagraph"/>
              <w:spacing w:before="32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2.2.4.Fonolojik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Farkındalık</w:t>
            </w:r>
          </w:p>
        </w:tc>
        <w:tc>
          <w:tcPr>
            <w:tcW w:w="5820" w:type="dxa"/>
          </w:tcPr>
          <w:p w:rsidR="00881C7D" w:rsidRDefault="00881C7D" w:rsidP="00881C7D">
            <w:pPr>
              <w:pStyle w:val="TableParagraph"/>
              <w:spacing w:before="45"/>
              <w:ind w:left="8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4.2.Aynı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sesle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başlayan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sözcüklerin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resmini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gösterir.</w:t>
            </w:r>
          </w:p>
        </w:tc>
        <w:tc>
          <w:tcPr>
            <w:tcW w:w="1293" w:type="dxa"/>
          </w:tcPr>
          <w:p w:rsidR="00881C7D" w:rsidRDefault="00881C7D" w:rsidP="00881C7D">
            <w:pPr>
              <w:pStyle w:val="TableParagraph"/>
              <w:spacing w:before="45"/>
              <w:ind w:left="80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881C7D" w:rsidRDefault="00881C7D" w:rsidP="00881C7D">
            <w:pPr>
              <w:pStyle w:val="TableParagraph"/>
              <w:spacing w:before="45"/>
              <w:ind w:left="80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881C7D" w:rsidRDefault="00881C7D" w:rsidP="00881C7D">
            <w:pPr>
              <w:pStyle w:val="TableParagraph"/>
              <w:spacing w:before="45"/>
              <w:ind w:left="80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881C7D" w:rsidRDefault="00881C7D" w:rsidP="00881C7D">
            <w:pPr>
              <w:pStyle w:val="TableParagraph"/>
              <w:spacing w:before="45"/>
              <w:ind w:left="80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881C7D" w:rsidRDefault="00881C7D" w:rsidP="00881C7D">
            <w:pPr>
              <w:pStyle w:val="TableParagraph"/>
              <w:spacing w:before="45"/>
              <w:ind w:left="80"/>
              <w:rPr>
                <w:color w:val="231F20"/>
                <w:w w:val="90"/>
                <w:sz w:val="20"/>
              </w:rPr>
            </w:pPr>
          </w:p>
        </w:tc>
      </w:tr>
    </w:tbl>
    <w:p w:rsidR="00F837E3" w:rsidRDefault="00F837E3">
      <w:pPr>
        <w:rPr>
          <w:sz w:val="20"/>
        </w:rPr>
        <w:sectPr w:rsidR="00F837E3" w:rsidSect="00881C7D">
          <w:headerReference w:type="default" r:id="rId23"/>
          <w:footerReference w:type="default" r:id="rId24"/>
          <w:pgSz w:w="15600" w:h="11060" w:orient="landscape"/>
          <w:pgMar w:top="0" w:right="1140" w:bottom="0" w:left="720" w:header="0" w:footer="537" w:gutter="0"/>
          <w:pgNumType w:start="25"/>
          <w:cols w:space="708"/>
          <w:docGrid w:linePitch="299"/>
        </w:sectPr>
      </w:pPr>
    </w:p>
    <w:p w:rsidR="00F837E3" w:rsidRDefault="001E078F">
      <w:pPr>
        <w:pStyle w:val="GvdeMetni"/>
        <w:rPr>
          <w:rFonts w:ascii="Verdana"/>
        </w:rPr>
      </w:pPr>
      <w:r>
        <w:rPr>
          <w:noProof/>
          <w:lang w:eastAsia="tr-TR"/>
        </w:rPr>
        <w:lastRenderedPageBreak/>
        <w:pict>
          <v:rect id="Rectangle 54" o:spid="_x0000_s1103" style="position:absolute;margin-left:0;margin-top:0;width:552.75pt;height:779.55pt;z-index:-17572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" fillcolor="#00bcc5" stroked="f">
            <v:fill opacity="21074f"/>
            <w10:wrap anchorx="page" anchory="page"/>
          </v:rect>
        </w:pict>
      </w:r>
      <w:r>
        <w:rPr>
          <w:noProof/>
          <w:lang w:eastAsia="tr-TR"/>
        </w:rPr>
        <w:pict>
          <v:group id="Group 50" o:spid="_x0000_s1099" style="position:absolute;margin-left:140.1pt;margin-top:4.55pt;width:412.65pt;height:775pt;z-index:-17571840;mso-position-horizontal-relative:page;mso-position-vertical-relative:page" coordorigin="2802,91" coordsize="8253,15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">
            <v:shape id="AutoShape 53" o:spid="_x0000_s1102" style="position:absolute;left:7708;top:12270;width:3347;height:2577;visibility:visible" coordsize="3347,25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" adj="0,,0" path="m499,2326r-12,-79l451,2178r-54,-54l329,2089r-79,-13l171,2089r-69,35l48,2178r-36,69l,2326r12,79l48,2474r54,54l171,2563r79,13l329,2563r68,-35l451,2474r36,-69l499,2326xm3346,187r-31,-43l3267,95,3210,55,3147,25,3079,6,3006,r-73,6l2865,25r-63,30l2745,95r-48,49l2657,200r-30,63l2608,332r-6,72l2608,477r19,68l2657,608r40,57l2745,714r57,40l2865,783r68,19l3006,809r73,-7l3147,783r63,-29l3267,714r48,-49l3346,621r,-434xe" fillcolor="#00bcc5" stroked="f">
              <v:fill opacity="39321f"/>
              <v:stroke joinstyle="round"/>
              <v:formulas/>
              <v:path arrowok="t" o:connecttype="custom" o:connectlocs="499,14597;487,14518;451,14449;397,14395;329,14360;250,14347;171,14360;102,14395;48,14449;12,14518;0,14597;12,14676;48,14745;102,14799;171,14834;250,14847;329,14834;397,14799;451,14745;487,14676;499,14597;3346,12458;3315,12415;3267,12366;3210,12326;3147,12296;3079,12277;3006,12271;2933,12277;2865,12296;2802,12326;2745,12366;2697,12415;2657,12471;2627,12534;2608,12603;2602,12675;2608,12748;2627,12816;2657,12879;2697,12936;2745,12985;2802,13025;2865,13054;2933,13073;3006,13080;3006,13080;3079,13073;3147,13054;3210,13025;3267,12985;3315,12936;3346,12892;3346,12458" o:connectangles="0,0,0,0,0,0,0,0,0,0,0,0,0,0,0,0,0,0,0,0,0,0,0,0,0,0,0,0,0,0,0,0,0,0,0,0,0,0,0,0,0,0,0,0,0,0,0,0,0,0,0,0,0,0"/>
            </v:shape>
            <v:shape id="Picture 52" o:spid="_x0000_s1101" type="#_x0000_t75" style="position:absolute;left:2802;top:11835;width:353;height:3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">
              <v:imagedata r:id="rId8" o:title=""/>
            </v:shape>
            <v:shape id="Picture 51" o:spid="_x0000_s1100" type="#_x0000_t75" style="position:absolute;left:3017;top:91;width:8038;height:15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">
              <v:imagedata r:id="rId20" o:title=""/>
            </v:shape>
            <w10:wrap anchorx="page" anchory="page"/>
          </v:group>
        </w:pict>
      </w: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spacing w:before="2"/>
        <w:rPr>
          <w:rFonts w:ascii="Verdana"/>
          <w:sz w:val="16"/>
        </w:rPr>
      </w:pPr>
    </w:p>
    <w:p w:rsidR="00F837E3" w:rsidRDefault="00B40573">
      <w:pPr>
        <w:spacing w:before="95"/>
        <w:ind w:left="5834"/>
        <w:rPr>
          <w:rFonts w:ascii="Verdana" w:hAnsi="Verdana"/>
          <w:sz w:val="50"/>
        </w:rPr>
      </w:pPr>
      <w:r>
        <w:rPr>
          <w:rFonts w:ascii="Verdana" w:hAnsi="Verdana"/>
          <w:color w:val="007C8E"/>
          <w:w w:val="95"/>
          <w:sz w:val="50"/>
        </w:rPr>
        <w:t>İFADE</w:t>
      </w:r>
      <w:r w:rsidR="00B65D3A">
        <w:rPr>
          <w:rFonts w:ascii="Verdana" w:hAnsi="Verdana"/>
          <w:color w:val="007C8E"/>
          <w:w w:val="95"/>
          <w:sz w:val="50"/>
        </w:rPr>
        <w:t xml:space="preserve"> </w:t>
      </w:r>
      <w:r>
        <w:rPr>
          <w:rFonts w:ascii="Verdana" w:hAnsi="Verdana"/>
          <w:color w:val="007C8E"/>
          <w:w w:val="95"/>
          <w:sz w:val="50"/>
        </w:rPr>
        <w:t>EDİCİ</w:t>
      </w:r>
      <w:r w:rsidR="00B65D3A">
        <w:rPr>
          <w:rFonts w:ascii="Verdana" w:hAnsi="Verdana"/>
          <w:color w:val="007C8E"/>
          <w:w w:val="95"/>
          <w:sz w:val="50"/>
        </w:rPr>
        <w:t xml:space="preserve"> </w:t>
      </w:r>
      <w:r>
        <w:rPr>
          <w:rFonts w:ascii="Verdana" w:hAnsi="Verdana"/>
          <w:color w:val="007C8E"/>
          <w:w w:val="95"/>
          <w:sz w:val="50"/>
        </w:rPr>
        <w:t>DİL</w:t>
      </w:r>
    </w:p>
    <w:p w:rsidR="00F837E3" w:rsidRDefault="00B40573">
      <w:pPr>
        <w:spacing w:before="166"/>
        <w:ind w:left="6075"/>
        <w:rPr>
          <w:rFonts w:ascii="Verdana" w:hAnsi="Verdana"/>
          <w:sz w:val="50"/>
        </w:rPr>
      </w:pPr>
      <w:r>
        <w:rPr>
          <w:rFonts w:ascii="Verdana" w:hAnsi="Verdana"/>
          <w:color w:val="007C8E"/>
          <w:sz w:val="50"/>
        </w:rPr>
        <w:t>GELİŞİM</w:t>
      </w:r>
      <w:r w:rsidR="00B65D3A">
        <w:rPr>
          <w:rFonts w:ascii="Verdana" w:hAnsi="Verdana"/>
          <w:color w:val="007C8E"/>
          <w:sz w:val="50"/>
        </w:rPr>
        <w:t xml:space="preserve"> </w:t>
      </w:r>
      <w:r>
        <w:rPr>
          <w:rFonts w:ascii="Verdana" w:hAnsi="Verdana"/>
          <w:color w:val="007C8E"/>
          <w:sz w:val="50"/>
        </w:rPr>
        <w:t>ALANI</w:t>
      </w:r>
    </w:p>
    <w:p w:rsidR="00F837E3" w:rsidRDefault="00F837E3">
      <w:pPr>
        <w:rPr>
          <w:rFonts w:ascii="Verdana" w:hAnsi="Verdana"/>
          <w:sz w:val="50"/>
        </w:rPr>
        <w:sectPr w:rsidR="00F837E3">
          <w:headerReference w:type="even" r:id="rId25"/>
          <w:footerReference w:type="even" r:id="rId26"/>
          <w:pgSz w:w="11060" w:h="15600"/>
          <w:pgMar w:top="80" w:right="0" w:bottom="0" w:left="0" w:header="0" w:footer="0" w:gutter="0"/>
          <w:cols w:space="708"/>
        </w:sectPr>
      </w:pPr>
    </w:p>
    <w:p w:rsidR="00F837E3" w:rsidRDefault="00F837E3">
      <w:pPr>
        <w:pStyle w:val="GvdeMetni"/>
        <w:spacing w:before="9" w:after="1"/>
        <w:rPr>
          <w:rFonts w:ascii="Verdana"/>
          <w:sz w:val="22"/>
        </w:rPr>
      </w:pPr>
    </w:p>
    <w:tbl>
      <w:tblPr>
        <w:tblStyle w:val="TableNormal"/>
        <w:tblpPr w:leftFromText="141" w:rightFromText="141" w:horzAnchor="page" w:tblpX="181" w:tblpY="435"/>
        <w:tblW w:w="1524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5820"/>
        <w:gridCol w:w="1293"/>
        <w:gridCol w:w="1293"/>
        <w:gridCol w:w="1293"/>
        <w:gridCol w:w="1293"/>
        <w:gridCol w:w="1293"/>
      </w:tblGrid>
      <w:tr w:rsidR="00142ACB" w:rsidTr="00142ACB">
        <w:trPr>
          <w:trHeight w:val="315"/>
        </w:trPr>
        <w:tc>
          <w:tcPr>
            <w:tcW w:w="2957" w:type="dxa"/>
            <w:shd w:val="clear" w:color="auto" w:fill="E0F2F3"/>
          </w:tcPr>
          <w:p w:rsidR="00142ACB" w:rsidRDefault="00142ACB" w:rsidP="00142ACB">
            <w:pPr>
              <w:pStyle w:val="TableParagraph"/>
              <w:spacing w:before="32"/>
              <w:ind w:left="74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Gelişim</w:t>
            </w:r>
            <w:r w:rsidR="0074095C">
              <w:rPr>
                <w:rFonts w:ascii="Tahoma" w:hAnsi="Tahoma"/>
                <w:b/>
                <w:color w:val="231F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Alt</w:t>
            </w:r>
            <w:r w:rsidR="0074095C">
              <w:rPr>
                <w:rFonts w:ascii="Tahoma" w:hAnsi="Tahoma"/>
                <w:b/>
                <w:color w:val="231F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Alanı</w:t>
            </w:r>
          </w:p>
        </w:tc>
        <w:tc>
          <w:tcPr>
            <w:tcW w:w="5820" w:type="dxa"/>
            <w:shd w:val="clear" w:color="auto" w:fill="E0F2F3"/>
          </w:tcPr>
          <w:p w:rsidR="00142ACB" w:rsidRDefault="00142ACB" w:rsidP="00142ACB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sz w:val="20"/>
              </w:rPr>
              <w:t>Kazanımlar</w:t>
            </w:r>
          </w:p>
        </w:tc>
        <w:tc>
          <w:tcPr>
            <w:tcW w:w="1293" w:type="dxa"/>
            <w:shd w:val="clear" w:color="auto" w:fill="E0F2F3"/>
          </w:tcPr>
          <w:p w:rsidR="00142ACB" w:rsidRDefault="00142ACB" w:rsidP="00142ACB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93" w:type="dxa"/>
            <w:shd w:val="clear" w:color="auto" w:fill="E0F2F3"/>
          </w:tcPr>
          <w:p w:rsidR="00142ACB" w:rsidRDefault="00142ACB" w:rsidP="00142ACB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93" w:type="dxa"/>
            <w:shd w:val="clear" w:color="auto" w:fill="E0F2F3"/>
          </w:tcPr>
          <w:p w:rsidR="00142ACB" w:rsidRDefault="00142ACB" w:rsidP="00142ACB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93" w:type="dxa"/>
            <w:shd w:val="clear" w:color="auto" w:fill="E0F2F3"/>
          </w:tcPr>
          <w:p w:rsidR="00142ACB" w:rsidRDefault="00142ACB" w:rsidP="00142ACB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93" w:type="dxa"/>
            <w:shd w:val="clear" w:color="auto" w:fill="E0F2F3"/>
          </w:tcPr>
          <w:p w:rsidR="00142ACB" w:rsidRDefault="00142ACB" w:rsidP="00142ACB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</w:tr>
      <w:tr w:rsidR="00142ACB" w:rsidTr="00142ACB">
        <w:trPr>
          <w:trHeight w:val="345"/>
        </w:trPr>
        <w:tc>
          <w:tcPr>
            <w:tcW w:w="8777" w:type="dxa"/>
            <w:gridSpan w:val="2"/>
            <w:shd w:val="clear" w:color="auto" w:fill="BBE4E7"/>
          </w:tcPr>
          <w:p w:rsidR="00142ACB" w:rsidRDefault="00142ACB" w:rsidP="00142ACB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37-48AY</w:t>
            </w:r>
          </w:p>
        </w:tc>
        <w:tc>
          <w:tcPr>
            <w:tcW w:w="1293" w:type="dxa"/>
            <w:shd w:val="clear" w:color="auto" w:fill="BBE4E7"/>
          </w:tcPr>
          <w:p w:rsidR="00142ACB" w:rsidRDefault="00142ACB" w:rsidP="00142ACB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93" w:type="dxa"/>
            <w:shd w:val="clear" w:color="auto" w:fill="BBE4E7"/>
          </w:tcPr>
          <w:p w:rsidR="00142ACB" w:rsidRDefault="00142ACB" w:rsidP="00142ACB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93" w:type="dxa"/>
            <w:shd w:val="clear" w:color="auto" w:fill="BBE4E7"/>
          </w:tcPr>
          <w:p w:rsidR="00142ACB" w:rsidRDefault="00142ACB" w:rsidP="00142ACB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93" w:type="dxa"/>
            <w:shd w:val="clear" w:color="auto" w:fill="BBE4E7"/>
          </w:tcPr>
          <w:p w:rsidR="00142ACB" w:rsidRDefault="00142ACB" w:rsidP="00142ACB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93" w:type="dxa"/>
            <w:shd w:val="clear" w:color="auto" w:fill="BBE4E7"/>
          </w:tcPr>
          <w:p w:rsidR="00142ACB" w:rsidRDefault="00142ACB" w:rsidP="00142ACB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</w:tr>
      <w:tr w:rsidR="00142ACB" w:rsidTr="00142ACB">
        <w:trPr>
          <w:trHeight w:val="345"/>
        </w:trPr>
        <w:tc>
          <w:tcPr>
            <w:tcW w:w="2957" w:type="dxa"/>
            <w:shd w:val="clear" w:color="auto" w:fill="E0F2F3"/>
          </w:tcPr>
          <w:p w:rsidR="00142ACB" w:rsidRDefault="00142ACB" w:rsidP="00142ACB">
            <w:pPr>
              <w:pStyle w:val="TableParagraph"/>
              <w:spacing w:before="47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2.3.1.Başkalarıyla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İletişim</w:t>
            </w:r>
          </w:p>
        </w:tc>
        <w:tc>
          <w:tcPr>
            <w:tcW w:w="5820" w:type="dxa"/>
          </w:tcPr>
          <w:p w:rsidR="00142ACB" w:rsidRDefault="00142ACB" w:rsidP="00142ACB">
            <w:pPr>
              <w:pStyle w:val="TableParagraph"/>
              <w:spacing w:before="60"/>
              <w:ind w:left="80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1.1.Bağımsız</w:t>
            </w:r>
            <w:r w:rsidR="004F1392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bir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şekilde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yetişkin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ile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karşılıklı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etkileşime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katılır.</w:t>
            </w:r>
          </w:p>
        </w:tc>
        <w:tc>
          <w:tcPr>
            <w:tcW w:w="1293" w:type="dxa"/>
          </w:tcPr>
          <w:p w:rsidR="00142ACB" w:rsidRDefault="00142ACB" w:rsidP="00142ACB">
            <w:pPr>
              <w:pStyle w:val="TableParagraph"/>
              <w:spacing w:before="60"/>
              <w:ind w:left="80"/>
              <w:rPr>
                <w:color w:val="231F20"/>
                <w:spacing w:val="-1"/>
                <w:w w:val="90"/>
                <w:sz w:val="20"/>
              </w:rPr>
            </w:pPr>
          </w:p>
        </w:tc>
        <w:tc>
          <w:tcPr>
            <w:tcW w:w="1293" w:type="dxa"/>
          </w:tcPr>
          <w:p w:rsidR="00142ACB" w:rsidRDefault="00142ACB" w:rsidP="00142ACB">
            <w:pPr>
              <w:pStyle w:val="TableParagraph"/>
              <w:spacing w:before="60"/>
              <w:ind w:left="80"/>
              <w:rPr>
                <w:color w:val="231F20"/>
                <w:spacing w:val="-1"/>
                <w:w w:val="90"/>
                <w:sz w:val="20"/>
              </w:rPr>
            </w:pPr>
          </w:p>
        </w:tc>
        <w:tc>
          <w:tcPr>
            <w:tcW w:w="1293" w:type="dxa"/>
          </w:tcPr>
          <w:p w:rsidR="00142ACB" w:rsidRDefault="00142ACB" w:rsidP="00142ACB">
            <w:pPr>
              <w:pStyle w:val="TableParagraph"/>
              <w:spacing w:before="60"/>
              <w:ind w:left="80"/>
              <w:rPr>
                <w:color w:val="231F20"/>
                <w:spacing w:val="-1"/>
                <w:w w:val="90"/>
                <w:sz w:val="20"/>
              </w:rPr>
            </w:pPr>
          </w:p>
        </w:tc>
        <w:tc>
          <w:tcPr>
            <w:tcW w:w="1293" w:type="dxa"/>
          </w:tcPr>
          <w:p w:rsidR="00142ACB" w:rsidRDefault="00142ACB" w:rsidP="00142ACB">
            <w:pPr>
              <w:pStyle w:val="TableParagraph"/>
              <w:spacing w:before="60"/>
              <w:ind w:left="80"/>
              <w:rPr>
                <w:color w:val="231F20"/>
                <w:spacing w:val="-1"/>
                <w:w w:val="90"/>
                <w:sz w:val="20"/>
              </w:rPr>
            </w:pPr>
          </w:p>
        </w:tc>
        <w:tc>
          <w:tcPr>
            <w:tcW w:w="1293" w:type="dxa"/>
          </w:tcPr>
          <w:p w:rsidR="00142ACB" w:rsidRDefault="00142ACB" w:rsidP="00142ACB">
            <w:pPr>
              <w:pStyle w:val="TableParagraph"/>
              <w:spacing w:before="60"/>
              <w:ind w:left="80"/>
              <w:rPr>
                <w:color w:val="231F20"/>
                <w:spacing w:val="-1"/>
                <w:w w:val="90"/>
                <w:sz w:val="20"/>
              </w:rPr>
            </w:pPr>
          </w:p>
        </w:tc>
      </w:tr>
      <w:tr w:rsidR="00142ACB" w:rsidTr="00142ACB">
        <w:trPr>
          <w:trHeight w:val="595"/>
        </w:trPr>
        <w:tc>
          <w:tcPr>
            <w:tcW w:w="2957" w:type="dxa"/>
            <w:shd w:val="clear" w:color="auto" w:fill="E0F2F3"/>
          </w:tcPr>
          <w:p w:rsidR="00142ACB" w:rsidRDefault="00142ACB" w:rsidP="00142ACB">
            <w:pPr>
              <w:pStyle w:val="TableParagraph"/>
              <w:spacing w:before="9" w:line="280" w:lineRule="exact"/>
              <w:ind w:left="590" w:right="181" w:hanging="5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2.3.2.Dil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Bilgisel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Sözcük,Ek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ve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pacing w:val="-2"/>
                <w:w w:val="90"/>
                <w:sz w:val="20"/>
              </w:rPr>
              <w:t>Yapıların</w:t>
            </w:r>
            <w:r w:rsidR="0074095C">
              <w:rPr>
                <w:rFonts w:ascii="Tahoma" w:hAnsi="Tahoma"/>
                <w:b/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pacing w:val="-1"/>
                <w:w w:val="90"/>
                <w:sz w:val="20"/>
              </w:rPr>
              <w:t>Üretimi</w:t>
            </w:r>
          </w:p>
        </w:tc>
        <w:tc>
          <w:tcPr>
            <w:tcW w:w="5820" w:type="dxa"/>
          </w:tcPr>
          <w:p w:rsidR="00142ACB" w:rsidRDefault="00142ACB" w:rsidP="00142ACB">
            <w:pPr>
              <w:pStyle w:val="TableParagraph"/>
              <w:spacing w:before="185"/>
              <w:ind w:left="80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2.1.Eylemsileri</w:t>
            </w:r>
            <w:r w:rsidR="004F1392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cümle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içinde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kullanır.</w:t>
            </w:r>
          </w:p>
        </w:tc>
        <w:tc>
          <w:tcPr>
            <w:tcW w:w="1293" w:type="dxa"/>
          </w:tcPr>
          <w:p w:rsidR="00142ACB" w:rsidRDefault="00142ACB" w:rsidP="00142ACB">
            <w:pPr>
              <w:pStyle w:val="TableParagraph"/>
              <w:spacing w:before="185"/>
              <w:ind w:left="80"/>
              <w:rPr>
                <w:color w:val="231F20"/>
                <w:spacing w:val="-1"/>
                <w:w w:val="90"/>
                <w:sz w:val="20"/>
              </w:rPr>
            </w:pPr>
          </w:p>
        </w:tc>
        <w:tc>
          <w:tcPr>
            <w:tcW w:w="1293" w:type="dxa"/>
          </w:tcPr>
          <w:p w:rsidR="00142ACB" w:rsidRDefault="00142ACB" w:rsidP="00142ACB">
            <w:pPr>
              <w:pStyle w:val="TableParagraph"/>
              <w:spacing w:before="185"/>
              <w:ind w:left="80"/>
              <w:rPr>
                <w:color w:val="231F20"/>
                <w:spacing w:val="-1"/>
                <w:w w:val="90"/>
                <w:sz w:val="20"/>
              </w:rPr>
            </w:pPr>
          </w:p>
        </w:tc>
        <w:tc>
          <w:tcPr>
            <w:tcW w:w="1293" w:type="dxa"/>
          </w:tcPr>
          <w:p w:rsidR="00142ACB" w:rsidRDefault="00142ACB" w:rsidP="00142ACB">
            <w:pPr>
              <w:pStyle w:val="TableParagraph"/>
              <w:spacing w:before="185"/>
              <w:ind w:left="80"/>
              <w:rPr>
                <w:color w:val="231F20"/>
                <w:spacing w:val="-1"/>
                <w:w w:val="90"/>
                <w:sz w:val="20"/>
              </w:rPr>
            </w:pPr>
          </w:p>
        </w:tc>
        <w:tc>
          <w:tcPr>
            <w:tcW w:w="1293" w:type="dxa"/>
          </w:tcPr>
          <w:p w:rsidR="00142ACB" w:rsidRDefault="00142ACB" w:rsidP="00142ACB">
            <w:pPr>
              <w:pStyle w:val="TableParagraph"/>
              <w:spacing w:before="185"/>
              <w:ind w:left="80"/>
              <w:rPr>
                <w:color w:val="231F20"/>
                <w:spacing w:val="-1"/>
                <w:w w:val="90"/>
                <w:sz w:val="20"/>
              </w:rPr>
            </w:pPr>
          </w:p>
        </w:tc>
        <w:tc>
          <w:tcPr>
            <w:tcW w:w="1293" w:type="dxa"/>
          </w:tcPr>
          <w:p w:rsidR="00142ACB" w:rsidRDefault="00142ACB" w:rsidP="00142ACB">
            <w:pPr>
              <w:pStyle w:val="TableParagraph"/>
              <w:spacing w:before="185"/>
              <w:ind w:left="80"/>
              <w:rPr>
                <w:color w:val="231F20"/>
                <w:spacing w:val="-1"/>
                <w:w w:val="90"/>
                <w:sz w:val="20"/>
              </w:rPr>
            </w:pPr>
          </w:p>
        </w:tc>
      </w:tr>
    </w:tbl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spacing w:before="4"/>
        <w:rPr>
          <w:rFonts w:ascii="Verdana"/>
          <w:sz w:val="23"/>
        </w:rPr>
      </w:pPr>
    </w:p>
    <w:tbl>
      <w:tblPr>
        <w:tblStyle w:val="TableNormal"/>
        <w:tblW w:w="15282" w:type="dxa"/>
        <w:tblInd w:w="-53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5820"/>
        <w:gridCol w:w="1261"/>
        <w:gridCol w:w="1275"/>
        <w:gridCol w:w="1276"/>
        <w:gridCol w:w="1418"/>
        <w:gridCol w:w="1275"/>
      </w:tblGrid>
      <w:tr w:rsidR="00142ACB" w:rsidTr="00142ACB">
        <w:trPr>
          <w:trHeight w:val="315"/>
        </w:trPr>
        <w:tc>
          <w:tcPr>
            <w:tcW w:w="2957" w:type="dxa"/>
            <w:shd w:val="clear" w:color="auto" w:fill="E0F2F3"/>
          </w:tcPr>
          <w:p w:rsidR="00142ACB" w:rsidRDefault="00142ACB">
            <w:pPr>
              <w:pStyle w:val="TableParagraph"/>
              <w:spacing w:before="32"/>
              <w:ind w:left="74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Gelişim</w:t>
            </w:r>
            <w:r w:rsidR="0074095C">
              <w:rPr>
                <w:rFonts w:ascii="Tahoma" w:hAnsi="Tahoma"/>
                <w:b/>
                <w:color w:val="231F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Alt</w:t>
            </w:r>
            <w:r w:rsidR="0074095C">
              <w:rPr>
                <w:rFonts w:ascii="Tahoma" w:hAnsi="Tahoma"/>
                <w:b/>
                <w:color w:val="231F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Alanı</w:t>
            </w:r>
          </w:p>
        </w:tc>
        <w:tc>
          <w:tcPr>
            <w:tcW w:w="5820" w:type="dxa"/>
            <w:shd w:val="clear" w:color="auto" w:fill="E0F2F3"/>
          </w:tcPr>
          <w:p w:rsidR="00142ACB" w:rsidRDefault="00142ACB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sz w:val="20"/>
              </w:rPr>
              <w:t>Kazanımlar</w:t>
            </w:r>
          </w:p>
        </w:tc>
        <w:tc>
          <w:tcPr>
            <w:tcW w:w="1261" w:type="dxa"/>
            <w:shd w:val="clear" w:color="auto" w:fill="E0F2F3"/>
          </w:tcPr>
          <w:p w:rsidR="00142ACB" w:rsidRDefault="00142ACB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75" w:type="dxa"/>
            <w:shd w:val="clear" w:color="auto" w:fill="E0F2F3"/>
          </w:tcPr>
          <w:p w:rsidR="00142ACB" w:rsidRDefault="00142ACB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76" w:type="dxa"/>
            <w:shd w:val="clear" w:color="auto" w:fill="E0F2F3"/>
          </w:tcPr>
          <w:p w:rsidR="00142ACB" w:rsidRDefault="00142ACB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418" w:type="dxa"/>
            <w:shd w:val="clear" w:color="auto" w:fill="E0F2F3"/>
          </w:tcPr>
          <w:p w:rsidR="00142ACB" w:rsidRDefault="00142ACB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75" w:type="dxa"/>
            <w:shd w:val="clear" w:color="auto" w:fill="E0F2F3"/>
          </w:tcPr>
          <w:p w:rsidR="00142ACB" w:rsidRDefault="00142ACB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</w:tr>
      <w:tr w:rsidR="00142ACB" w:rsidTr="00142ACB">
        <w:trPr>
          <w:trHeight w:val="345"/>
        </w:trPr>
        <w:tc>
          <w:tcPr>
            <w:tcW w:w="8777" w:type="dxa"/>
            <w:gridSpan w:val="2"/>
            <w:shd w:val="clear" w:color="auto" w:fill="BBE4E7"/>
          </w:tcPr>
          <w:p w:rsidR="00142ACB" w:rsidRDefault="00142ACB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49-60AY</w:t>
            </w:r>
          </w:p>
        </w:tc>
        <w:tc>
          <w:tcPr>
            <w:tcW w:w="1261" w:type="dxa"/>
            <w:shd w:val="clear" w:color="auto" w:fill="BBE4E7"/>
          </w:tcPr>
          <w:p w:rsidR="00142ACB" w:rsidRDefault="00142ACB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75" w:type="dxa"/>
            <w:shd w:val="clear" w:color="auto" w:fill="BBE4E7"/>
          </w:tcPr>
          <w:p w:rsidR="00142ACB" w:rsidRDefault="00142ACB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76" w:type="dxa"/>
            <w:shd w:val="clear" w:color="auto" w:fill="BBE4E7"/>
          </w:tcPr>
          <w:p w:rsidR="00142ACB" w:rsidRDefault="00142ACB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418" w:type="dxa"/>
            <w:shd w:val="clear" w:color="auto" w:fill="BBE4E7"/>
          </w:tcPr>
          <w:p w:rsidR="00142ACB" w:rsidRDefault="00142ACB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75" w:type="dxa"/>
            <w:shd w:val="clear" w:color="auto" w:fill="BBE4E7"/>
          </w:tcPr>
          <w:p w:rsidR="00142ACB" w:rsidRDefault="00142ACB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</w:tr>
      <w:tr w:rsidR="00142ACB" w:rsidTr="00142ACB">
        <w:trPr>
          <w:trHeight w:val="1549"/>
        </w:trPr>
        <w:tc>
          <w:tcPr>
            <w:tcW w:w="2957" w:type="dxa"/>
            <w:shd w:val="clear" w:color="auto" w:fill="E0F2F3"/>
          </w:tcPr>
          <w:p w:rsidR="00142ACB" w:rsidRDefault="00142ACB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142ACB" w:rsidRDefault="00142ACB">
            <w:pPr>
              <w:pStyle w:val="TableParagraph"/>
              <w:spacing w:before="5"/>
              <w:ind w:left="0"/>
              <w:rPr>
                <w:rFonts w:ascii="Verdana"/>
                <w:sz w:val="29"/>
              </w:rPr>
            </w:pPr>
          </w:p>
          <w:p w:rsidR="00142ACB" w:rsidRDefault="00142ACB">
            <w:pPr>
              <w:pStyle w:val="TableParagraph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2.3.1.Başkalarıyla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İletişim</w:t>
            </w:r>
          </w:p>
        </w:tc>
        <w:tc>
          <w:tcPr>
            <w:tcW w:w="5820" w:type="dxa"/>
          </w:tcPr>
          <w:p w:rsidR="00142ACB" w:rsidRDefault="00142ACB">
            <w:pPr>
              <w:pStyle w:val="TableParagraph"/>
              <w:numPr>
                <w:ilvl w:val="1"/>
                <w:numId w:val="44"/>
              </w:numPr>
              <w:tabs>
                <w:tab w:val="left" w:pos="421"/>
              </w:tabs>
              <w:spacing w:before="45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Sohbette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kendine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her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sıra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geldiğinde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bir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öncekiifadesininüzeri-nekonuylailişkilieklemeleryaparakdevameder.</w:t>
            </w:r>
          </w:p>
          <w:p w:rsidR="00142ACB" w:rsidRDefault="00142ACB">
            <w:pPr>
              <w:pStyle w:val="TableParagraph"/>
              <w:numPr>
                <w:ilvl w:val="1"/>
                <w:numId w:val="44"/>
              </w:numPr>
              <w:tabs>
                <w:tab w:val="left" w:pos="421"/>
              </w:tabs>
              <w:spacing w:before="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Kendinden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küçük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çocuklarla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konuşurken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daha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basit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cümleler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kurar.</w:t>
            </w:r>
          </w:p>
          <w:p w:rsidR="00142ACB" w:rsidRDefault="00142ACB">
            <w:pPr>
              <w:pStyle w:val="TableParagraph"/>
              <w:numPr>
                <w:ilvl w:val="1"/>
                <w:numId w:val="44"/>
              </w:numPr>
              <w:tabs>
                <w:tab w:val="left" w:pos="421"/>
              </w:tabs>
              <w:spacing w:before="57" w:line="280" w:lineRule="atLeast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Dinleyicilerin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gereksinimleri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doğrultusunda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gerektiğinde</w:t>
            </w:r>
            <w:r w:rsidR="004F1392">
              <w:rPr>
                <w:color w:val="231F20"/>
                <w:w w:val="90"/>
                <w:sz w:val="20"/>
              </w:rPr>
              <w:t xml:space="preserve"> açıkla</w:t>
            </w:r>
            <w:r>
              <w:rPr>
                <w:color w:val="231F20"/>
                <w:sz w:val="20"/>
              </w:rPr>
              <w:t>yıcı</w:t>
            </w:r>
            <w:r w:rsidR="004F1392"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bilgi</w:t>
            </w:r>
            <w:r w:rsidR="004F1392"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verir.</w:t>
            </w:r>
          </w:p>
        </w:tc>
        <w:tc>
          <w:tcPr>
            <w:tcW w:w="1261" w:type="dxa"/>
          </w:tcPr>
          <w:p w:rsidR="00142ACB" w:rsidRDefault="00142ACB" w:rsidP="00142ACB">
            <w:pPr>
              <w:pStyle w:val="TableParagraph"/>
              <w:tabs>
                <w:tab w:val="left" w:pos="421"/>
              </w:tabs>
              <w:spacing w:before="45" w:line="290" w:lineRule="auto"/>
              <w:ind w:left="420"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75" w:type="dxa"/>
          </w:tcPr>
          <w:p w:rsidR="00142ACB" w:rsidRDefault="00142ACB" w:rsidP="00142ACB">
            <w:pPr>
              <w:pStyle w:val="TableParagraph"/>
              <w:tabs>
                <w:tab w:val="left" w:pos="421"/>
              </w:tabs>
              <w:spacing w:before="45" w:line="290" w:lineRule="auto"/>
              <w:ind w:left="420"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142ACB" w:rsidRDefault="00142ACB" w:rsidP="00142ACB">
            <w:pPr>
              <w:pStyle w:val="TableParagraph"/>
              <w:tabs>
                <w:tab w:val="left" w:pos="421"/>
              </w:tabs>
              <w:spacing w:before="45" w:line="290" w:lineRule="auto"/>
              <w:ind w:left="420"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418" w:type="dxa"/>
          </w:tcPr>
          <w:p w:rsidR="00142ACB" w:rsidRDefault="00142ACB" w:rsidP="00142ACB">
            <w:pPr>
              <w:pStyle w:val="TableParagraph"/>
              <w:tabs>
                <w:tab w:val="left" w:pos="421"/>
              </w:tabs>
              <w:spacing w:before="45" w:line="290" w:lineRule="auto"/>
              <w:ind w:left="420"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75" w:type="dxa"/>
          </w:tcPr>
          <w:p w:rsidR="00142ACB" w:rsidRDefault="00142ACB" w:rsidP="00142ACB">
            <w:pPr>
              <w:pStyle w:val="TableParagraph"/>
              <w:tabs>
                <w:tab w:val="left" w:pos="421"/>
              </w:tabs>
              <w:spacing w:before="45" w:line="290" w:lineRule="auto"/>
              <w:ind w:left="420" w:right="67"/>
              <w:rPr>
                <w:color w:val="231F20"/>
                <w:w w:val="90"/>
                <w:sz w:val="20"/>
              </w:rPr>
            </w:pPr>
          </w:p>
        </w:tc>
      </w:tr>
    </w:tbl>
    <w:p w:rsidR="00F837E3" w:rsidRDefault="00F837E3">
      <w:pPr>
        <w:pStyle w:val="GvdeMetni"/>
        <w:rPr>
          <w:rFonts w:ascii="Verdana"/>
        </w:rPr>
      </w:pPr>
    </w:p>
    <w:tbl>
      <w:tblPr>
        <w:tblStyle w:val="TableNormal"/>
        <w:tblpPr w:leftFromText="141" w:rightFromText="141" w:vertAnchor="text" w:horzAnchor="page" w:tblpX="166" w:tblpY="90"/>
        <w:tblW w:w="1524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5820"/>
        <w:gridCol w:w="1293"/>
        <w:gridCol w:w="1293"/>
        <w:gridCol w:w="1293"/>
        <w:gridCol w:w="1293"/>
        <w:gridCol w:w="1293"/>
      </w:tblGrid>
      <w:tr w:rsidR="00142ACB" w:rsidTr="00142ACB">
        <w:trPr>
          <w:trHeight w:val="315"/>
        </w:trPr>
        <w:tc>
          <w:tcPr>
            <w:tcW w:w="2957" w:type="dxa"/>
            <w:shd w:val="clear" w:color="auto" w:fill="E0F2F3"/>
          </w:tcPr>
          <w:p w:rsidR="00142ACB" w:rsidRDefault="00142ACB" w:rsidP="00142ACB">
            <w:pPr>
              <w:pStyle w:val="TableParagraph"/>
              <w:spacing w:before="32"/>
              <w:ind w:left="74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Gelişim</w:t>
            </w:r>
            <w:r w:rsidR="0074095C">
              <w:rPr>
                <w:rFonts w:ascii="Tahoma" w:hAnsi="Tahoma"/>
                <w:b/>
                <w:color w:val="231F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Alt</w:t>
            </w:r>
            <w:r w:rsidR="0074095C">
              <w:rPr>
                <w:rFonts w:ascii="Tahoma" w:hAnsi="Tahoma"/>
                <w:b/>
                <w:color w:val="231F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Alanı</w:t>
            </w:r>
          </w:p>
        </w:tc>
        <w:tc>
          <w:tcPr>
            <w:tcW w:w="5820" w:type="dxa"/>
            <w:shd w:val="clear" w:color="auto" w:fill="E0F2F3"/>
          </w:tcPr>
          <w:p w:rsidR="00142ACB" w:rsidRDefault="00142ACB" w:rsidP="00142ACB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sz w:val="20"/>
              </w:rPr>
              <w:t>Kazanımlar</w:t>
            </w:r>
          </w:p>
        </w:tc>
        <w:tc>
          <w:tcPr>
            <w:tcW w:w="1293" w:type="dxa"/>
            <w:shd w:val="clear" w:color="auto" w:fill="E0F2F3"/>
          </w:tcPr>
          <w:p w:rsidR="00142ACB" w:rsidRDefault="00142ACB" w:rsidP="00142ACB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93" w:type="dxa"/>
            <w:shd w:val="clear" w:color="auto" w:fill="E0F2F3"/>
          </w:tcPr>
          <w:p w:rsidR="00142ACB" w:rsidRDefault="00142ACB" w:rsidP="00142ACB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93" w:type="dxa"/>
            <w:shd w:val="clear" w:color="auto" w:fill="E0F2F3"/>
          </w:tcPr>
          <w:p w:rsidR="00142ACB" w:rsidRDefault="00142ACB" w:rsidP="00142ACB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93" w:type="dxa"/>
            <w:shd w:val="clear" w:color="auto" w:fill="E0F2F3"/>
          </w:tcPr>
          <w:p w:rsidR="00142ACB" w:rsidRDefault="00142ACB" w:rsidP="00142ACB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93" w:type="dxa"/>
            <w:shd w:val="clear" w:color="auto" w:fill="E0F2F3"/>
          </w:tcPr>
          <w:p w:rsidR="00142ACB" w:rsidRDefault="00142ACB" w:rsidP="00142ACB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</w:tr>
      <w:tr w:rsidR="00142ACB" w:rsidTr="00142ACB">
        <w:trPr>
          <w:trHeight w:val="345"/>
        </w:trPr>
        <w:tc>
          <w:tcPr>
            <w:tcW w:w="8777" w:type="dxa"/>
            <w:gridSpan w:val="2"/>
            <w:shd w:val="clear" w:color="auto" w:fill="BBE4E7"/>
          </w:tcPr>
          <w:p w:rsidR="00142ACB" w:rsidRDefault="00142ACB" w:rsidP="00142ACB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61-78AY</w:t>
            </w:r>
          </w:p>
        </w:tc>
        <w:tc>
          <w:tcPr>
            <w:tcW w:w="1293" w:type="dxa"/>
            <w:shd w:val="clear" w:color="auto" w:fill="BBE4E7"/>
          </w:tcPr>
          <w:p w:rsidR="00142ACB" w:rsidRDefault="00142ACB" w:rsidP="00142ACB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93" w:type="dxa"/>
            <w:shd w:val="clear" w:color="auto" w:fill="BBE4E7"/>
          </w:tcPr>
          <w:p w:rsidR="00142ACB" w:rsidRDefault="00142ACB" w:rsidP="00142ACB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93" w:type="dxa"/>
            <w:shd w:val="clear" w:color="auto" w:fill="BBE4E7"/>
          </w:tcPr>
          <w:p w:rsidR="00142ACB" w:rsidRDefault="00142ACB" w:rsidP="00142ACB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93" w:type="dxa"/>
            <w:shd w:val="clear" w:color="auto" w:fill="BBE4E7"/>
          </w:tcPr>
          <w:p w:rsidR="00142ACB" w:rsidRDefault="00142ACB" w:rsidP="00142ACB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93" w:type="dxa"/>
            <w:shd w:val="clear" w:color="auto" w:fill="BBE4E7"/>
          </w:tcPr>
          <w:p w:rsidR="00142ACB" w:rsidRDefault="00142ACB" w:rsidP="00142ACB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</w:tr>
      <w:tr w:rsidR="00142ACB" w:rsidTr="00142ACB">
        <w:trPr>
          <w:trHeight w:val="345"/>
        </w:trPr>
        <w:tc>
          <w:tcPr>
            <w:tcW w:w="2957" w:type="dxa"/>
            <w:shd w:val="clear" w:color="auto" w:fill="E0F2F3"/>
          </w:tcPr>
          <w:p w:rsidR="00142ACB" w:rsidRDefault="00142ACB" w:rsidP="00142ACB">
            <w:pPr>
              <w:pStyle w:val="TableParagraph"/>
              <w:spacing w:before="47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2.3.1.Başkalarıyla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iletişim</w:t>
            </w:r>
          </w:p>
        </w:tc>
        <w:tc>
          <w:tcPr>
            <w:tcW w:w="5820" w:type="dxa"/>
          </w:tcPr>
          <w:p w:rsidR="00142ACB" w:rsidRDefault="00142ACB" w:rsidP="00142ACB">
            <w:pPr>
              <w:pStyle w:val="TableParagraph"/>
              <w:spacing w:before="60"/>
              <w:ind w:left="8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1.5.Konuşmaya uygun yüz ifadeleri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kullanır.</w:t>
            </w:r>
          </w:p>
        </w:tc>
        <w:tc>
          <w:tcPr>
            <w:tcW w:w="1293" w:type="dxa"/>
          </w:tcPr>
          <w:p w:rsidR="00142ACB" w:rsidRDefault="00142ACB" w:rsidP="00142ACB">
            <w:pPr>
              <w:pStyle w:val="TableParagraph"/>
              <w:spacing w:before="60"/>
              <w:ind w:left="80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142ACB" w:rsidRDefault="00142ACB" w:rsidP="00142ACB">
            <w:pPr>
              <w:pStyle w:val="TableParagraph"/>
              <w:spacing w:before="60"/>
              <w:ind w:left="80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142ACB" w:rsidRDefault="00142ACB" w:rsidP="00142ACB">
            <w:pPr>
              <w:pStyle w:val="TableParagraph"/>
              <w:spacing w:before="60"/>
              <w:ind w:left="80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142ACB" w:rsidRDefault="00142ACB" w:rsidP="00142ACB">
            <w:pPr>
              <w:pStyle w:val="TableParagraph"/>
              <w:spacing w:before="60"/>
              <w:ind w:left="80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142ACB" w:rsidRDefault="00142ACB" w:rsidP="00142ACB">
            <w:pPr>
              <w:pStyle w:val="TableParagraph"/>
              <w:spacing w:before="60"/>
              <w:ind w:left="80"/>
              <w:rPr>
                <w:color w:val="231F20"/>
                <w:w w:val="90"/>
                <w:sz w:val="20"/>
              </w:rPr>
            </w:pPr>
          </w:p>
        </w:tc>
      </w:tr>
      <w:tr w:rsidR="00142ACB" w:rsidTr="00142ACB">
        <w:trPr>
          <w:trHeight w:val="989"/>
        </w:trPr>
        <w:tc>
          <w:tcPr>
            <w:tcW w:w="2957" w:type="dxa"/>
            <w:shd w:val="clear" w:color="auto" w:fill="E0F2F3"/>
          </w:tcPr>
          <w:p w:rsidR="00142ACB" w:rsidRDefault="00142ACB" w:rsidP="00142ACB">
            <w:pPr>
              <w:pStyle w:val="TableParagraph"/>
              <w:spacing w:before="10"/>
              <w:ind w:left="0"/>
              <w:rPr>
                <w:rFonts w:ascii="Verdana"/>
                <w:sz w:val="18"/>
              </w:rPr>
            </w:pPr>
          </w:p>
          <w:p w:rsidR="00142ACB" w:rsidRDefault="00142ACB" w:rsidP="00142ACB">
            <w:pPr>
              <w:pStyle w:val="TableParagraph"/>
              <w:spacing w:line="278" w:lineRule="auto"/>
              <w:ind w:left="590" w:right="181" w:hanging="5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2.3.2.Dil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Bilgisel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Sözcük,</w:t>
            </w:r>
            <w:r w:rsidR="004F1392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Ek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ve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pacing w:val="-2"/>
                <w:w w:val="90"/>
                <w:sz w:val="20"/>
              </w:rPr>
              <w:t>Yapıların</w:t>
            </w:r>
            <w:r w:rsidR="0074095C">
              <w:rPr>
                <w:rFonts w:ascii="Tahoma" w:hAnsi="Tahoma"/>
                <w:b/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pacing w:val="-1"/>
                <w:w w:val="90"/>
                <w:sz w:val="20"/>
              </w:rPr>
              <w:t>Üretimi</w:t>
            </w:r>
          </w:p>
        </w:tc>
        <w:tc>
          <w:tcPr>
            <w:tcW w:w="5820" w:type="dxa"/>
          </w:tcPr>
          <w:p w:rsidR="00142ACB" w:rsidRDefault="00142ACB" w:rsidP="00142ACB">
            <w:pPr>
              <w:pStyle w:val="TableParagraph"/>
              <w:numPr>
                <w:ilvl w:val="1"/>
                <w:numId w:val="43"/>
              </w:numPr>
              <w:tabs>
                <w:tab w:val="left" w:pos="421"/>
              </w:tabs>
              <w:spacing w:before="4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Karmaşık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söz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dizimi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kullanır.</w:t>
            </w:r>
          </w:p>
          <w:p w:rsidR="00142ACB" w:rsidRDefault="00142ACB" w:rsidP="00142ACB">
            <w:pPr>
              <w:pStyle w:val="TableParagraph"/>
              <w:numPr>
                <w:ilvl w:val="1"/>
                <w:numId w:val="43"/>
              </w:numPr>
              <w:tabs>
                <w:tab w:val="left" w:pos="421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"ve",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"ama",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"çünkü",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"onun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için"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bağlaçlarını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kullanır.</w:t>
            </w:r>
          </w:p>
          <w:p w:rsidR="00142ACB" w:rsidRDefault="00142ACB" w:rsidP="00142ACB">
            <w:pPr>
              <w:pStyle w:val="TableParagraph"/>
              <w:numPr>
                <w:ilvl w:val="1"/>
                <w:numId w:val="43"/>
              </w:numPr>
              <w:tabs>
                <w:tab w:val="left" w:pos="421"/>
              </w:tabs>
              <w:spacing w:before="10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Edilgen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yapıları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uygun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şekilde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kendiliğinden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kullanır.</w:t>
            </w:r>
          </w:p>
        </w:tc>
        <w:tc>
          <w:tcPr>
            <w:tcW w:w="1293" w:type="dxa"/>
          </w:tcPr>
          <w:p w:rsidR="00142ACB" w:rsidRDefault="00142ACB" w:rsidP="00142ACB">
            <w:pPr>
              <w:pStyle w:val="TableParagraph"/>
              <w:tabs>
                <w:tab w:val="left" w:pos="421"/>
              </w:tabs>
              <w:spacing w:before="45"/>
              <w:ind w:left="420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142ACB" w:rsidRDefault="00142ACB" w:rsidP="00142ACB">
            <w:pPr>
              <w:pStyle w:val="TableParagraph"/>
              <w:tabs>
                <w:tab w:val="left" w:pos="421"/>
              </w:tabs>
              <w:spacing w:before="45"/>
              <w:ind w:left="420"/>
              <w:rPr>
                <w:color w:val="231F20"/>
                <w:w w:val="90"/>
                <w:sz w:val="20"/>
              </w:rPr>
            </w:pPr>
          </w:p>
          <w:p w:rsidR="00142ACB" w:rsidRPr="00142ACB" w:rsidRDefault="00142ACB" w:rsidP="00142ACB"/>
        </w:tc>
        <w:tc>
          <w:tcPr>
            <w:tcW w:w="1293" w:type="dxa"/>
          </w:tcPr>
          <w:p w:rsidR="00142ACB" w:rsidRDefault="00142ACB" w:rsidP="00142ACB">
            <w:pPr>
              <w:pStyle w:val="TableParagraph"/>
              <w:tabs>
                <w:tab w:val="left" w:pos="421"/>
              </w:tabs>
              <w:spacing w:before="45"/>
              <w:ind w:left="420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142ACB" w:rsidRDefault="00142ACB" w:rsidP="00142ACB">
            <w:pPr>
              <w:pStyle w:val="TableParagraph"/>
              <w:tabs>
                <w:tab w:val="left" w:pos="421"/>
              </w:tabs>
              <w:spacing w:before="45"/>
              <w:ind w:left="420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142ACB" w:rsidRDefault="00142ACB" w:rsidP="00142ACB">
            <w:pPr>
              <w:pStyle w:val="TableParagraph"/>
              <w:tabs>
                <w:tab w:val="left" w:pos="421"/>
              </w:tabs>
              <w:spacing w:before="45"/>
              <w:ind w:left="420"/>
              <w:rPr>
                <w:color w:val="231F20"/>
                <w:w w:val="90"/>
                <w:sz w:val="20"/>
              </w:rPr>
            </w:pPr>
          </w:p>
        </w:tc>
      </w:tr>
      <w:tr w:rsidR="00142ACB" w:rsidTr="00142ACB">
        <w:trPr>
          <w:trHeight w:val="315"/>
        </w:trPr>
        <w:tc>
          <w:tcPr>
            <w:tcW w:w="2957" w:type="dxa"/>
            <w:shd w:val="clear" w:color="auto" w:fill="E0F2F3"/>
          </w:tcPr>
          <w:p w:rsidR="00142ACB" w:rsidRDefault="00142ACB" w:rsidP="00142ACB">
            <w:pPr>
              <w:pStyle w:val="TableParagraph"/>
              <w:spacing w:before="32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2.3.3.Sözcük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Üretimi</w:t>
            </w:r>
          </w:p>
        </w:tc>
        <w:tc>
          <w:tcPr>
            <w:tcW w:w="5820" w:type="dxa"/>
          </w:tcPr>
          <w:p w:rsidR="00142ACB" w:rsidRDefault="00142ACB" w:rsidP="00142ACB">
            <w:pPr>
              <w:pStyle w:val="TableParagraph"/>
              <w:spacing w:before="45"/>
              <w:ind w:left="8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3.1.Dün,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bugün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yarın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kavramlarını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yerinde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kullanır.</w:t>
            </w:r>
          </w:p>
        </w:tc>
        <w:tc>
          <w:tcPr>
            <w:tcW w:w="1293" w:type="dxa"/>
          </w:tcPr>
          <w:p w:rsidR="00142ACB" w:rsidRDefault="00142ACB" w:rsidP="00142ACB">
            <w:pPr>
              <w:pStyle w:val="TableParagraph"/>
              <w:spacing w:before="45"/>
              <w:ind w:left="80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142ACB" w:rsidRDefault="00142ACB" w:rsidP="00142ACB">
            <w:pPr>
              <w:pStyle w:val="TableParagraph"/>
              <w:spacing w:before="45"/>
              <w:ind w:left="80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142ACB" w:rsidRDefault="00142ACB" w:rsidP="00142ACB">
            <w:pPr>
              <w:pStyle w:val="TableParagraph"/>
              <w:spacing w:before="45"/>
              <w:ind w:left="80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142ACB" w:rsidRDefault="00142ACB" w:rsidP="00142ACB">
            <w:pPr>
              <w:pStyle w:val="TableParagraph"/>
              <w:spacing w:before="45"/>
              <w:ind w:left="80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142ACB" w:rsidRDefault="00142ACB" w:rsidP="00142ACB">
            <w:pPr>
              <w:pStyle w:val="TableParagraph"/>
              <w:spacing w:before="45"/>
              <w:ind w:left="80"/>
              <w:rPr>
                <w:color w:val="231F20"/>
                <w:w w:val="90"/>
                <w:sz w:val="20"/>
              </w:rPr>
            </w:pPr>
          </w:p>
        </w:tc>
      </w:tr>
      <w:tr w:rsidR="00142ACB" w:rsidTr="00142ACB">
        <w:trPr>
          <w:trHeight w:val="2672"/>
        </w:trPr>
        <w:tc>
          <w:tcPr>
            <w:tcW w:w="2957" w:type="dxa"/>
            <w:shd w:val="clear" w:color="auto" w:fill="E0F2F3"/>
          </w:tcPr>
          <w:p w:rsidR="00142ACB" w:rsidRDefault="00142ACB" w:rsidP="00142ACB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142ACB" w:rsidRDefault="00142ACB" w:rsidP="00142ACB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142ACB" w:rsidRDefault="00142ACB" w:rsidP="00142ACB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142ACB" w:rsidRDefault="00142ACB" w:rsidP="00142ACB">
            <w:pPr>
              <w:pStyle w:val="TableParagraph"/>
              <w:spacing w:before="8"/>
              <w:ind w:left="0"/>
              <w:rPr>
                <w:rFonts w:ascii="Verdana"/>
                <w:sz w:val="27"/>
              </w:rPr>
            </w:pPr>
          </w:p>
          <w:p w:rsidR="00142ACB" w:rsidRDefault="00142ACB" w:rsidP="00142ACB">
            <w:pPr>
              <w:pStyle w:val="TableParagraph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2.3.4.Fonolojik</w:t>
            </w:r>
            <w:r w:rsidR="0074095C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Farkındalık</w:t>
            </w:r>
          </w:p>
        </w:tc>
        <w:tc>
          <w:tcPr>
            <w:tcW w:w="5820" w:type="dxa"/>
          </w:tcPr>
          <w:p w:rsidR="00142ACB" w:rsidRDefault="00142ACB" w:rsidP="00142ACB">
            <w:pPr>
              <w:pStyle w:val="TableParagraph"/>
              <w:numPr>
                <w:ilvl w:val="1"/>
                <w:numId w:val="42"/>
              </w:numPr>
              <w:tabs>
                <w:tab w:val="left" w:pos="421"/>
              </w:tabs>
              <w:spacing w:before="21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Cümlelerin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sözcüklerden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oluştuğunu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söyler.</w:t>
            </w:r>
          </w:p>
          <w:p w:rsidR="00142ACB" w:rsidRDefault="00142ACB" w:rsidP="00142ACB">
            <w:pPr>
              <w:pStyle w:val="TableParagraph"/>
              <w:numPr>
                <w:ilvl w:val="1"/>
                <w:numId w:val="42"/>
              </w:numPr>
              <w:tabs>
                <w:tab w:val="left" w:pos="421"/>
              </w:tabs>
              <w:spacing w:before="10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Sözel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iletişim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sırasında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birbiri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ile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kafiyeli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sözcükleri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söyler.</w:t>
            </w:r>
          </w:p>
          <w:p w:rsidR="00142ACB" w:rsidRDefault="00142ACB" w:rsidP="00142ACB">
            <w:pPr>
              <w:pStyle w:val="TableParagraph"/>
              <w:numPr>
                <w:ilvl w:val="1"/>
                <w:numId w:val="42"/>
              </w:numPr>
              <w:tabs>
                <w:tab w:val="left" w:pos="421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Aynı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sesle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başlayan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sözcükler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söyler.</w:t>
            </w:r>
          </w:p>
          <w:p w:rsidR="00142ACB" w:rsidRDefault="00142ACB" w:rsidP="00142ACB">
            <w:pPr>
              <w:pStyle w:val="TableParagraph"/>
              <w:numPr>
                <w:ilvl w:val="1"/>
                <w:numId w:val="42"/>
              </w:numPr>
              <w:tabs>
                <w:tab w:val="left" w:pos="421"/>
              </w:tabs>
              <w:spacing w:before="10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Sonu aynı ses ile biten sözcükler söyler.</w:t>
            </w:r>
          </w:p>
          <w:p w:rsidR="00142ACB" w:rsidRDefault="00142ACB" w:rsidP="00142ACB">
            <w:pPr>
              <w:pStyle w:val="TableParagraph"/>
              <w:numPr>
                <w:ilvl w:val="1"/>
                <w:numId w:val="42"/>
              </w:numPr>
              <w:tabs>
                <w:tab w:val="left" w:pos="421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Sözcükleri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hecelerine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doğru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olarak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ayırır.</w:t>
            </w:r>
          </w:p>
          <w:p w:rsidR="00142ACB" w:rsidRDefault="00142ACB" w:rsidP="00142ACB">
            <w:pPr>
              <w:pStyle w:val="TableParagraph"/>
              <w:numPr>
                <w:ilvl w:val="1"/>
                <w:numId w:val="42"/>
              </w:numPr>
              <w:tabs>
                <w:tab w:val="left" w:pos="421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Sözcükleri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başındaki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sesleri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ayırarak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söyler.</w:t>
            </w:r>
          </w:p>
          <w:p w:rsidR="00142ACB" w:rsidRDefault="00142ACB" w:rsidP="00142ACB">
            <w:pPr>
              <w:pStyle w:val="TableParagraph"/>
              <w:numPr>
                <w:ilvl w:val="1"/>
                <w:numId w:val="42"/>
              </w:numPr>
              <w:tabs>
                <w:tab w:val="left" w:pos="421"/>
              </w:tabs>
              <w:spacing w:before="10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Sözcükleri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sonundaki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sesleri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ayırarak</w:t>
            </w:r>
            <w:r w:rsidR="004F1392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söyler.</w:t>
            </w:r>
          </w:p>
        </w:tc>
        <w:tc>
          <w:tcPr>
            <w:tcW w:w="1293" w:type="dxa"/>
          </w:tcPr>
          <w:p w:rsidR="00142ACB" w:rsidRDefault="00142ACB" w:rsidP="00142ACB">
            <w:pPr>
              <w:pStyle w:val="TableParagraph"/>
              <w:tabs>
                <w:tab w:val="left" w:pos="421"/>
              </w:tabs>
              <w:spacing w:before="213"/>
              <w:ind w:left="420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142ACB" w:rsidRDefault="00142ACB" w:rsidP="00142ACB">
            <w:pPr>
              <w:pStyle w:val="TableParagraph"/>
              <w:tabs>
                <w:tab w:val="left" w:pos="421"/>
              </w:tabs>
              <w:spacing w:before="213"/>
              <w:ind w:left="420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142ACB" w:rsidRDefault="00142ACB" w:rsidP="00142ACB">
            <w:pPr>
              <w:pStyle w:val="TableParagraph"/>
              <w:tabs>
                <w:tab w:val="left" w:pos="421"/>
              </w:tabs>
              <w:spacing w:before="213"/>
              <w:ind w:left="420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142ACB" w:rsidRDefault="00142ACB" w:rsidP="00142ACB">
            <w:pPr>
              <w:pStyle w:val="TableParagraph"/>
              <w:tabs>
                <w:tab w:val="left" w:pos="421"/>
              </w:tabs>
              <w:spacing w:before="213"/>
              <w:ind w:left="420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142ACB" w:rsidRDefault="00142ACB" w:rsidP="00142ACB">
            <w:pPr>
              <w:pStyle w:val="TableParagraph"/>
              <w:tabs>
                <w:tab w:val="left" w:pos="421"/>
              </w:tabs>
              <w:spacing w:before="213"/>
              <w:ind w:left="420"/>
              <w:rPr>
                <w:color w:val="231F20"/>
                <w:w w:val="90"/>
                <w:sz w:val="20"/>
              </w:rPr>
            </w:pPr>
          </w:p>
        </w:tc>
      </w:tr>
    </w:tbl>
    <w:p w:rsidR="00F837E3" w:rsidRDefault="00F837E3">
      <w:pPr>
        <w:rPr>
          <w:sz w:val="20"/>
        </w:rPr>
        <w:sectPr w:rsidR="00F837E3" w:rsidSect="00142ACB">
          <w:headerReference w:type="default" r:id="rId27"/>
          <w:footerReference w:type="default" r:id="rId28"/>
          <w:pgSz w:w="15600" w:h="11060" w:orient="landscape"/>
          <w:pgMar w:top="0" w:right="1140" w:bottom="0" w:left="720" w:header="0" w:footer="537" w:gutter="0"/>
          <w:pgNumType w:start="27"/>
          <w:cols w:space="708"/>
          <w:docGrid w:linePitch="299"/>
        </w:sectPr>
      </w:pPr>
    </w:p>
    <w:p w:rsidR="00F837E3" w:rsidRDefault="001E078F">
      <w:pPr>
        <w:pStyle w:val="GvdeMetni"/>
        <w:rPr>
          <w:rFonts w:ascii="Verdana"/>
        </w:rPr>
      </w:pPr>
      <w:r>
        <w:rPr>
          <w:noProof/>
          <w:lang w:eastAsia="tr-TR"/>
        </w:rPr>
        <w:lastRenderedPageBreak/>
        <w:pict>
          <v:rect id="Rectangle 49" o:spid="_x0000_s1098" style="position:absolute;margin-left:0;margin-top:0;width:552.75pt;height:779.55pt;z-index:-17571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" fillcolor="#00bcc5" stroked="f">
            <v:fill opacity="21074f"/>
            <w10:wrap anchorx="page" anchory="page"/>
          </v:rect>
        </w:pict>
      </w:r>
      <w:r>
        <w:rPr>
          <w:noProof/>
          <w:lang w:eastAsia="tr-TR"/>
        </w:rPr>
        <w:pict>
          <v:group id="Group 45" o:spid="_x0000_s1094" style="position:absolute;margin-left:140.1pt;margin-top:4.55pt;width:412.65pt;height:775pt;z-index:-17570816;mso-position-horizontal-relative:page;mso-position-vertical-relative:page" coordorigin="2802,91" coordsize="8253,15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">
            <v:shape id="AutoShape 48" o:spid="_x0000_s1097" style="position:absolute;left:7708;top:12270;width:3347;height:2577;visibility:visible" coordsize="3347,25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" adj="0,,0" path="m499,2326r-12,-79l451,2178r-54,-54l329,2089r-79,-13l171,2089r-69,35l48,2178r-36,69l,2326r12,79l48,2474r54,54l171,2563r79,13l329,2563r68,-35l451,2474r36,-69l499,2326xm3346,187r-31,-43l3267,95,3210,55,3147,25,3079,6,3006,r-73,6l2865,25r-63,30l2745,95r-48,49l2657,200r-30,63l2608,332r-6,72l2608,477r19,68l2657,608r40,57l2745,714r57,40l2865,783r68,19l3006,809r73,-7l3147,783r63,-29l3267,714r48,-49l3346,621r,-434xe" fillcolor="#00bcc5" stroked="f">
              <v:fill opacity="39321f"/>
              <v:stroke joinstyle="round"/>
              <v:formulas/>
              <v:path arrowok="t" o:connecttype="custom" o:connectlocs="499,14597;487,14518;451,14449;397,14395;329,14360;250,14347;171,14360;102,14395;48,14449;12,14518;0,14597;12,14676;48,14745;102,14799;171,14834;250,14847;329,14834;397,14799;451,14745;487,14676;499,14597;3346,12458;3315,12415;3267,12366;3210,12326;3147,12296;3079,12277;3006,12271;2933,12277;2865,12296;2802,12326;2745,12366;2697,12415;2657,12471;2627,12534;2608,12603;2602,12675;2608,12748;2627,12816;2657,12879;2697,12936;2745,12985;2802,13025;2865,13054;2933,13073;3006,13080;3006,13080;3079,13073;3147,13054;3210,13025;3267,12985;3315,12936;3346,12892;3346,12458" o:connectangles="0,0,0,0,0,0,0,0,0,0,0,0,0,0,0,0,0,0,0,0,0,0,0,0,0,0,0,0,0,0,0,0,0,0,0,0,0,0,0,0,0,0,0,0,0,0,0,0,0,0,0,0,0,0"/>
            </v:shape>
            <v:shape id="Picture 47" o:spid="_x0000_s1096" type="#_x0000_t75" style="position:absolute;left:2802;top:11835;width:353;height:3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">
              <v:imagedata r:id="rId8" o:title=""/>
            </v:shape>
            <v:shape id="Picture 46" o:spid="_x0000_s1095" type="#_x0000_t75" style="position:absolute;left:3017;top:91;width:8038;height:15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">
              <v:imagedata r:id="rId20" o:title=""/>
            </v:shape>
            <w10:wrap anchorx="page" anchory="page"/>
          </v:group>
        </w:pict>
      </w: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spacing w:before="2"/>
        <w:rPr>
          <w:rFonts w:ascii="Verdana"/>
          <w:sz w:val="16"/>
        </w:rPr>
      </w:pPr>
    </w:p>
    <w:p w:rsidR="00F837E3" w:rsidRDefault="00B40573">
      <w:pPr>
        <w:spacing w:before="95"/>
        <w:ind w:left="6341"/>
        <w:rPr>
          <w:rFonts w:ascii="Verdana"/>
          <w:sz w:val="50"/>
        </w:rPr>
      </w:pPr>
      <w:r>
        <w:rPr>
          <w:rFonts w:ascii="Verdana"/>
          <w:color w:val="007C8E"/>
          <w:w w:val="105"/>
          <w:sz w:val="50"/>
        </w:rPr>
        <w:t>KABA</w:t>
      </w:r>
      <w:r w:rsidR="00B65D3A">
        <w:rPr>
          <w:rFonts w:ascii="Verdana"/>
          <w:color w:val="007C8E"/>
          <w:w w:val="105"/>
          <w:sz w:val="50"/>
        </w:rPr>
        <w:t xml:space="preserve"> </w:t>
      </w:r>
      <w:r>
        <w:rPr>
          <w:rFonts w:ascii="Verdana"/>
          <w:color w:val="007C8E"/>
          <w:w w:val="105"/>
          <w:sz w:val="50"/>
        </w:rPr>
        <w:t>MOTOR</w:t>
      </w:r>
    </w:p>
    <w:p w:rsidR="00F837E3" w:rsidRDefault="00B40573">
      <w:pPr>
        <w:spacing w:before="166"/>
        <w:ind w:left="6075"/>
        <w:rPr>
          <w:rFonts w:ascii="Verdana" w:hAnsi="Verdana"/>
          <w:sz w:val="50"/>
        </w:rPr>
      </w:pPr>
      <w:r>
        <w:rPr>
          <w:rFonts w:ascii="Verdana" w:hAnsi="Verdana"/>
          <w:color w:val="007C8E"/>
          <w:sz w:val="50"/>
        </w:rPr>
        <w:t>GELİŞİM</w:t>
      </w:r>
      <w:r w:rsidR="00B65D3A">
        <w:rPr>
          <w:rFonts w:ascii="Verdana" w:hAnsi="Verdana"/>
          <w:color w:val="007C8E"/>
          <w:sz w:val="50"/>
        </w:rPr>
        <w:t xml:space="preserve"> </w:t>
      </w:r>
      <w:r>
        <w:rPr>
          <w:rFonts w:ascii="Verdana" w:hAnsi="Verdana"/>
          <w:color w:val="007C8E"/>
          <w:sz w:val="50"/>
        </w:rPr>
        <w:t>ALANI</w:t>
      </w:r>
    </w:p>
    <w:p w:rsidR="00F837E3" w:rsidRDefault="00F837E3">
      <w:pPr>
        <w:rPr>
          <w:rFonts w:ascii="Verdana" w:hAnsi="Verdana"/>
          <w:sz w:val="50"/>
        </w:rPr>
        <w:sectPr w:rsidR="00F837E3">
          <w:headerReference w:type="even" r:id="rId29"/>
          <w:footerReference w:type="even" r:id="rId30"/>
          <w:pgSz w:w="11060" w:h="15600"/>
          <w:pgMar w:top="80" w:right="0" w:bottom="0" w:left="0" w:header="0" w:footer="0" w:gutter="0"/>
          <w:cols w:space="708"/>
        </w:sectPr>
      </w:pPr>
    </w:p>
    <w:tbl>
      <w:tblPr>
        <w:tblStyle w:val="TableNormal"/>
        <w:tblpPr w:leftFromText="141" w:rightFromText="141" w:vertAnchor="page" w:horzAnchor="page" w:tblpX="226" w:tblpY="991"/>
        <w:tblW w:w="151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5820"/>
        <w:gridCol w:w="1293"/>
        <w:gridCol w:w="1275"/>
        <w:gridCol w:w="1276"/>
        <w:gridCol w:w="1276"/>
        <w:gridCol w:w="1276"/>
      </w:tblGrid>
      <w:tr w:rsidR="00142ACB" w:rsidTr="00142ACB">
        <w:trPr>
          <w:trHeight w:val="315"/>
        </w:trPr>
        <w:tc>
          <w:tcPr>
            <w:tcW w:w="2957" w:type="dxa"/>
            <w:shd w:val="clear" w:color="auto" w:fill="E0F2F3"/>
          </w:tcPr>
          <w:p w:rsidR="00142ACB" w:rsidRDefault="00142ACB" w:rsidP="00142ACB">
            <w:pPr>
              <w:pStyle w:val="TableParagraph"/>
              <w:spacing w:before="32"/>
              <w:ind w:left="74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90"/>
                <w:sz w:val="20"/>
              </w:rPr>
              <w:lastRenderedPageBreak/>
              <w:t>Gelişim</w:t>
            </w:r>
            <w:r w:rsidR="00F420AA">
              <w:rPr>
                <w:rFonts w:ascii="Tahoma" w:hAnsi="Tahoma"/>
                <w:b/>
                <w:color w:val="231F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Alt</w:t>
            </w:r>
            <w:r w:rsidR="00F420AA">
              <w:rPr>
                <w:rFonts w:ascii="Tahoma" w:hAnsi="Tahoma"/>
                <w:b/>
                <w:color w:val="231F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Alanı</w:t>
            </w:r>
          </w:p>
        </w:tc>
        <w:tc>
          <w:tcPr>
            <w:tcW w:w="5820" w:type="dxa"/>
            <w:shd w:val="clear" w:color="auto" w:fill="E0F2F3"/>
          </w:tcPr>
          <w:p w:rsidR="00142ACB" w:rsidRDefault="00142ACB" w:rsidP="00142ACB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sz w:val="20"/>
              </w:rPr>
              <w:t>Kazanımlar</w:t>
            </w:r>
          </w:p>
        </w:tc>
        <w:tc>
          <w:tcPr>
            <w:tcW w:w="1293" w:type="dxa"/>
            <w:shd w:val="clear" w:color="auto" w:fill="E0F2F3"/>
          </w:tcPr>
          <w:p w:rsidR="00142ACB" w:rsidRDefault="00142ACB" w:rsidP="00142ACB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75" w:type="dxa"/>
            <w:shd w:val="clear" w:color="auto" w:fill="E0F2F3"/>
          </w:tcPr>
          <w:p w:rsidR="00142ACB" w:rsidRDefault="00142ACB" w:rsidP="00142ACB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76" w:type="dxa"/>
            <w:shd w:val="clear" w:color="auto" w:fill="E0F2F3"/>
          </w:tcPr>
          <w:p w:rsidR="00142ACB" w:rsidRDefault="00142ACB" w:rsidP="00142ACB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76" w:type="dxa"/>
            <w:shd w:val="clear" w:color="auto" w:fill="E0F2F3"/>
          </w:tcPr>
          <w:p w:rsidR="00142ACB" w:rsidRDefault="00142ACB" w:rsidP="00142ACB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76" w:type="dxa"/>
            <w:shd w:val="clear" w:color="auto" w:fill="E0F2F3"/>
          </w:tcPr>
          <w:p w:rsidR="00142ACB" w:rsidRDefault="00142ACB" w:rsidP="00142ACB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</w:tr>
      <w:tr w:rsidR="00142ACB" w:rsidTr="00142ACB">
        <w:trPr>
          <w:trHeight w:val="345"/>
        </w:trPr>
        <w:tc>
          <w:tcPr>
            <w:tcW w:w="8777" w:type="dxa"/>
            <w:gridSpan w:val="2"/>
            <w:shd w:val="clear" w:color="auto" w:fill="BBE4E7"/>
          </w:tcPr>
          <w:p w:rsidR="00142ACB" w:rsidRDefault="00142ACB" w:rsidP="00142ACB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37-48AY</w:t>
            </w:r>
          </w:p>
        </w:tc>
        <w:tc>
          <w:tcPr>
            <w:tcW w:w="1293" w:type="dxa"/>
            <w:shd w:val="clear" w:color="auto" w:fill="BBE4E7"/>
          </w:tcPr>
          <w:p w:rsidR="00142ACB" w:rsidRDefault="00142ACB" w:rsidP="00142ACB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75" w:type="dxa"/>
            <w:shd w:val="clear" w:color="auto" w:fill="BBE4E7"/>
          </w:tcPr>
          <w:p w:rsidR="00142ACB" w:rsidRDefault="00142ACB" w:rsidP="00142ACB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76" w:type="dxa"/>
            <w:shd w:val="clear" w:color="auto" w:fill="BBE4E7"/>
          </w:tcPr>
          <w:p w:rsidR="00142ACB" w:rsidRDefault="00142ACB" w:rsidP="00142ACB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76" w:type="dxa"/>
            <w:shd w:val="clear" w:color="auto" w:fill="BBE4E7"/>
          </w:tcPr>
          <w:p w:rsidR="00142ACB" w:rsidRDefault="00142ACB" w:rsidP="00142ACB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76" w:type="dxa"/>
            <w:shd w:val="clear" w:color="auto" w:fill="BBE4E7"/>
          </w:tcPr>
          <w:p w:rsidR="00142ACB" w:rsidRDefault="00142ACB" w:rsidP="00142ACB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</w:tr>
      <w:tr w:rsidR="00142ACB" w:rsidTr="00142ACB">
        <w:trPr>
          <w:trHeight w:val="989"/>
        </w:trPr>
        <w:tc>
          <w:tcPr>
            <w:tcW w:w="2957" w:type="dxa"/>
            <w:shd w:val="clear" w:color="auto" w:fill="E0F2F3"/>
          </w:tcPr>
          <w:p w:rsidR="00142ACB" w:rsidRDefault="00142ACB" w:rsidP="00142ACB">
            <w:pPr>
              <w:pStyle w:val="TableParagraph"/>
              <w:spacing w:before="4"/>
              <w:ind w:left="0"/>
              <w:rPr>
                <w:rFonts w:ascii="Verdana"/>
                <w:sz w:val="30"/>
              </w:rPr>
            </w:pPr>
          </w:p>
          <w:p w:rsidR="00142ACB" w:rsidRDefault="00142ACB" w:rsidP="00142ACB">
            <w:pPr>
              <w:pStyle w:val="TableParagraph"/>
              <w:spacing w:before="1"/>
              <w:ind w:left="8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2.4.1.Hareket</w:t>
            </w:r>
          </w:p>
        </w:tc>
        <w:tc>
          <w:tcPr>
            <w:tcW w:w="5820" w:type="dxa"/>
          </w:tcPr>
          <w:p w:rsidR="00142ACB" w:rsidRDefault="00142ACB" w:rsidP="00142ACB">
            <w:pPr>
              <w:pStyle w:val="TableParagraph"/>
              <w:numPr>
                <w:ilvl w:val="1"/>
                <w:numId w:val="41"/>
              </w:numPr>
              <w:tabs>
                <w:tab w:val="left" w:pos="534"/>
              </w:tabs>
              <w:spacing w:before="4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Aynı</w:t>
            </w:r>
            <w:r w:rsidR="00492C1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ayak</w:t>
            </w:r>
            <w:r w:rsidR="00492C1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üzerinde</w:t>
            </w:r>
            <w:r w:rsidR="00492C1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öne</w:t>
            </w:r>
            <w:r w:rsidR="00492C1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doğru</w:t>
            </w:r>
            <w:r w:rsidR="00492C1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ardışık</w:t>
            </w:r>
            <w:r w:rsidR="00492C1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4-6</w:t>
            </w:r>
            <w:r w:rsidR="00492C1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kez</w:t>
            </w:r>
            <w:r w:rsidR="00492C1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sıçrar.</w:t>
            </w:r>
          </w:p>
          <w:p w:rsidR="00142ACB" w:rsidRDefault="00142ACB" w:rsidP="00142ACB">
            <w:pPr>
              <w:pStyle w:val="TableParagraph"/>
              <w:numPr>
                <w:ilvl w:val="1"/>
                <w:numId w:val="41"/>
              </w:numPr>
              <w:tabs>
                <w:tab w:val="left" w:pos="534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Engeller</w:t>
            </w:r>
            <w:r w:rsidR="00492C1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arasından</w:t>
            </w:r>
            <w:r w:rsidR="00492C1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koşar.</w:t>
            </w:r>
          </w:p>
          <w:p w:rsidR="00142ACB" w:rsidRDefault="00142ACB" w:rsidP="00142ACB">
            <w:pPr>
              <w:pStyle w:val="TableParagraph"/>
              <w:numPr>
                <w:ilvl w:val="1"/>
                <w:numId w:val="41"/>
              </w:numPr>
              <w:tabs>
                <w:tab w:val="left" w:pos="534"/>
              </w:tabs>
              <w:spacing w:before="10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Aynı</w:t>
            </w:r>
            <w:r w:rsidR="00492C1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ayak</w:t>
            </w:r>
            <w:r w:rsidR="00492C1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üzerinde</w:t>
            </w:r>
            <w:r w:rsidR="00492C1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sıçrayarak</w:t>
            </w:r>
            <w:r w:rsidR="00492C1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ilerler.</w:t>
            </w:r>
          </w:p>
        </w:tc>
        <w:tc>
          <w:tcPr>
            <w:tcW w:w="1293" w:type="dxa"/>
          </w:tcPr>
          <w:p w:rsidR="00142ACB" w:rsidRDefault="00142ACB" w:rsidP="00142ACB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5" w:type="dxa"/>
          </w:tcPr>
          <w:p w:rsidR="00142ACB" w:rsidRDefault="00142ACB" w:rsidP="00142ACB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142ACB" w:rsidRDefault="00142ACB" w:rsidP="00142ACB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142ACB" w:rsidRDefault="00142ACB" w:rsidP="00142ACB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142ACB" w:rsidRDefault="00142ACB" w:rsidP="00142ACB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</w:tr>
      <w:tr w:rsidR="00142ACB" w:rsidTr="00142ACB">
        <w:trPr>
          <w:trHeight w:val="1549"/>
        </w:trPr>
        <w:tc>
          <w:tcPr>
            <w:tcW w:w="2957" w:type="dxa"/>
            <w:shd w:val="clear" w:color="auto" w:fill="E0F2F3"/>
          </w:tcPr>
          <w:p w:rsidR="00142ACB" w:rsidRDefault="00142ACB" w:rsidP="00142ACB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142ACB" w:rsidRDefault="00142ACB" w:rsidP="00142ACB">
            <w:pPr>
              <w:pStyle w:val="TableParagraph"/>
              <w:spacing w:before="5"/>
              <w:ind w:left="0"/>
              <w:rPr>
                <w:rFonts w:ascii="Verdana"/>
                <w:sz w:val="29"/>
              </w:rPr>
            </w:pPr>
          </w:p>
          <w:p w:rsidR="00142ACB" w:rsidRDefault="00142ACB" w:rsidP="00142ACB">
            <w:pPr>
              <w:pStyle w:val="TableParagraph"/>
              <w:ind w:left="8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2.4.2.Denge</w:t>
            </w:r>
          </w:p>
        </w:tc>
        <w:tc>
          <w:tcPr>
            <w:tcW w:w="5820" w:type="dxa"/>
          </w:tcPr>
          <w:p w:rsidR="00142ACB" w:rsidRDefault="00142ACB" w:rsidP="00142ACB">
            <w:pPr>
              <w:pStyle w:val="TableParagraph"/>
              <w:numPr>
                <w:ilvl w:val="1"/>
                <w:numId w:val="40"/>
              </w:numPr>
              <w:tabs>
                <w:tab w:val="left" w:pos="534"/>
              </w:tabs>
              <w:spacing w:before="45" w:line="290" w:lineRule="auto"/>
              <w:ind w:right="67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Tek</w:t>
            </w:r>
            <w:r w:rsidR="00492C18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ayağı</w:t>
            </w:r>
            <w:r w:rsidR="00492C18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üzerinde</w:t>
            </w:r>
            <w:r w:rsidR="00492C18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herhangi</w:t>
            </w:r>
            <w:r w:rsidR="00492C18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bir</w:t>
            </w:r>
            <w:r w:rsidR="00492C18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yere</w:t>
            </w:r>
            <w:r w:rsidR="00492C18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tutunmadan</w:t>
            </w:r>
            <w:r w:rsidR="00492C18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en</w:t>
            </w:r>
            <w:r w:rsidR="00492C18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az</w:t>
            </w:r>
            <w:r w:rsidR="00492C18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1</w:t>
            </w:r>
            <w:r w:rsidR="00492C18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saniye</w:t>
            </w:r>
            <w:r w:rsidR="00492C18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dengede</w:t>
            </w:r>
            <w:r w:rsidR="00492C18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durur.</w:t>
            </w:r>
          </w:p>
          <w:p w:rsidR="00142ACB" w:rsidRDefault="00142ACB" w:rsidP="00142ACB">
            <w:pPr>
              <w:pStyle w:val="TableParagraph"/>
              <w:numPr>
                <w:ilvl w:val="1"/>
                <w:numId w:val="40"/>
              </w:numPr>
              <w:tabs>
                <w:tab w:val="left" w:pos="534"/>
              </w:tabs>
              <w:spacing w:before="54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Öne</w:t>
            </w:r>
            <w:r w:rsidR="00492C18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doğru</w:t>
            </w:r>
            <w:r w:rsidR="00492C18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sıçrama</w:t>
            </w:r>
            <w:r w:rsidR="00492C18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sonrası</w:t>
            </w:r>
            <w:r w:rsidR="00492C18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dengede</w:t>
            </w:r>
            <w:r w:rsidR="00492C18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kalır.</w:t>
            </w:r>
          </w:p>
          <w:p w:rsidR="00142ACB" w:rsidRDefault="00142ACB" w:rsidP="00142ACB">
            <w:pPr>
              <w:pStyle w:val="TableParagraph"/>
              <w:numPr>
                <w:ilvl w:val="1"/>
                <w:numId w:val="40"/>
              </w:numPr>
              <w:tabs>
                <w:tab w:val="left" w:pos="534"/>
              </w:tabs>
              <w:spacing w:before="57" w:line="280" w:lineRule="atLeast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Sınırları</w:t>
            </w:r>
            <w:r w:rsidR="00492C1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belirlenmiş</w:t>
            </w:r>
            <w:r w:rsidR="00492C1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alan</w:t>
            </w:r>
            <w:r w:rsidR="00492C1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içerisinde</w:t>
            </w:r>
            <w:r w:rsidR="00492C1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adımlayarak</w:t>
            </w:r>
            <w:r w:rsidR="00492C1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yürürken</w:t>
            </w:r>
            <w:r w:rsidR="00492C18">
              <w:rPr>
                <w:color w:val="231F20"/>
                <w:w w:val="90"/>
                <w:sz w:val="20"/>
              </w:rPr>
              <w:t xml:space="preserve"> </w:t>
            </w:r>
            <w:r w:rsidR="00EE700A">
              <w:rPr>
                <w:color w:val="231F20"/>
                <w:w w:val="90"/>
                <w:sz w:val="20"/>
              </w:rPr>
              <w:t>den</w:t>
            </w:r>
            <w:r>
              <w:rPr>
                <w:color w:val="231F20"/>
                <w:sz w:val="20"/>
              </w:rPr>
              <w:t>gesini</w:t>
            </w:r>
            <w:r w:rsidR="00EE700A"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korur.</w:t>
            </w:r>
          </w:p>
        </w:tc>
        <w:tc>
          <w:tcPr>
            <w:tcW w:w="1293" w:type="dxa"/>
          </w:tcPr>
          <w:p w:rsidR="00142ACB" w:rsidRDefault="00142ACB" w:rsidP="00142ACB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spacing w:val="-1"/>
                <w:w w:val="95"/>
                <w:sz w:val="20"/>
              </w:rPr>
            </w:pPr>
          </w:p>
        </w:tc>
        <w:tc>
          <w:tcPr>
            <w:tcW w:w="1275" w:type="dxa"/>
          </w:tcPr>
          <w:p w:rsidR="00142ACB" w:rsidRDefault="00142ACB" w:rsidP="00142ACB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spacing w:val="-1"/>
                <w:w w:val="95"/>
                <w:sz w:val="20"/>
              </w:rPr>
            </w:pPr>
          </w:p>
        </w:tc>
        <w:tc>
          <w:tcPr>
            <w:tcW w:w="1276" w:type="dxa"/>
          </w:tcPr>
          <w:p w:rsidR="00142ACB" w:rsidRDefault="00142ACB" w:rsidP="00142ACB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spacing w:val="-1"/>
                <w:w w:val="95"/>
                <w:sz w:val="20"/>
              </w:rPr>
            </w:pPr>
          </w:p>
        </w:tc>
        <w:tc>
          <w:tcPr>
            <w:tcW w:w="1276" w:type="dxa"/>
          </w:tcPr>
          <w:p w:rsidR="00142ACB" w:rsidRDefault="00142ACB" w:rsidP="00142ACB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spacing w:val="-1"/>
                <w:w w:val="95"/>
                <w:sz w:val="20"/>
              </w:rPr>
            </w:pPr>
          </w:p>
        </w:tc>
        <w:tc>
          <w:tcPr>
            <w:tcW w:w="1276" w:type="dxa"/>
          </w:tcPr>
          <w:p w:rsidR="00142ACB" w:rsidRDefault="00142ACB" w:rsidP="00142ACB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spacing w:val="-1"/>
                <w:w w:val="95"/>
                <w:sz w:val="20"/>
              </w:rPr>
            </w:pPr>
          </w:p>
        </w:tc>
      </w:tr>
      <w:tr w:rsidR="00142ACB" w:rsidTr="00142ACB">
        <w:trPr>
          <w:trHeight w:val="1829"/>
        </w:trPr>
        <w:tc>
          <w:tcPr>
            <w:tcW w:w="2957" w:type="dxa"/>
            <w:shd w:val="clear" w:color="auto" w:fill="E0F2F3"/>
          </w:tcPr>
          <w:p w:rsidR="00142ACB" w:rsidRDefault="00142ACB" w:rsidP="00142ACB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142ACB" w:rsidRDefault="00142ACB" w:rsidP="00142ACB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142ACB" w:rsidRDefault="00142ACB" w:rsidP="00142ACB">
            <w:pPr>
              <w:pStyle w:val="TableParagraph"/>
              <w:spacing w:before="206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2.4.3.Nesne</w:t>
            </w:r>
            <w:r w:rsidR="00F420AA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Kontrolü</w:t>
            </w:r>
          </w:p>
        </w:tc>
        <w:tc>
          <w:tcPr>
            <w:tcW w:w="5820" w:type="dxa"/>
          </w:tcPr>
          <w:p w:rsidR="00142ACB" w:rsidRDefault="00142ACB" w:rsidP="00142ACB">
            <w:pPr>
              <w:pStyle w:val="TableParagraph"/>
              <w:numPr>
                <w:ilvl w:val="1"/>
                <w:numId w:val="39"/>
              </w:numPr>
              <w:tabs>
                <w:tab w:val="left" w:pos="534"/>
              </w:tabs>
              <w:spacing w:before="45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Eline aldığı topu gövdesini çevire</w:t>
            </w:r>
            <w:r w:rsidR="00EE700A">
              <w:rPr>
                <w:color w:val="231F20"/>
                <w:w w:val="90"/>
                <w:sz w:val="20"/>
              </w:rPr>
              <w:t>rek ve kol hareketi ile öne doğ</w:t>
            </w:r>
            <w:r>
              <w:rPr>
                <w:color w:val="231F20"/>
                <w:sz w:val="20"/>
              </w:rPr>
              <w:t>ru</w:t>
            </w:r>
            <w:r w:rsidR="00EE700A"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fırlatır.</w:t>
            </w:r>
          </w:p>
          <w:p w:rsidR="00142ACB" w:rsidRDefault="00142ACB" w:rsidP="00142ACB">
            <w:pPr>
              <w:pStyle w:val="TableParagraph"/>
              <w:numPr>
                <w:ilvl w:val="1"/>
                <w:numId w:val="39"/>
              </w:numPr>
              <w:tabs>
                <w:tab w:val="left" w:pos="534"/>
              </w:tabs>
              <w:spacing w:before="54" w:line="290" w:lineRule="auto"/>
              <w:ind w:right="68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Bacağını</w:t>
            </w:r>
            <w:r w:rsidR="00EE700A"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geriye</w:t>
            </w:r>
            <w:r w:rsidR="00EE700A"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doğru</w:t>
            </w:r>
            <w:r w:rsidR="00EE700A"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büktükten</w:t>
            </w:r>
            <w:r w:rsidR="00EE700A"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sonra</w:t>
            </w:r>
            <w:r w:rsidR="00EE700A"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öne</w:t>
            </w:r>
            <w:r w:rsidR="00EE700A"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doğru</w:t>
            </w:r>
            <w:r w:rsidR="00EE700A"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götürerek</w:t>
            </w:r>
            <w:r w:rsidR="00EE700A"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topa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vuruş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yapar.</w:t>
            </w:r>
          </w:p>
          <w:p w:rsidR="00142ACB" w:rsidRDefault="00142ACB" w:rsidP="00142ACB">
            <w:pPr>
              <w:pStyle w:val="TableParagraph"/>
              <w:numPr>
                <w:ilvl w:val="1"/>
                <w:numId w:val="39"/>
              </w:numPr>
              <w:tabs>
                <w:tab w:val="left" w:pos="534"/>
              </w:tabs>
              <w:spacing w:before="7" w:line="280" w:lineRule="atLeast"/>
              <w:ind w:right="67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Havadan</w:t>
            </w:r>
            <w:r w:rsidR="00EE700A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gelen</w:t>
            </w:r>
            <w:r w:rsidR="00EE700A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topu</w:t>
            </w:r>
            <w:r w:rsidR="00EE700A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kol</w:t>
            </w:r>
            <w:r w:rsidR="00EE700A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pozisyonu</w:t>
            </w:r>
            <w:r w:rsidR="00EE700A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hatırlatıldıktan</w:t>
            </w:r>
            <w:r w:rsidR="00EE700A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sonra</w:t>
            </w:r>
            <w:r w:rsidR="00EE700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her</w:t>
            </w:r>
            <w:r w:rsidR="00EE700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iki</w:t>
            </w:r>
            <w:r w:rsidR="00EE700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eliyle</w:t>
            </w:r>
            <w:r w:rsidR="00EE700A"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tutar.</w:t>
            </w:r>
          </w:p>
        </w:tc>
        <w:tc>
          <w:tcPr>
            <w:tcW w:w="1293" w:type="dxa"/>
          </w:tcPr>
          <w:p w:rsidR="00142ACB" w:rsidRDefault="00142ACB" w:rsidP="00142ACB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75" w:type="dxa"/>
          </w:tcPr>
          <w:p w:rsidR="00142ACB" w:rsidRDefault="00142ACB" w:rsidP="00142ACB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142ACB" w:rsidRDefault="00142ACB" w:rsidP="00142ACB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142ACB" w:rsidRDefault="00142ACB" w:rsidP="00142ACB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142ACB" w:rsidRDefault="00142ACB" w:rsidP="00142ACB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0"/>
                <w:sz w:val="20"/>
              </w:rPr>
            </w:pPr>
          </w:p>
        </w:tc>
      </w:tr>
    </w:tbl>
    <w:p w:rsidR="00F837E3" w:rsidRDefault="00F837E3">
      <w:pPr>
        <w:pStyle w:val="GvdeMetni"/>
        <w:spacing w:before="9" w:after="1"/>
        <w:rPr>
          <w:rFonts w:ascii="Verdana"/>
          <w:sz w:val="22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spacing w:before="4"/>
        <w:rPr>
          <w:rFonts w:ascii="Verdana"/>
          <w:sz w:val="23"/>
        </w:rPr>
      </w:pPr>
    </w:p>
    <w:p w:rsidR="00142ACB" w:rsidRDefault="00142ACB">
      <w:pPr>
        <w:pStyle w:val="GvdeMetni"/>
        <w:spacing w:before="4"/>
        <w:rPr>
          <w:rFonts w:ascii="Verdana"/>
          <w:sz w:val="23"/>
        </w:rPr>
      </w:pPr>
    </w:p>
    <w:p w:rsidR="00142ACB" w:rsidRDefault="00142ACB">
      <w:pPr>
        <w:pStyle w:val="GvdeMetni"/>
        <w:spacing w:before="4"/>
        <w:rPr>
          <w:rFonts w:ascii="Verdana"/>
          <w:sz w:val="23"/>
        </w:rPr>
      </w:pPr>
    </w:p>
    <w:p w:rsidR="00142ACB" w:rsidRDefault="00142ACB">
      <w:pPr>
        <w:pStyle w:val="GvdeMetni"/>
        <w:spacing w:before="4"/>
        <w:rPr>
          <w:rFonts w:ascii="Verdana"/>
          <w:sz w:val="23"/>
        </w:rPr>
      </w:pPr>
    </w:p>
    <w:p w:rsidR="00142ACB" w:rsidRDefault="00142ACB">
      <w:pPr>
        <w:pStyle w:val="GvdeMetni"/>
        <w:spacing w:before="4"/>
        <w:rPr>
          <w:rFonts w:ascii="Verdana"/>
          <w:sz w:val="23"/>
        </w:rPr>
      </w:pPr>
    </w:p>
    <w:p w:rsidR="00142ACB" w:rsidRDefault="00142ACB">
      <w:pPr>
        <w:pStyle w:val="GvdeMetni"/>
        <w:spacing w:before="4"/>
        <w:rPr>
          <w:rFonts w:ascii="Verdana"/>
          <w:sz w:val="23"/>
        </w:rPr>
      </w:pPr>
    </w:p>
    <w:p w:rsidR="00142ACB" w:rsidRDefault="00142ACB">
      <w:pPr>
        <w:pStyle w:val="GvdeMetni"/>
        <w:spacing w:before="4"/>
        <w:rPr>
          <w:rFonts w:ascii="Verdana"/>
          <w:sz w:val="23"/>
        </w:rPr>
      </w:pPr>
    </w:p>
    <w:p w:rsidR="00142ACB" w:rsidRDefault="00142ACB">
      <w:pPr>
        <w:pStyle w:val="GvdeMetni"/>
        <w:spacing w:before="4"/>
        <w:rPr>
          <w:rFonts w:ascii="Verdana"/>
          <w:sz w:val="23"/>
        </w:rPr>
      </w:pPr>
    </w:p>
    <w:p w:rsidR="00142ACB" w:rsidRDefault="00142ACB">
      <w:pPr>
        <w:pStyle w:val="GvdeMetni"/>
        <w:spacing w:before="4"/>
        <w:rPr>
          <w:rFonts w:ascii="Verdana"/>
          <w:sz w:val="23"/>
        </w:rPr>
      </w:pPr>
    </w:p>
    <w:p w:rsidR="00142ACB" w:rsidRDefault="00142ACB">
      <w:pPr>
        <w:pStyle w:val="GvdeMetni"/>
        <w:spacing w:before="4"/>
        <w:rPr>
          <w:rFonts w:ascii="Verdana"/>
          <w:sz w:val="23"/>
        </w:rPr>
      </w:pPr>
    </w:p>
    <w:p w:rsidR="00142ACB" w:rsidRDefault="00142ACB">
      <w:pPr>
        <w:pStyle w:val="GvdeMetni"/>
        <w:spacing w:before="4"/>
        <w:rPr>
          <w:rFonts w:ascii="Verdana"/>
          <w:sz w:val="23"/>
        </w:rPr>
      </w:pPr>
    </w:p>
    <w:p w:rsidR="00142ACB" w:rsidRDefault="00142ACB">
      <w:pPr>
        <w:pStyle w:val="GvdeMetni"/>
        <w:spacing w:before="4"/>
        <w:rPr>
          <w:rFonts w:ascii="Verdana"/>
          <w:sz w:val="23"/>
        </w:rPr>
      </w:pPr>
    </w:p>
    <w:p w:rsidR="00142ACB" w:rsidRDefault="00142ACB">
      <w:pPr>
        <w:pStyle w:val="GvdeMetni"/>
        <w:spacing w:before="4"/>
        <w:rPr>
          <w:rFonts w:ascii="Verdana"/>
          <w:sz w:val="23"/>
        </w:rPr>
      </w:pPr>
    </w:p>
    <w:tbl>
      <w:tblPr>
        <w:tblStyle w:val="TableNormal"/>
        <w:tblpPr w:leftFromText="141" w:rightFromText="141" w:vertAnchor="text" w:horzAnchor="page" w:tblpX="301" w:tblpY="69"/>
        <w:tblW w:w="151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5820"/>
        <w:gridCol w:w="1434"/>
        <w:gridCol w:w="1276"/>
        <w:gridCol w:w="1134"/>
        <w:gridCol w:w="1276"/>
        <w:gridCol w:w="1276"/>
      </w:tblGrid>
      <w:tr w:rsidR="00142ACB" w:rsidTr="00142ACB">
        <w:trPr>
          <w:trHeight w:val="315"/>
        </w:trPr>
        <w:tc>
          <w:tcPr>
            <w:tcW w:w="2957" w:type="dxa"/>
            <w:shd w:val="clear" w:color="auto" w:fill="E0F2F3"/>
          </w:tcPr>
          <w:p w:rsidR="00142ACB" w:rsidRDefault="00142ACB" w:rsidP="00142ACB">
            <w:pPr>
              <w:pStyle w:val="TableParagraph"/>
              <w:spacing w:before="32"/>
              <w:ind w:left="74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90"/>
                <w:sz w:val="20"/>
              </w:rPr>
              <w:lastRenderedPageBreak/>
              <w:t>Gelişim</w:t>
            </w:r>
            <w:r w:rsidR="00F420AA">
              <w:rPr>
                <w:rFonts w:ascii="Tahoma" w:hAnsi="Tahoma"/>
                <w:b/>
                <w:color w:val="231F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Alt</w:t>
            </w:r>
            <w:r w:rsidR="00F420AA">
              <w:rPr>
                <w:rFonts w:ascii="Tahoma" w:hAnsi="Tahoma"/>
                <w:b/>
                <w:color w:val="231F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Alanı</w:t>
            </w:r>
          </w:p>
        </w:tc>
        <w:tc>
          <w:tcPr>
            <w:tcW w:w="5820" w:type="dxa"/>
            <w:shd w:val="clear" w:color="auto" w:fill="E0F2F3"/>
          </w:tcPr>
          <w:p w:rsidR="00142ACB" w:rsidRDefault="00142ACB" w:rsidP="00142ACB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sz w:val="20"/>
              </w:rPr>
              <w:t>Kazanımlar</w:t>
            </w:r>
          </w:p>
        </w:tc>
        <w:tc>
          <w:tcPr>
            <w:tcW w:w="1434" w:type="dxa"/>
            <w:shd w:val="clear" w:color="auto" w:fill="E0F2F3"/>
          </w:tcPr>
          <w:p w:rsidR="00142ACB" w:rsidRDefault="00142ACB" w:rsidP="00142ACB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76" w:type="dxa"/>
            <w:shd w:val="clear" w:color="auto" w:fill="E0F2F3"/>
          </w:tcPr>
          <w:p w:rsidR="00142ACB" w:rsidRDefault="00142ACB" w:rsidP="00142ACB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134" w:type="dxa"/>
            <w:shd w:val="clear" w:color="auto" w:fill="E0F2F3"/>
          </w:tcPr>
          <w:p w:rsidR="00142ACB" w:rsidRDefault="00142ACB" w:rsidP="00142ACB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76" w:type="dxa"/>
            <w:shd w:val="clear" w:color="auto" w:fill="E0F2F3"/>
          </w:tcPr>
          <w:p w:rsidR="00142ACB" w:rsidRDefault="00142ACB" w:rsidP="00142ACB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76" w:type="dxa"/>
            <w:shd w:val="clear" w:color="auto" w:fill="E0F2F3"/>
          </w:tcPr>
          <w:p w:rsidR="00142ACB" w:rsidRDefault="00142ACB" w:rsidP="00142ACB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</w:tr>
      <w:tr w:rsidR="00142ACB" w:rsidTr="00142ACB">
        <w:trPr>
          <w:trHeight w:val="345"/>
        </w:trPr>
        <w:tc>
          <w:tcPr>
            <w:tcW w:w="8777" w:type="dxa"/>
            <w:gridSpan w:val="2"/>
            <w:shd w:val="clear" w:color="auto" w:fill="BBE4E7"/>
          </w:tcPr>
          <w:p w:rsidR="00142ACB" w:rsidRDefault="00142ACB" w:rsidP="00142ACB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49-60AY</w:t>
            </w:r>
          </w:p>
        </w:tc>
        <w:tc>
          <w:tcPr>
            <w:tcW w:w="1434" w:type="dxa"/>
            <w:shd w:val="clear" w:color="auto" w:fill="BBE4E7"/>
          </w:tcPr>
          <w:p w:rsidR="00142ACB" w:rsidRDefault="00142ACB" w:rsidP="00142ACB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76" w:type="dxa"/>
            <w:shd w:val="clear" w:color="auto" w:fill="BBE4E7"/>
          </w:tcPr>
          <w:p w:rsidR="00142ACB" w:rsidRDefault="00142ACB" w:rsidP="00142ACB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134" w:type="dxa"/>
            <w:shd w:val="clear" w:color="auto" w:fill="BBE4E7"/>
          </w:tcPr>
          <w:p w:rsidR="00142ACB" w:rsidRDefault="00142ACB" w:rsidP="00142ACB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76" w:type="dxa"/>
            <w:shd w:val="clear" w:color="auto" w:fill="BBE4E7"/>
          </w:tcPr>
          <w:p w:rsidR="00142ACB" w:rsidRDefault="00142ACB" w:rsidP="00142ACB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76" w:type="dxa"/>
            <w:shd w:val="clear" w:color="auto" w:fill="BBE4E7"/>
          </w:tcPr>
          <w:p w:rsidR="00142ACB" w:rsidRDefault="00142ACB" w:rsidP="00142ACB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</w:tr>
      <w:tr w:rsidR="00142ACB" w:rsidTr="00142ACB">
        <w:trPr>
          <w:trHeight w:val="4242"/>
        </w:trPr>
        <w:tc>
          <w:tcPr>
            <w:tcW w:w="2957" w:type="dxa"/>
            <w:shd w:val="clear" w:color="auto" w:fill="E0F2F3"/>
          </w:tcPr>
          <w:p w:rsidR="00142ACB" w:rsidRDefault="00142ACB" w:rsidP="00142ACB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142ACB" w:rsidRDefault="00142ACB" w:rsidP="00142ACB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142ACB" w:rsidRDefault="00142ACB" w:rsidP="00142ACB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142ACB" w:rsidRDefault="00142ACB" w:rsidP="00142ACB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142ACB" w:rsidRDefault="00142ACB" w:rsidP="00142ACB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142ACB" w:rsidRDefault="00142ACB" w:rsidP="00142ACB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142ACB" w:rsidRDefault="00142ACB" w:rsidP="00142ACB">
            <w:pPr>
              <w:pStyle w:val="TableParagraph"/>
              <w:spacing w:before="3"/>
              <w:ind w:left="0"/>
              <w:rPr>
                <w:rFonts w:ascii="Verdana"/>
                <w:sz w:val="20"/>
              </w:rPr>
            </w:pPr>
          </w:p>
          <w:p w:rsidR="00142ACB" w:rsidRDefault="00142ACB" w:rsidP="00142ACB">
            <w:pPr>
              <w:pStyle w:val="TableParagraph"/>
              <w:ind w:left="8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2.4.1.Hareket</w:t>
            </w:r>
          </w:p>
        </w:tc>
        <w:tc>
          <w:tcPr>
            <w:tcW w:w="5820" w:type="dxa"/>
          </w:tcPr>
          <w:p w:rsidR="00142ACB" w:rsidRDefault="00142ACB" w:rsidP="00142ACB">
            <w:pPr>
              <w:pStyle w:val="TableParagraph"/>
              <w:numPr>
                <w:ilvl w:val="1"/>
                <w:numId w:val="38"/>
              </w:numPr>
              <w:tabs>
                <w:tab w:val="left" w:pos="534"/>
              </w:tabs>
              <w:spacing w:before="4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Aynı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ayak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üzerinde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öne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doğru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ardışık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8-10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kez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sıçrar.</w:t>
            </w:r>
          </w:p>
          <w:p w:rsidR="00142ACB" w:rsidRDefault="00142ACB" w:rsidP="00142ACB">
            <w:pPr>
              <w:pStyle w:val="TableParagraph"/>
              <w:numPr>
                <w:ilvl w:val="1"/>
                <w:numId w:val="38"/>
              </w:numPr>
              <w:tabs>
                <w:tab w:val="left" w:pos="534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Parmak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ucunda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yürür.</w:t>
            </w:r>
          </w:p>
          <w:p w:rsidR="00142ACB" w:rsidRDefault="00142ACB" w:rsidP="00142ACB">
            <w:pPr>
              <w:pStyle w:val="TableParagraph"/>
              <w:numPr>
                <w:ilvl w:val="1"/>
                <w:numId w:val="38"/>
              </w:numPr>
              <w:tabs>
                <w:tab w:val="left" w:pos="534"/>
              </w:tabs>
              <w:spacing w:before="10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Geriye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ileriye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doğru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hızlı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hareket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eder.</w:t>
            </w:r>
          </w:p>
          <w:p w:rsidR="00142ACB" w:rsidRDefault="00142ACB" w:rsidP="00142ACB">
            <w:pPr>
              <w:pStyle w:val="TableParagraph"/>
              <w:numPr>
                <w:ilvl w:val="1"/>
                <w:numId w:val="38"/>
              </w:numPr>
              <w:tabs>
                <w:tab w:val="left" w:pos="534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Her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iki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ayağı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ile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aynı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anda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30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cm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yukarı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doğru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sıçrar.</w:t>
            </w:r>
          </w:p>
          <w:p w:rsidR="00142ACB" w:rsidRDefault="00142ACB" w:rsidP="00142ACB">
            <w:pPr>
              <w:pStyle w:val="TableParagraph"/>
              <w:numPr>
                <w:ilvl w:val="1"/>
                <w:numId w:val="38"/>
              </w:numPr>
              <w:tabs>
                <w:tab w:val="left" w:pos="534"/>
              </w:tabs>
              <w:spacing w:before="10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Her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iki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ayağı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ile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aynı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anda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en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az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30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cm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öne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doğru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atlar.</w:t>
            </w:r>
          </w:p>
          <w:p w:rsidR="00142ACB" w:rsidRDefault="00142ACB" w:rsidP="00142ACB">
            <w:pPr>
              <w:pStyle w:val="TableParagraph"/>
              <w:numPr>
                <w:ilvl w:val="1"/>
                <w:numId w:val="38"/>
              </w:numPr>
              <w:tabs>
                <w:tab w:val="left" w:pos="534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Ritme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veya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müziğe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uygun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basit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vücut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hareketleri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yapar.</w:t>
            </w:r>
          </w:p>
          <w:p w:rsidR="00142ACB" w:rsidRDefault="00142ACB" w:rsidP="00142ACB">
            <w:pPr>
              <w:pStyle w:val="TableParagraph"/>
              <w:numPr>
                <w:ilvl w:val="1"/>
                <w:numId w:val="38"/>
              </w:numPr>
              <w:tabs>
                <w:tab w:val="left" w:pos="534"/>
              </w:tabs>
              <w:spacing w:before="105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"İleri"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"geriye"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kavramlarını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hareket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yönü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olarak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oyun</w:t>
            </w:r>
            <w:r w:rsidR="00EE700A">
              <w:rPr>
                <w:color w:val="231F20"/>
                <w:w w:val="90"/>
                <w:sz w:val="20"/>
              </w:rPr>
              <w:t xml:space="preserve"> sırasın</w:t>
            </w:r>
            <w:r>
              <w:rPr>
                <w:color w:val="231F20"/>
                <w:sz w:val="20"/>
              </w:rPr>
              <w:t>da</w:t>
            </w:r>
            <w:r w:rsidR="00EE700A"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sergiler.</w:t>
            </w:r>
          </w:p>
          <w:p w:rsidR="00142ACB" w:rsidRDefault="00142ACB" w:rsidP="00142ACB">
            <w:pPr>
              <w:pStyle w:val="TableParagraph"/>
              <w:numPr>
                <w:ilvl w:val="1"/>
                <w:numId w:val="38"/>
              </w:numPr>
              <w:tabs>
                <w:tab w:val="left" w:pos="534"/>
              </w:tabs>
              <w:spacing w:before="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Vücudun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herhangi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iki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bölümünü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birlikte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hareket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ettirir.</w:t>
            </w:r>
          </w:p>
          <w:p w:rsidR="00142ACB" w:rsidRDefault="00142ACB" w:rsidP="00142ACB">
            <w:pPr>
              <w:pStyle w:val="TableParagraph"/>
              <w:numPr>
                <w:ilvl w:val="1"/>
                <w:numId w:val="38"/>
              </w:numPr>
              <w:tabs>
                <w:tab w:val="left" w:pos="534"/>
              </w:tabs>
              <w:spacing w:before="105" w:line="290" w:lineRule="auto"/>
              <w:ind w:right="6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Yavaşça</w:t>
            </w:r>
            <w:r w:rsidR="00EE700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koşarken</w:t>
            </w:r>
            <w:r w:rsidR="00EE700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önündeki</w:t>
            </w:r>
            <w:r w:rsidR="00EE700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engel</w:t>
            </w:r>
            <w:r w:rsidR="00EE700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üzerinden</w:t>
            </w:r>
            <w:r w:rsidR="00EE700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tek</w:t>
            </w:r>
            <w:r w:rsidR="00EE700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ayak</w:t>
            </w:r>
            <w:r w:rsidR="00EE700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desteği</w:t>
            </w:r>
            <w:r w:rsidR="00EE700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ile</w:t>
            </w:r>
            <w:r w:rsidR="00EE700A"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atlar.</w:t>
            </w:r>
          </w:p>
          <w:p w:rsidR="00142ACB" w:rsidRDefault="00142ACB" w:rsidP="00142ACB">
            <w:pPr>
              <w:pStyle w:val="TableParagraph"/>
              <w:numPr>
                <w:ilvl w:val="1"/>
                <w:numId w:val="38"/>
              </w:numPr>
              <w:tabs>
                <w:tab w:val="left" w:pos="534"/>
              </w:tabs>
              <w:spacing w:before="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Bir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ayak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önde,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diğer</w:t>
            </w:r>
            <w:r w:rsidR="00EE700A">
              <w:rPr>
                <w:color w:val="231F20"/>
                <w:w w:val="90"/>
                <w:sz w:val="20"/>
              </w:rPr>
              <w:t xml:space="preserve">i </w:t>
            </w:r>
            <w:r>
              <w:rPr>
                <w:color w:val="231F20"/>
                <w:w w:val="90"/>
                <w:sz w:val="20"/>
              </w:rPr>
              <w:t>hep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arkada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ritmik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sıçrayarak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at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gibi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koşar.</w:t>
            </w:r>
          </w:p>
          <w:p w:rsidR="00142ACB" w:rsidRDefault="00142ACB" w:rsidP="00142ACB">
            <w:pPr>
              <w:pStyle w:val="TableParagraph"/>
              <w:numPr>
                <w:ilvl w:val="1"/>
                <w:numId w:val="38"/>
              </w:numPr>
              <w:tabs>
                <w:tab w:val="left" w:pos="534"/>
              </w:tabs>
              <w:spacing w:before="105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Üç</w:t>
            </w:r>
            <w:r w:rsidR="00EE700A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tekerlekli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bisikletin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pedallarını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çevirerek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sürer.</w:t>
            </w:r>
          </w:p>
        </w:tc>
        <w:tc>
          <w:tcPr>
            <w:tcW w:w="1434" w:type="dxa"/>
          </w:tcPr>
          <w:p w:rsidR="00142ACB" w:rsidRDefault="00142ACB" w:rsidP="00142ACB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142ACB" w:rsidRDefault="00142ACB" w:rsidP="00142ACB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134" w:type="dxa"/>
          </w:tcPr>
          <w:p w:rsidR="00142ACB" w:rsidRDefault="00142ACB" w:rsidP="00142ACB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142ACB" w:rsidRDefault="00142ACB" w:rsidP="00142ACB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142ACB" w:rsidRDefault="00142ACB" w:rsidP="00142ACB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</w:tr>
      <w:tr w:rsidR="00142ACB" w:rsidTr="00142ACB">
        <w:trPr>
          <w:trHeight w:val="1269"/>
        </w:trPr>
        <w:tc>
          <w:tcPr>
            <w:tcW w:w="2957" w:type="dxa"/>
            <w:shd w:val="clear" w:color="auto" w:fill="E0F2F3"/>
          </w:tcPr>
          <w:p w:rsidR="00142ACB" w:rsidRDefault="00142ACB" w:rsidP="00142ACB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142ACB" w:rsidRDefault="00142ACB" w:rsidP="00142ACB">
            <w:pPr>
              <w:pStyle w:val="TableParagraph"/>
              <w:spacing w:before="11"/>
              <w:ind w:left="0"/>
              <w:rPr>
                <w:rFonts w:ascii="Verdana"/>
                <w:sz w:val="17"/>
              </w:rPr>
            </w:pPr>
          </w:p>
          <w:p w:rsidR="00142ACB" w:rsidRDefault="00142ACB" w:rsidP="00142ACB">
            <w:pPr>
              <w:pStyle w:val="TableParagraph"/>
              <w:ind w:left="8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2.4.2.Denge</w:t>
            </w:r>
          </w:p>
        </w:tc>
        <w:tc>
          <w:tcPr>
            <w:tcW w:w="5820" w:type="dxa"/>
          </w:tcPr>
          <w:p w:rsidR="00142ACB" w:rsidRDefault="00142ACB" w:rsidP="00142ACB">
            <w:pPr>
              <w:pStyle w:val="TableParagraph"/>
              <w:numPr>
                <w:ilvl w:val="1"/>
                <w:numId w:val="37"/>
              </w:numPr>
              <w:tabs>
                <w:tab w:val="left" w:pos="534"/>
              </w:tabs>
              <w:spacing w:before="4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Tek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ayak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üzerinde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ortalama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5-8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saniye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dengede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durur.</w:t>
            </w:r>
          </w:p>
          <w:p w:rsidR="00142ACB" w:rsidRDefault="00142ACB" w:rsidP="00142ACB">
            <w:pPr>
              <w:pStyle w:val="TableParagraph"/>
              <w:numPr>
                <w:ilvl w:val="1"/>
                <w:numId w:val="37"/>
              </w:numPr>
              <w:tabs>
                <w:tab w:val="left" w:pos="534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Sıçrama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sonrası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dengesini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korur.</w:t>
            </w:r>
          </w:p>
          <w:p w:rsidR="00142ACB" w:rsidRDefault="00142ACB" w:rsidP="00142ACB">
            <w:pPr>
              <w:pStyle w:val="TableParagraph"/>
              <w:numPr>
                <w:ilvl w:val="1"/>
                <w:numId w:val="37"/>
              </w:numPr>
              <w:tabs>
                <w:tab w:val="left" w:pos="534"/>
              </w:tabs>
              <w:spacing w:before="57" w:line="280" w:lineRule="atLeast"/>
              <w:ind w:right="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Ortalama</w:t>
            </w:r>
            <w:r w:rsidR="00EE700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20-25cmyükseklikte</w:t>
            </w:r>
            <w:r w:rsidR="00EE700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öne-yana</w:t>
            </w:r>
            <w:r w:rsidR="00EE700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ve</w:t>
            </w:r>
            <w:r w:rsidR="00EE700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geriye</w:t>
            </w:r>
            <w:r w:rsidR="00EE700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dengesini</w:t>
            </w:r>
            <w:r w:rsidR="00EE700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koruyarak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yürür.</w:t>
            </w:r>
          </w:p>
        </w:tc>
        <w:tc>
          <w:tcPr>
            <w:tcW w:w="1434" w:type="dxa"/>
          </w:tcPr>
          <w:p w:rsidR="00142ACB" w:rsidRDefault="00142ACB" w:rsidP="00142ACB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142ACB" w:rsidRDefault="00142ACB" w:rsidP="00142ACB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134" w:type="dxa"/>
          </w:tcPr>
          <w:p w:rsidR="00142ACB" w:rsidRDefault="00142ACB" w:rsidP="00142ACB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142ACB" w:rsidRDefault="00142ACB" w:rsidP="00142ACB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142ACB" w:rsidRDefault="00142ACB" w:rsidP="00142ACB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</w:tr>
    </w:tbl>
    <w:p w:rsidR="00142ACB" w:rsidRDefault="00142ACB">
      <w:pPr>
        <w:pStyle w:val="GvdeMetni"/>
        <w:spacing w:before="4"/>
        <w:rPr>
          <w:rFonts w:ascii="Verdana"/>
          <w:sz w:val="23"/>
        </w:rPr>
      </w:pPr>
    </w:p>
    <w:p w:rsidR="00142ACB" w:rsidRDefault="00142ACB">
      <w:pPr>
        <w:pStyle w:val="GvdeMetni"/>
        <w:spacing w:before="4"/>
        <w:rPr>
          <w:rFonts w:ascii="Verdana"/>
          <w:sz w:val="23"/>
        </w:rPr>
      </w:pPr>
    </w:p>
    <w:tbl>
      <w:tblPr>
        <w:tblStyle w:val="TableNormal"/>
        <w:tblpPr w:leftFromText="141" w:rightFromText="141" w:vertAnchor="text" w:horzAnchor="page" w:tblpX="256" w:tblpY="-44"/>
        <w:tblW w:w="151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5820"/>
        <w:gridCol w:w="1293"/>
        <w:gridCol w:w="1417"/>
        <w:gridCol w:w="1276"/>
        <w:gridCol w:w="1276"/>
        <w:gridCol w:w="1134"/>
      </w:tblGrid>
      <w:tr w:rsidR="00DC57AD" w:rsidTr="00DC57AD">
        <w:trPr>
          <w:trHeight w:val="1269"/>
        </w:trPr>
        <w:tc>
          <w:tcPr>
            <w:tcW w:w="2957" w:type="dxa"/>
            <w:shd w:val="clear" w:color="auto" w:fill="E0F2F3"/>
          </w:tcPr>
          <w:p w:rsidR="00DC57AD" w:rsidRDefault="00DC57AD" w:rsidP="00DC57AD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DC57AD" w:rsidRDefault="00DC57AD" w:rsidP="00DC57AD">
            <w:pPr>
              <w:pStyle w:val="TableParagraph"/>
              <w:spacing w:before="11"/>
              <w:ind w:left="0"/>
              <w:rPr>
                <w:rFonts w:ascii="Verdana"/>
                <w:sz w:val="17"/>
              </w:rPr>
            </w:pPr>
          </w:p>
          <w:p w:rsidR="00DC57AD" w:rsidRDefault="00DC57AD" w:rsidP="00DC57AD">
            <w:pPr>
              <w:pStyle w:val="TableParagraph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2.4.3.Nesne</w:t>
            </w:r>
            <w:r w:rsidR="00F420AA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Kontrolü</w:t>
            </w:r>
          </w:p>
        </w:tc>
        <w:tc>
          <w:tcPr>
            <w:tcW w:w="5820" w:type="dxa"/>
          </w:tcPr>
          <w:p w:rsidR="00DC57AD" w:rsidRDefault="00DC57AD" w:rsidP="00DC57AD">
            <w:pPr>
              <w:pStyle w:val="TableParagraph"/>
              <w:numPr>
                <w:ilvl w:val="1"/>
                <w:numId w:val="36"/>
              </w:numPr>
              <w:tabs>
                <w:tab w:val="left" w:pos="534"/>
              </w:tabs>
              <w:spacing w:before="4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Topu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gövdesinden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destek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alarak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her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iki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eliyle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tutar.</w:t>
            </w:r>
          </w:p>
          <w:p w:rsidR="00DC57AD" w:rsidRDefault="00DC57AD" w:rsidP="00DC57AD">
            <w:pPr>
              <w:pStyle w:val="TableParagraph"/>
              <w:numPr>
                <w:ilvl w:val="1"/>
                <w:numId w:val="36"/>
              </w:numPr>
              <w:tabs>
                <w:tab w:val="left" w:pos="534"/>
              </w:tabs>
              <w:spacing w:before="104" w:line="290" w:lineRule="auto"/>
              <w:ind w:right="6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Belirgin</w:t>
            </w:r>
            <w:r w:rsidR="00EE700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bir</w:t>
            </w:r>
            <w:r w:rsidR="00EE700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şekilde</w:t>
            </w:r>
            <w:r w:rsidR="00EE700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geriye</w:t>
            </w:r>
            <w:r w:rsidR="00EE700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doğru</w:t>
            </w:r>
            <w:r w:rsidR="00EE700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bacak</w:t>
            </w:r>
            <w:r w:rsidR="00EE700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ve</w:t>
            </w:r>
            <w:r w:rsidR="00EE700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kol</w:t>
            </w:r>
            <w:r w:rsidR="00EE700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hareketi</w:t>
            </w:r>
            <w:r w:rsidR="00EE700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sonrası</w:t>
            </w:r>
            <w:r w:rsidR="00EE700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ayakla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topa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vurur.</w:t>
            </w:r>
          </w:p>
          <w:p w:rsidR="00DC57AD" w:rsidRDefault="00DC57AD" w:rsidP="00DC57AD">
            <w:pPr>
              <w:pStyle w:val="TableParagraph"/>
              <w:numPr>
                <w:ilvl w:val="1"/>
                <w:numId w:val="36"/>
              </w:numPr>
              <w:tabs>
                <w:tab w:val="left" w:pos="534"/>
              </w:tabs>
              <w:spacing w:before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Sabit topun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yanında yere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paralel olarak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raketle vuruş</w:t>
            </w:r>
            <w:r w:rsidR="00EE700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yapar.</w:t>
            </w:r>
          </w:p>
        </w:tc>
        <w:tc>
          <w:tcPr>
            <w:tcW w:w="1293" w:type="dxa"/>
          </w:tcPr>
          <w:p w:rsidR="00DC57AD" w:rsidRDefault="00DC57AD" w:rsidP="00DC57AD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417" w:type="dxa"/>
          </w:tcPr>
          <w:p w:rsidR="00DC57AD" w:rsidRDefault="00DC57AD" w:rsidP="00DC57AD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DC57AD" w:rsidRDefault="00DC57AD" w:rsidP="00DC57AD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DC57AD" w:rsidRDefault="00DC57AD" w:rsidP="00DC57AD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134" w:type="dxa"/>
          </w:tcPr>
          <w:p w:rsidR="00DC57AD" w:rsidRDefault="00DC57AD" w:rsidP="00DC57AD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</w:tr>
    </w:tbl>
    <w:p w:rsidR="00142ACB" w:rsidRDefault="00142ACB">
      <w:pPr>
        <w:pStyle w:val="GvdeMetni"/>
        <w:spacing w:before="4"/>
        <w:rPr>
          <w:rFonts w:ascii="Verdana"/>
          <w:sz w:val="23"/>
        </w:rPr>
      </w:pPr>
    </w:p>
    <w:p w:rsidR="00142ACB" w:rsidRDefault="00142ACB">
      <w:pPr>
        <w:pStyle w:val="GvdeMetni"/>
        <w:spacing w:before="4"/>
        <w:rPr>
          <w:rFonts w:ascii="Verdana"/>
          <w:sz w:val="23"/>
        </w:rPr>
      </w:pPr>
    </w:p>
    <w:p w:rsidR="00142ACB" w:rsidRDefault="00142ACB">
      <w:pPr>
        <w:pStyle w:val="GvdeMetni"/>
        <w:spacing w:before="4"/>
        <w:rPr>
          <w:rFonts w:ascii="Verdana"/>
          <w:sz w:val="23"/>
        </w:rPr>
      </w:pPr>
    </w:p>
    <w:p w:rsidR="00142ACB" w:rsidRDefault="00142ACB">
      <w:pPr>
        <w:pStyle w:val="GvdeMetni"/>
        <w:spacing w:before="4"/>
        <w:rPr>
          <w:rFonts w:ascii="Verdana"/>
          <w:sz w:val="23"/>
        </w:rPr>
      </w:pPr>
    </w:p>
    <w:p w:rsidR="00F837E3" w:rsidRDefault="00F837E3">
      <w:pPr>
        <w:spacing w:line="280" w:lineRule="atLeast"/>
        <w:rPr>
          <w:sz w:val="20"/>
        </w:rPr>
        <w:sectPr w:rsidR="00F837E3" w:rsidSect="00142ACB">
          <w:headerReference w:type="even" r:id="rId31"/>
          <w:headerReference w:type="default" r:id="rId32"/>
          <w:footerReference w:type="even" r:id="rId33"/>
          <w:footerReference w:type="default" r:id="rId34"/>
          <w:pgSz w:w="15600" w:h="11060" w:orient="landscape"/>
          <w:pgMar w:top="720" w:right="720" w:bottom="720" w:left="720" w:header="0" w:footer="539" w:gutter="0"/>
          <w:pgNumType w:start="29"/>
          <w:cols w:space="708"/>
          <w:docGrid w:linePitch="299"/>
        </w:sectPr>
      </w:pPr>
    </w:p>
    <w:p w:rsidR="00F837E3" w:rsidRDefault="00F837E3">
      <w:pPr>
        <w:pStyle w:val="GvdeMetni"/>
        <w:spacing w:before="9" w:after="1"/>
        <w:rPr>
          <w:rFonts w:ascii="Verdana"/>
          <w:sz w:val="22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spacing w:before="5"/>
        <w:rPr>
          <w:rFonts w:ascii="Verdana"/>
          <w:sz w:val="13"/>
        </w:rPr>
      </w:pPr>
    </w:p>
    <w:tbl>
      <w:tblPr>
        <w:tblStyle w:val="TableNormal"/>
        <w:tblW w:w="15111" w:type="dxa"/>
        <w:tblInd w:w="-5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5820"/>
        <w:gridCol w:w="1231"/>
        <w:gridCol w:w="1275"/>
        <w:gridCol w:w="1276"/>
        <w:gridCol w:w="1276"/>
        <w:gridCol w:w="1276"/>
      </w:tblGrid>
      <w:tr w:rsidR="00DC57AD" w:rsidTr="00DC57AD">
        <w:trPr>
          <w:trHeight w:val="315"/>
        </w:trPr>
        <w:tc>
          <w:tcPr>
            <w:tcW w:w="2957" w:type="dxa"/>
            <w:shd w:val="clear" w:color="auto" w:fill="E0F2F3"/>
          </w:tcPr>
          <w:p w:rsidR="00DC57AD" w:rsidRDefault="00DC57AD">
            <w:pPr>
              <w:pStyle w:val="TableParagraph"/>
              <w:spacing w:before="32"/>
              <w:ind w:left="74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Gelişim</w:t>
            </w:r>
            <w:r w:rsidR="00F420AA">
              <w:rPr>
                <w:rFonts w:ascii="Tahoma" w:hAnsi="Tahoma"/>
                <w:b/>
                <w:color w:val="231F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Alt</w:t>
            </w:r>
            <w:r w:rsidR="00F420AA">
              <w:rPr>
                <w:rFonts w:ascii="Tahoma" w:hAnsi="Tahoma"/>
                <w:b/>
                <w:color w:val="231F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Alanı</w:t>
            </w:r>
          </w:p>
        </w:tc>
        <w:tc>
          <w:tcPr>
            <w:tcW w:w="5820" w:type="dxa"/>
            <w:shd w:val="clear" w:color="auto" w:fill="E0F2F3"/>
          </w:tcPr>
          <w:p w:rsidR="00DC57AD" w:rsidRDefault="00DC57AD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sz w:val="20"/>
              </w:rPr>
              <w:t>Kazanımlar</w:t>
            </w:r>
          </w:p>
        </w:tc>
        <w:tc>
          <w:tcPr>
            <w:tcW w:w="1231" w:type="dxa"/>
            <w:shd w:val="clear" w:color="auto" w:fill="E0F2F3"/>
          </w:tcPr>
          <w:p w:rsidR="00DC57AD" w:rsidRDefault="00DC57AD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75" w:type="dxa"/>
            <w:shd w:val="clear" w:color="auto" w:fill="E0F2F3"/>
          </w:tcPr>
          <w:p w:rsidR="00DC57AD" w:rsidRDefault="00DC57AD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76" w:type="dxa"/>
            <w:shd w:val="clear" w:color="auto" w:fill="E0F2F3"/>
          </w:tcPr>
          <w:p w:rsidR="00DC57AD" w:rsidRDefault="00DC57AD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76" w:type="dxa"/>
            <w:shd w:val="clear" w:color="auto" w:fill="E0F2F3"/>
          </w:tcPr>
          <w:p w:rsidR="00DC57AD" w:rsidRDefault="00DC57AD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76" w:type="dxa"/>
            <w:shd w:val="clear" w:color="auto" w:fill="E0F2F3"/>
          </w:tcPr>
          <w:p w:rsidR="00DC57AD" w:rsidRDefault="00DC57AD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</w:tr>
      <w:tr w:rsidR="00DC57AD" w:rsidTr="00DC57AD">
        <w:trPr>
          <w:trHeight w:val="345"/>
        </w:trPr>
        <w:tc>
          <w:tcPr>
            <w:tcW w:w="8777" w:type="dxa"/>
            <w:gridSpan w:val="2"/>
            <w:shd w:val="clear" w:color="auto" w:fill="BBE4E7"/>
          </w:tcPr>
          <w:p w:rsidR="00DC57AD" w:rsidRDefault="00DC57AD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61-78AY</w:t>
            </w:r>
          </w:p>
        </w:tc>
        <w:tc>
          <w:tcPr>
            <w:tcW w:w="1231" w:type="dxa"/>
            <w:shd w:val="clear" w:color="auto" w:fill="BBE4E7"/>
          </w:tcPr>
          <w:p w:rsidR="00DC57AD" w:rsidRDefault="00DC57AD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75" w:type="dxa"/>
            <w:shd w:val="clear" w:color="auto" w:fill="BBE4E7"/>
          </w:tcPr>
          <w:p w:rsidR="00DC57AD" w:rsidRDefault="00DC57AD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76" w:type="dxa"/>
            <w:shd w:val="clear" w:color="auto" w:fill="BBE4E7"/>
          </w:tcPr>
          <w:p w:rsidR="00DC57AD" w:rsidRDefault="00DC57AD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76" w:type="dxa"/>
            <w:shd w:val="clear" w:color="auto" w:fill="BBE4E7"/>
          </w:tcPr>
          <w:p w:rsidR="00DC57AD" w:rsidRDefault="00DC57AD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76" w:type="dxa"/>
            <w:shd w:val="clear" w:color="auto" w:fill="BBE4E7"/>
          </w:tcPr>
          <w:p w:rsidR="00DC57AD" w:rsidRDefault="00DC57AD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</w:tr>
      <w:tr w:rsidR="00DC57AD" w:rsidTr="00DC57AD">
        <w:trPr>
          <w:trHeight w:val="4465"/>
        </w:trPr>
        <w:tc>
          <w:tcPr>
            <w:tcW w:w="2957" w:type="dxa"/>
            <w:shd w:val="clear" w:color="auto" w:fill="E0F2F3"/>
          </w:tcPr>
          <w:p w:rsidR="00DC57AD" w:rsidRDefault="00DC57AD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DC57AD" w:rsidRDefault="00DC57AD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DC57AD" w:rsidRDefault="00DC57AD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DC57AD" w:rsidRDefault="00DC57AD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DC57AD" w:rsidRDefault="00DC57AD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DC57AD" w:rsidRDefault="00DC57AD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DC57AD" w:rsidRDefault="00DC57AD">
            <w:pPr>
              <w:pStyle w:val="TableParagraph"/>
              <w:spacing w:before="5"/>
              <w:ind w:left="0"/>
              <w:rPr>
                <w:rFonts w:ascii="Verdana"/>
                <w:sz w:val="29"/>
              </w:rPr>
            </w:pPr>
          </w:p>
          <w:p w:rsidR="00DC57AD" w:rsidRDefault="00DC57AD">
            <w:pPr>
              <w:pStyle w:val="TableParagraph"/>
              <w:ind w:left="8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2.4.1.Hareket</w:t>
            </w:r>
          </w:p>
        </w:tc>
        <w:tc>
          <w:tcPr>
            <w:tcW w:w="5820" w:type="dxa"/>
          </w:tcPr>
          <w:p w:rsidR="00DC57AD" w:rsidRDefault="00DC57AD">
            <w:pPr>
              <w:pStyle w:val="TableParagraph"/>
              <w:numPr>
                <w:ilvl w:val="1"/>
                <w:numId w:val="35"/>
              </w:numPr>
              <w:tabs>
                <w:tab w:val="left" w:pos="534"/>
              </w:tabs>
              <w:spacing w:before="45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Farklı</w:t>
            </w:r>
            <w:r w:rsidR="007D0F3F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yönlere</w:t>
            </w:r>
            <w:r w:rsidR="007D0F3F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hızlı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koşar.</w:t>
            </w:r>
          </w:p>
          <w:p w:rsidR="00DC57AD" w:rsidRDefault="00DC57AD">
            <w:pPr>
              <w:pStyle w:val="TableParagraph"/>
              <w:numPr>
                <w:ilvl w:val="1"/>
                <w:numId w:val="35"/>
              </w:numPr>
              <w:tabs>
                <w:tab w:val="left" w:pos="534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Nesnelerin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üzerinden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atlayarak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geçer.</w:t>
            </w:r>
          </w:p>
          <w:p w:rsidR="00DC57AD" w:rsidRDefault="00DC57AD">
            <w:pPr>
              <w:pStyle w:val="TableParagraph"/>
              <w:numPr>
                <w:ilvl w:val="1"/>
                <w:numId w:val="35"/>
              </w:numPr>
              <w:tabs>
                <w:tab w:val="left" w:pos="534"/>
              </w:tabs>
              <w:spacing w:before="105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Bir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ayak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önde,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diğeri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hep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arkada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ritmik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</w:t>
            </w:r>
            <w:r w:rsidR="007D0F3F">
              <w:rPr>
                <w:color w:val="231F20"/>
                <w:w w:val="90"/>
                <w:sz w:val="20"/>
              </w:rPr>
              <w:t>ı</w:t>
            </w:r>
            <w:r>
              <w:rPr>
                <w:color w:val="231F20"/>
                <w:w w:val="90"/>
                <w:sz w:val="20"/>
              </w:rPr>
              <w:t>çrayarak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at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gibi</w:t>
            </w:r>
            <w:r w:rsidR="007D0F3F">
              <w:rPr>
                <w:color w:val="231F20"/>
                <w:w w:val="90"/>
                <w:sz w:val="20"/>
              </w:rPr>
              <w:t xml:space="preserve"> koordi</w:t>
            </w:r>
            <w:r>
              <w:rPr>
                <w:color w:val="231F20"/>
                <w:sz w:val="20"/>
              </w:rPr>
              <w:t>neli</w:t>
            </w:r>
            <w:r w:rsidR="007D0F3F"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koşar.</w:t>
            </w:r>
          </w:p>
          <w:p w:rsidR="00DC57AD" w:rsidRDefault="00DC57AD">
            <w:pPr>
              <w:pStyle w:val="TableParagraph"/>
              <w:numPr>
                <w:ilvl w:val="1"/>
                <w:numId w:val="35"/>
              </w:numPr>
              <w:tabs>
                <w:tab w:val="left" w:pos="534"/>
              </w:tabs>
              <w:spacing w:before="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Topuk-parmak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ucu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teması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ile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adımlar.</w:t>
            </w:r>
          </w:p>
          <w:p w:rsidR="00DC57AD" w:rsidRDefault="00DC57AD">
            <w:pPr>
              <w:pStyle w:val="TableParagraph"/>
              <w:numPr>
                <w:ilvl w:val="1"/>
                <w:numId w:val="35"/>
              </w:numPr>
              <w:tabs>
                <w:tab w:val="left" w:pos="534"/>
              </w:tabs>
              <w:spacing w:before="10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Dans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figürleri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sergiler.</w:t>
            </w:r>
          </w:p>
          <w:p w:rsidR="00DC57AD" w:rsidRDefault="00DC57AD">
            <w:pPr>
              <w:pStyle w:val="TableParagraph"/>
              <w:numPr>
                <w:ilvl w:val="1"/>
                <w:numId w:val="35"/>
              </w:numPr>
              <w:tabs>
                <w:tab w:val="left" w:pos="534"/>
              </w:tabs>
              <w:spacing w:before="104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Etkinlikler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sırasında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çevresinde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ki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kişi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veya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nesnelerle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mesafeyi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korumak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için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kendi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vücudunu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hareket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ettirir.</w:t>
            </w:r>
          </w:p>
          <w:p w:rsidR="00DC57AD" w:rsidRDefault="00DC57AD">
            <w:pPr>
              <w:pStyle w:val="TableParagraph"/>
              <w:numPr>
                <w:ilvl w:val="1"/>
                <w:numId w:val="35"/>
              </w:numPr>
              <w:tabs>
                <w:tab w:val="left" w:pos="534"/>
              </w:tabs>
              <w:spacing w:before="55"/>
              <w:rPr>
                <w:sz w:val="20"/>
              </w:rPr>
            </w:pPr>
            <w:r>
              <w:rPr>
                <w:color w:val="231F20"/>
                <w:spacing w:val="-3"/>
                <w:w w:val="90"/>
                <w:sz w:val="20"/>
              </w:rPr>
              <w:t>Vücudun</w:t>
            </w:r>
            <w:r w:rsidR="007D0F3F"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0"/>
                <w:sz w:val="20"/>
              </w:rPr>
              <w:t>iki</w:t>
            </w:r>
            <w:r w:rsidR="007D0F3F"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0"/>
                <w:sz w:val="20"/>
              </w:rPr>
              <w:t>tarafı</w:t>
            </w:r>
            <w:r w:rsidR="007D0F3F"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arasındaki</w:t>
            </w:r>
            <w:r w:rsidR="007D0F3F"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ayrımı</w:t>
            </w:r>
            <w:r w:rsidR="007D0F3F"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etkinlikler</w:t>
            </w:r>
            <w:r w:rsidR="007D0F3F"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sırasında</w:t>
            </w:r>
            <w:r w:rsidR="007D0F3F"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sergiler.</w:t>
            </w:r>
          </w:p>
          <w:p w:rsidR="00DC57AD" w:rsidRDefault="00DC57AD">
            <w:pPr>
              <w:pStyle w:val="TableParagraph"/>
              <w:numPr>
                <w:ilvl w:val="1"/>
                <w:numId w:val="35"/>
              </w:numPr>
              <w:tabs>
                <w:tab w:val="left" w:pos="534"/>
              </w:tabs>
              <w:spacing w:before="105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Vücudunu</w:t>
            </w:r>
            <w:r w:rsidR="007D0F3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çeşitli</w:t>
            </w:r>
            <w:r w:rsidR="007D0F3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yönlere</w:t>
            </w:r>
            <w:r w:rsidR="007D0F3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aniden</w:t>
            </w:r>
            <w:r w:rsidR="007D0F3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ve</w:t>
            </w:r>
            <w:r w:rsidR="007D0F3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doğru</w:t>
            </w:r>
            <w:r w:rsidR="007D0F3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şekilde,</w:t>
            </w:r>
            <w:r w:rsidR="007D0F3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etkinlikler</w:t>
            </w:r>
            <w:r w:rsidR="007D0F3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sırasında</w:t>
            </w:r>
            <w:r w:rsidR="007D0F3F"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hareket</w:t>
            </w:r>
            <w:r w:rsidR="007D0F3F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ettirir.</w:t>
            </w:r>
          </w:p>
          <w:p w:rsidR="00DC57AD" w:rsidRDefault="00DC57AD">
            <w:pPr>
              <w:pStyle w:val="TableParagraph"/>
              <w:numPr>
                <w:ilvl w:val="1"/>
                <w:numId w:val="35"/>
              </w:numPr>
              <w:tabs>
                <w:tab w:val="left" w:pos="534"/>
              </w:tabs>
              <w:spacing w:before="54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"Önünde",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"arkasında",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"yanında"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kavramlarını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nesne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veya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kendi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vücudunu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hareket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ettirerek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doğru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kullanır.</w:t>
            </w:r>
          </w:p>
          <w:p w:rsidR="00DC57AD" w:rsidRDefault="00DC57AD">
            <w:pPr>
              <w:pStyle w:val="TableParagraph"/>
              <w:numPr>
                <w:ilvl w:val="1"/>
                <w:numId w:val="35"/>
              </w:numPr>
              <w:tabs>
                <w:tab w:val="left" w:pos="534"/>
              </w:tabs>
              <w:spacing w:before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Arkada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küçük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tekerlek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destekleri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ile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iki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tekerlekli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bisikleti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sürer.</w:t>
            </w:r>
          </w:p>
        </w:tc>
        <w:tc>
          <w:tcPr>
            <w:tcW w:w="1231" w:type="dxa"/>
          </w:tcPr>
          <w:p w:rsidR="00DC57AD" w:rsidRDefault="00DC57AD" w:rsidP="00DC57AD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spacing w:val="-1"/>
                <w:w w:val="90"/>
                <w:sz w:val="20"/>
              </w:rPr>
            </w:pPr>
          </w:p>
        </w:tc>
        <w:tc>
          <w:tcPr>
            <w:tcW w:w="1275" w:type="dxa"/>
          </w:tcPr>
          <w:p w:rsidR="00DC57AD" w:rsidRDefault="00DC57AD" w:rsidP="00DC57AD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spacing w:val="-1"/>
                <w:w w:val="90"/>
                <w:sz w:val="20"/>
              </w:rPr>
            </w:pPr>
          </w:p>
        </w:tc>
        <w:tc>
          <w:tcPr>
            <w:tcW w:w="1276" w:type="dxa"/>
          </w:tcPr>
          <w:p w:rsidR="00DC57AD" w:rsidRDefault="00DC57AD" w:rsidP="00DC57AD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spacing w:val="-1"/>
                <w:w w:val="90"/>
                <w:sz w:val="20"/>
              </w:rPr>
            </w:pPr>
          </w:p>
        </w:tc>
        <w:tc>
          <w:tcPr>
            <w:tcW w:w="1276" w:type="dxa"/>
          </w:tcPr>
          <w:p w:rsidR="00DC57AD" w:rsidRDefault="00DC57AD" w:rsidP="00DC57AD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spacing w:val="-1"/>
                <w:w w:val="90"/>
                <w:sz w:val="20"/>
              </w:rPr>
            </w:pPr>
          </w:p>
        </w:tc>
        <w:tc>
          <w:tcPr>
            <w:tcW w:w="1276" w:type="dxa"/>
          </w:tcPr>
          <w:p w:rsidR="00DC57AD" w:rsidRDefault="00DC57AD" w:rsidP="00DC57AD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spacing w:val="-1"/>
                <w:w w:val="90"/>
                <w:sz w:val="20"/>
              </w:rPr>
            </w:pPr>
          </w:p>
        </w:tc>
      </w:tr>
      <w:tr w:rsidR="00DC57AD" w:rsidTr="00DC57AD">
        <w:trPr>
          <w:trHeight w:val="989"/>
        </w:trPr>
        <w:tc>
          <w:tcPr>
            <w:tcW w:w="2957" w:type="dxa"/>
            <w:shd w:val="clear" w:color="auto" w:fill="E0F2F3"/>
          </w:tcPr>
          <w:p w:rsidR="00DC57AD" w:rsidRDefault="00DC57AD">
            <w:pPr>
              <w:pStyle w:val="TableParagraph"/>
              <w:spacing w:before="4"/>
              <w:ind w:left="0"/>
              <w:rPr>
                <w:rFonts w:ascii="Verdana"/>
                <w:sz w:val="30"/>
              </w:rPr>
            </w:pPr>
          </w:p>
          <w:p w:rsidR="00DC57AD" w:rsidRDefault="00DC57AD">
            <w:pPr>
              <w:pStyle w:val="TableParagraph"/>
              <w:spacing w:before="1"/>
              <w:ind w:left="8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2.4.2.Denge</w:t>
            </w:r>
          </w:p>
        </w:tc>
        <w:tc>
          <w:tcPr>
            <w:tcW w:w="5820" w:type="dxa"/>
          </w:tcPr>
          <w:p w:rsidR="00DC57AD" w:rsidRDefault="00DC57AD">
            <w:pPr>
              <w:pStyle w:val="TableParagraph"/>
              <w:numPr>
                <w:ilvl w:val="1"/>
                <w:numId w:val="34"/>
              </w:numPr>
              <w:tabs>
                <w:tab w:val="left" w:pos="534"/>
              </w:tabs>
              <w:spacing w:before="4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Hızlı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hareket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ederken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dengesini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korur.</w:t>
            </w:r>
          </w:p>
          <w:p w:rsidR="00DC57AD" w:rsidRDefault="00DC57AD">
            <w:pPr>
              <w:pStyle w:val="TableParagraph"/>
              <w:numPr>
                <w:ilvl w:val="1"/>
                <w:numId w:val="34"/>
              </w:numPr>
              <w:tabs>
                <w:tab w:val="left" w:pos="534"/>
              </w:tabs>
              <w:spacing w:before="104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Nesnelerin</w:t>
            </w:r>
            <w:r w:rsidR="007D0F3F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üzerinden</w:t>
            </w:r>
            <w:r w:rsidR="007D0F3F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atlayarak</w:t>
            </w:r>
            <w:r w:rsidR="007D0F3F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geçtikten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sonra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dengesini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korur.</w:t>
            </w:r>
          </w:p>
          <w:p w:rsidR="00DC57AD" w:rsidRDefault="00DC57AD">
            <w:pPr>
              <w:pStyle w:val="TableParagraph"/>
              <w:numPr>
                <w:ilvl w:val="1"/>
                <w:numId w:val="34"/>
              </w:numPr>
              <w:tabs>
                <w:tab w:val="left" w:pos="534"/>
              </w:tabs>
              <w:spacing w:before="10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Topuk-parmak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ucu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teması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ile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adımlarken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dengesini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korur.</w:t>
            </w:r>
          </w:p>
        </w:tc>
        <w:tc>
          <w:tcPr>
            <w:tcW w:w="1231" w:type="dxa"/>
          </w:tcPr>
          <w:p w:rsidR="00DC57AD" w:rsidRDefault="00DC57AD" w:rsidP="00DC57AD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5" w:type="dxa"/>
          </w:tcPr>
          <w:p w:rsidR="00DC57AD" w:rsidRDefault="00DC57AD" w:rsidP="00DC57AD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DC57AD" w:rsidRDefault="00DC57AD" w:rsidP="00DC57AD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DC57AD" w:rsidRDefault="00DC57AD" w:rsidP="00DC57AD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DC57AD" w:rsidRDefault="00DC57AD" w:rsidP="00DC57AD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</w:tr>
      <w:tr w:rsidR="00DC57AD" w:rsidTr="00DC57AD">
        <w:trPr>
          <w:trHeight w:val="2502"/>
        </w:trPr>
        <w:tc>
          <w:tcPr>
            <w:tcW w:w="2957" w:type="dxa"/>
            <w:shd w:val="clear" w:color="auto" w:fill="E0F2F3"/>
          </w:tcPr>
          <w:p w:rsidR="00DC57AD" w:rsidRDefault="00DC57AD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DC57AD" w:rsidRDefault="00DC57AD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DC57AD" w:rsidRDefault="00DC57AD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DC57AD" w:rsidRDefault="00DC57AD">
            <w:pPr>
              <w:pStyle w:val="TableParagraph"/>
              <w:spacing w:before="8"/>
              <w:ind w:left="0"/>
              <w:rPr>
                <w:rFonts w:ascii="Verdana"/>
                <w:sz w:val="20"/>
              </w:rPr>
            </w:pPr>
          </w:p>
          <w:p w:rsidR="00DC57AD" w:rsidRDefault="00DC57AD">
            <w:pPr>
              <w:pStyle w:val="TableParagraph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2.4.3.Nesne</w:t>
            </w:r>
            <w:r w:rsidR="00F420AA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Kontrolü</w:t>
            </w:r>
          </w:p>
        </w:tc>
        <w:tc>
          <w:tcPr>
            <w:tcW w:w="5820" w:type="dxa"/>
          </w:tcPr>
          <w:p w:rsidR="00DC57AD" w:rsidRDefault="00DC57AD">
            <w:pPr>
              <w:pStyle w:val="TableParagraph"/>
              <w:numPr>
                <w:ilvl w:val="1"/>
                <w:numId w:val="33"/>
              </w:numPr>
              <w:tabs>
                <w:tab w:val="left" w:pos="534"/>
              </w:tabs>
              <w:spacing w:before="4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Koşarken ayakla topa vurur.</w:t>
            </w:r>
          </w:p>
          <w:p w:rsidR="00DC57AD" w:rsidRDefault="00DC57AD">
            <w:pPr>
              <w:pStyle w:val="TableParagraph"/>
              <w:numPr>
                <w:ilvl w:val="1"/>
                <w:numId w:val="33"/>
              </w:numPr>
              <w:tabs>
                <w:tab w:val="left" w:pos="534"/>
              </w:tabs>
              <w:spacing w:before="104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Kol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elleri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öne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yukarı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doğru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hareket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ettirerek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tenis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topunu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yakalar.</w:t>
            </w:r>
          </w:p>
          <w:p w:rsidR="00DC57AD" w:rsidRDefault="00DC57AD">
            <w:pPr>
              <w:pStyle w:val="TableParagraph"/>
              <w:numPr>
                <w:ilvl w:val="1"/>
                <w:numId w:val="33"/>
              </w:numPr>
              <w:tabs>
                <w:tab w:val="left" w:pos="534"/>
              </w:tabs>
              <w:spacing w:before="55" w:line="290" w:lineRule="auto"/>
              <w:ind w:right="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Alt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üst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uzuvlar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arasında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asimetrik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duruş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sergileyerek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elindeki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topu</w:t>
            </w:r>
            <w:r w:rsidR="007D0F3F"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fırlatır.</w:t>
            </w:r>
          </w:p>
          <w:p w:rsidR="00DC57AD" w:rsidRDefault="00DC57AD">
            <w:pPr>
              <w:pStyle w:val="TableParagraph"/>
              <w:numPr>
                <w:ilvl w:val="1"/>
                <w:numId w:val="33"/>
              </w:numPr>
              <w:tabs>
                <w:tab w:val="left" w:pos="534"/>
              </w:tabs>
              <w:spacing w:before="55" w:line="290" w:lineRule="auto"/>
              <w:ind w:right="6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Vücut ağırlığını öne doğru verip, gövde ve kalçasını çevirerek</w:t>
            </w:r>
            <w:r w:rsidR="007D0F3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yere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paralel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biçimde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sabit</w:t>
            </w:r>
            <w:r w:rsidR="007D0F3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topa</w:t>
            </w:r>
            <w:r w:rsidR="0075304E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raketle</w:t>
            </w:r>
            <w:r w:rsidR="0075304E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vuruş</w:t>
            </w:r>
            <w:r w:rsidR="0075304E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yapar.</w:t>
            </w:r>
          </w:p>
          <w:p w:rsidR="00DC57AD" w:rsidRDefault="00DC57AD">
            <w:pPr>
              <w:pStyle w:val="TableParagraph"/>
              <w:numPr>
                <w:ilvl w:val="1"/>
                <w:numId w:val="33"/>
              </w:numPr>
              <w:tabs>
                <w:tab w:val="left" w:pos="534"/>
              </w:tabs>
              <w:spacing w:before="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Topu</w:t>
            </w:r>
            <w:r w:rsidR="0075304E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ortalama</w:t>
            </w:r>
            <w:r w:rsidR="0075304E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3-4</w:t>
            </w:r>
            <w:r w:rsidR="0075304E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kez</w:t>
            </w:r>
            <w:r w:rsidR="0075304E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sıçratarak</w:t>
            </w:r>
            <w:r w:rsidR="0075304E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sürer.</w:t>
            </w:r>
          </w:p>
        </w:tc>
        <w:tc>
          <w:tcPr>
            <w:tcW w:w="1231" w:type="dxa"/>
          </w:tcPr>
          <w:p w:rsidR="00DC57AD" w:rsidRDefault="00DC57AD" w:rsidP="00DC57AD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5" w:type="dxa"/>
          </w:tcPr>
          <w:p w:rsidR="00DC57AD" w:rsidRDefault="00DC57AD" w:rsidP="00DC57AD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DC57AD" w:rsidRDefault="00DC57AD" w:rsidP="00DC57AD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DC57AD" w:rsidRDefault="00DC57AD" w:rsidP="00DC57AD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DC57AD" w:rsidRDefault="00DC57AD" w:rsidP="00DC57AD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</w:tr>
    </w:tbl>
    <w:p w:rsidR="00F837E3" w:rsidRDefault="00F837E3">
      <w:pPr>
        <w:rPr>
          <w:sz w:val="20"/>
        </w:rPr>
        <w:sectPr w:rsidR="00F837E3" w:rsidSect="00DC57AD">
          <w:pgSz w:w="15600" w:h="11060" w:orient="landscape"/>
          <w:pgMar w:top="0" w:right="1140" w:bottom="0" w:left="720" w:header="0" w:footer="537" w:gutter="0"/>
          <w:cols w:space="708"/>
          <w:docGrid w:linePitch="299"/>
        </w:sectPr>
      </w:pPr>
    </w:p>
    <w:p w:rsidR="00F837E3" w:rsidRDefault="001E078F">
      <w:pPr>
        <w:pStyle w:val="GvdeMetni"/>
        <w:rPr>
          <w:rFonts w:ascii="Verdana"/>
        </w:rPr>
      </w:pPr>
      <w:r>
        <w:rPr>
          <w:noProof/>
          <w:lang w:eastAsia="tr-TR"/>
        </w:rPr>
        <w:lastRenderedPageBreak/>
        <w:pict>
          <v:rect id="Rectangle 44" o:spid="_x0000_s1093" style="position:absolute;margin-left:0;margin-top:0;width:552.75pt;height:779.55pt;z-index:-17570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" fillcolor="#00bcc5" stroked="f">
            <v:fill opacity="21074f"/>
            <w10:wrap anchorx="page" anchory="page"/>
          </v:rect>
        </w:pict>
      </w:r>
      <w:r>
        <w:rPr>
          <w:noProof/>
          <w:lang w:eastAsia="tr-TR"/>
        </w:rPr>
        <w:pict>
          <v:group id="Group 40" o:spid="_x0000_s1089" style="position:absolute;margin-left:0;margin-top:4.9pt;width:413.1pt;height:774.65pt;z-index:-17569792;mso-position-horizontal-relative:page;mso-position-vertical-relative:page" coordorigin=",98" coordsize="8262,15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">
            <v:shape id="AutoShape 43" o:spid="_x0000_s1092" style="position:absolute;top:12277;width:3356;height:2577;visibility:visible" coordsize="3356,25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" adj="0,,0" path="m754,404r-7,-73l728,263,698,200,658,144,610,95,553,55,490,25,422,6,349,,276,6,208,25,145,55,89,95,40,144,,200,,608r40,57l89,713r56,40l208,783r68,19l349,809r73,-7l490,783r63,-30l610,713r48,-48l698,608r30,-63l747,477r7,-73xm3356,2326r-13,-79l3307,2178r-54,-54l3185,2089r-79,-13l3027,2089r-69,35l2904,2178r-35,69l2856,2326r13,79l2904,2473r54,55l3027,2563r79,13l3185,2563r68,-35l3307,2473r36,-68l3356,2326xe" fillcolor="#00bcc5" stroked="f">
              <v:fill opacity="39321f"/>
              <v:stroke joinstyle="round"/>
              <v:formulas/>
              <v:path arrowok="t" o:connecttype="custom" o:connectlocs="754,12682;747,12609;728,12541;698,12478;658,12422;610,12373;553,12333;490,12303;422,12284;349,12278;276,12284;208,12303;145,12333;89,12373;40,12422;0,12478;0,12886;40,12943;89,12991;145,13031;208,13061;276,13080;349,13087;349,13087;422,13080;490,13061;553,13031;610,12991;658,12943;698,12886;728,12823;747,12755;754,12682;3356,14604;3343,14525;3307,14456;3253,14402;3185,14367;3106,14354;3027,14367;2958,14402;2904,14456;2869,14525;2856,14604;2869,14683;2904,14751;2958,14806;3027,14841;3106,14854;3185,14841;3253,14806;3307,14751;3343,14683;3356,14604" o:connectangles="0,0,0,0,0,0,0,0,0,0,0,0,0,0,0,0,0,0,0,0,0,0,0,0,0,0,0,0,0,0,0,0,0,0,0,0,0,0,0,0,0,0,0,0,0,0,0,0,0,0,0,0,0,0"/>
            </v:shape>
            <v:shape id="Picture 42" o:spid="_x0000_s1091" type="#_x0000_t75" style="position:absolute;left:7908;top:11842;width:353;height:3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">
              <v:imagedata r:id="rId8" o:title=""/>
            </v:shape>
            <v:shape id="Picture 41" o:spid="_x0000_s1090" type="#_x0000_t75" style="position:absolute;top:98;width:8048;height:154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">
              <v:imagedata r:id="rId35" o:title=""/>
            </v:shape>
            <w10:wrap anchorx="page" anchory="page"/>
          </v:group>
        </w:pict>
      </w: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spacing w:before="2"/>
        <w:rPr>
          <w:rFonts w:ascii="Verdana"/>
          <w:sz w:val="16"/>
        </w:rPr>
      </w:pPr>
    </w:p>
    <w:p w:rsidR="00F837E3" w:rsidRDefault="00B40573">
      <w:pPr>
        <w:spacing w:before="95"/>
        <w:ind w:left="1133"/>
        <w:rPr>
          <w:rFonts w:ascii="Verdana" w:hAnsi="Verdana"/>
          <w:sz w:val="50"/>
        </w:rPr>
      </w:pPr>
      <w:r>
        <w:rPr>
          <w:rFonts w:ascii="Verdana" w:hAnsi="Verdana"/>
          <w:color w:val="007C8E"/>
          <w:sz w:val="50"/>
        </w:rPr>
        <w:t>İNCE</w:t>
      </w:r>
      <w:r w:rsidR="00B65D3A">
        <w:rPr>
          <w:rFonts w:ascii="Verdana" w:hAnsi="Verdana"/>
          <w:color w:val="007C8E"/>
          <w:sz w:val="50"/>
        </w:rPr>
        <w:t xml:space="preserve"> </w:t>
      </w:r>
      <w:r>
        <w:rPr>
          <w:rFonts w:ascii="Verdana" w:hAnsi="Verdana"/>
          <w:color w:val="007C8E"/>
          <w:sz w:val="50"/>
        </w:rPr>
        <w:t>MOTOR</w:t>
      </w:r>
    </w:p>
    <w:p w:rsidR="00F837E3" w:rsidRDefault="00B40573">
      <w:pPr>
        <w:spacing w:before="166"/>
        <w:ind w:left="1133"/>
        <w:rPr>
          <w:rFonts w:ascii="Verdana" w:hAnsi="Verdana"/>
          <w:sz w:val="50"/>
        </w:rPr>
      </w:pPr>
      <w:r>
        <w:rPr>
          <w:rFonts w:ascii="Verdana" w:hAnsi="Verdana"/>
          <w:color w:val="007C8E"/>
          <w:sz w:val="50"/>
        </w:rPr>
        <w:t>GELİŞİM</w:t>
      </w:r>
      <w:r w:rsidR="00B65D3A">
        <w:rPr>
          <w:rFonts w:ascii="Verdana" w:hAnsi="Verdana"/>
          <w:color w:val="007C8E"/>
          <w:sz w:val="50"/>
        </w:rPr>
        <w:t xml:space="preserve"> </w:t>
      </w:r>
      <w:r>
        <w:rPr>
          <w:rFonts w:ascii="Verdana" w:hAnsi="Verdana"/>
          <w:color w:val="007C8E"/>
          <w:sz w:val="50"/>
        </w:rPr>
        <w:t>ALANI</w:t>
      </w:r>
    </w:p>
    <w:p w:rsidR="00F837E3" w:rsidRDefault="00F837E3">
      <w:pPr>
        <w:rPr>
          <w:rFonts w:ascii="Verdana" w:hAnsi="Verdana"/>
          <w:sz w:val="50"/>
        </w:rPr>
        <w:sectPr w:rsidR="00F837E3">
          <w:headerReference w:type="default" r:id="rId36"/>
          <w:footerReference w:type="default" r:id="rId37"/>
          <w:pgSz w:w="11060" w:h="15600"/>
          <w:pgMar w:top="80" w:right="0" w:bottom="0" w:left="0" w:header="0" w:footer="0" w:gutter="0"/>
          <w:cols w:space="708"/>
        </w:sectPr>
      </w:pPr>
    </w:p>
    <w:p w:rsidR="00F837E3" w:rsidRDefault="00F837E3">
      <w:pPr>
        <w:pStyle w:val="GvdeMetni"/>
        <w:rPr>
          <w:rFonts w:ascii="Verdana"/>
        </w:rPr>
      </w:pPr>
    </w:p>
    <w:tbl>
      <w:tblPr>
        <w:tblStyle w:val="TableNormal"/>
        <w:tblpPr w:leftFromText="141" w:rightFromText="141" w:vertAnchor="page" w:horzAnchor="page" w:tblpX="211" w:tblpY="961"/>
        <w:tblW w:w="1503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5820"/>
        <w:gridCol w:w="1293"/>
        <w:gridCol w:w="1275"/>
        <w:gridCol w:w="1276"/>
        <w:gridCol w:w="1276"/>
        <w:gridCol w:w="1134"/>
      </w:tblGrid>
      <w:tr w:rsidR="00DC57AD" w:rsidTr="00DC57AD">
        <w:trPr>
          <w:trHeight w:val="315"/>
        </w:trPr>
        <w:tc>
          <w:tcPr>
            <w:tcW w:w="2957" w:type="dxa"/>
            <w:shd w:val="clear" w:color="auto" w:fill="E0F2F3"/>
          </w:tcPr>
          <w:p w:rsidR="00DC57AD" w:rsidRDefault="00DC57AD" w:rsidP="00DC57AD">
            <w:pPr>
              <w:pStyle w:val="TableParagraph"/>
              <w:spacing w:before="32"/>
              <w:ind w:left="74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Gelişim</w:t>
            </w:r>
            <w:r w:rsidR="0075304E">
              <w:rPr>
                <w:rFonts w:ascii="Tahoma" w:hAnsi="Tahoma"/>
                <w:b/>
                <w:color w:val="231F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Alt</w:t>
            </w:r>
            <w:r w:rsidR="0075304E">
              <w:rPr>
                <w:rFonts w:ascii="Tahoma" w:hAnsi="Tahoma"/>
                <w:b/>
                <w:color w:val="231F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Alanı</w:t>
            </w:r>
          </w:p>
        </w:tc>
        <w:tc>
          <w:tcPr>
            <w:tcW w:w="5820" w:type="dxa"/>
            <w:shd w:val="clear" w:color="auto" w:fill="E0F2F3"/>
          </w:tcPr>
          <w:p w:rsidR="00DC57AD" w:rsidRDefault="00DC57AD" w:rsidP="00DC57AD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sz w:val="20"/>
              </w:rPr>
              <w:t>Kazanımlar</w:t>
            </w:r>
          </w:p>
        </w:tc>
        <w:tc>
          <w:tcPr>
            <w:tcW w:w="1293" w:type="dxa"/>
            <w:shd w:val="clear" w:color="auto" w:fill="E0F2F3"/>
          </w:tcPr>
          <w:p w:rsidR="00DC57AD" w:rsidRDefault="00DC57AD" w:rsidP="00DC57AD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75" w:type="dxa"/>
            <w:shd w:val="clear" w:color="auto" w:fill="E0F2F3"/>
          </w:tcPr>
          <w:p w:rsidR="00DC57AD" w:rsidRDefault="00DC57AD" w:rsidP="00DC57AD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76" w:type="dxa"/>
            <w:shd w:val="clear" w:color="auto" w:fill="E0F2F3"/>
          </w:tcPr>
          <w:p w:rsidR="00DC57AD" w:rsidRDefault="00DC57AD" w:rsidP="00DC57AD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76" w:type="dxa"/>
            <w:shd w:val="clear" w:color="auto" w:fill="E0F2F3"/>
          </w:tcPr>
          <w:p w:rsidR="00DC57AD" w:rsidRDefault="00DC57AD" w:rsidP="00DC57AD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134" w:type="dxa"/>
            <w:shd w:val="clear" w:color="auto" w:fill="E0F2F3"/>
          </w:tcPr>
          <w:p w:rsidR="00DC57AD" w:rsidRDefault="00DC57AD" w:rsidP="00DC57AD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</w:tr>
      <w:tr w:rsidR="00DC57AD" w:rsidTr="00DC57AD">
        <w:trPr>
          <w:trHeight w:val="345"/>
        </w:trPr>
        <w:tc>
          <w:tcPr>
            <w:tcW w:w="8777" w:type="dxa"/>
            <w:gridSpan w:val="2"/>
            <w:shd w:val="clear" w:color="auto" w:fill="BBE4E7"/>
          </w:tcPr>
          <w:p w:rsidR="00DC57AD" w:rsidRDefault="00DC57AD" w:rsidP="00DC57AD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37-48AY</w:t>
            </w:r>
          </w:p>
        </w:tc>
        <w:tc>
          <w:tcPr>
            <w:tcW w:w="1293" w:type="dxa"/>
            <w:shd w:val="clear" w:color="auto" w:fill="BBE4E7"/>
          </w:tcPr>
          <w:p w:rsidR="00DC57AD" w:rsidRDefault="00DC57AD" w:rsidP="00DC57AD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75" w:type="dxa"/>
            <w:shd w:val="clear" w:color="auto" w:fill="BBE4E7"/>
          </w:tcPr>
          <w:p w:rsidR="00DC57AD" w:rsidRDefault="00DC57AD" w:rsidP="00DC57AD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76" w:type="dxa"/>
            <w:shd w:val="clear" w:color="auto" w:fill="BBE4E7"/>
          </w:tcPr>
          <w:p w:rsidR="00DC57AD" w:rsidRDefault="00DC57AD" w:rsidP="00DC57AD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76" w:type="dxa"/>
            <w:shd w:val="clear" w:color="auto" w:fill="BBE4E7"/>
          </w:tcPr>
          <w:p w:rsidR="00DC57AD" w:rsidRDefault="00DC57AD" w:rsidP="00DC57AD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134" w:type="dxa"/>
            <w:shd w:val="clear" w:color="auto" w:fill="BBE4E7"/>
          </w:tcPr>
          <w:p w:rsidR="00DC57AD" w:rsidRDefault="00DC57AD" w:rsidP="00DC57AD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</w:tr>
      <w:tr w:rsidR="00DC57AD" w:rsidTr="00DC57AD">
        <w:trPr>
          <w:trHeight w:val="1269"/>
        </w:trPr>
        <w:tc>
          <w:tcPr>
            <w:tcW w:w="2957" w:type="dxa"/>
            <w:shd w:val="clear" w:color="auto" w:fill="E0F2F3"/>
          </w:tcPr>
          <w:p w:rsidR="00DC57AD" w:rsidRDefault="00DC57AD" w:rsidP="00DC57AD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DC57AD" w:rsidRDefault="00DC57AD" w:rsidP="00DC57AD">
            <w:pPr>
              <w:pStyle w:val="TableParagraph"/>
              <w:spacing w:before="11"/>
              <w:ind w:left="0"/>
              <w:rPr>
                <w:rFonts w:ascii="Verdana"/>
                <w:sz w:val="17"/>
              </w:rPr>
            </w:pPr>
          </w:p>
          <w:p w:rsidR="00DC57AD" w:rsidRDefault="00DC57AD" w:rsidP="00DC57AD">
            <w:pPr>
              <w:pStyle w:val="TableParagraph"/>
              <w:ind w:left="8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2.5.1.Kavrama</w:t>
            </w:r>
          </w:p>
        </w:tc>
        <w:tc>
          <w:tcPr>
            <w:tcW w:w="5820" w:type="dxa"/>
          </w:tcPr>
          <w:p w:rsidR="00DC57AD" w:rsidRDefault="00DC57AD" w:rsidP="00DC57AD">
            <w:pPr>
              <w:pStyle w:val="TableParagraph"/>
              <w:numPr>
                <w:ilvl w:val="1"/>
                <w:numId w:val="32"/>
              </w:numPr>
              <w:tabs>
                <w:tab w:val="left" w:pos="534"/>
              </w:tabs>
              <w:spacing w:before="4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İlk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üç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parmakla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kalemin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uç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kısmını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kavrar.</w:t>
            </w:r>
          </w:p>
          <w:p w:rsidR="00DC57AD" w:rsidRDefault="00DC57AD" w:rsidP="00DC57AD">
            <w:pPr>
              <w:pStyle w:val="TableParagraph"/>
              <w:numPr>
                <w:ilvl w:val="1"/>
                <w:numId w:val="32"/>
              </w:numPr>
              <w:tabs>
                <w:tab w:val="left" w:pos="534"/>
              </w:tabs>
              <w:spacing w:before="104" w:line="290" w:lineRule="auto"/>
              <w:ind w:right="67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İlk</w:t>
            </w:r>
            <w:r w:rsidR="001E078F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üç</w:t>
            </w:r>
            <w:r w:rsidR="001E078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parmakla</w:t>
            </w:r>
            <w:r w:rsidR="001E078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kalemin</w:t>
            </w:r>
            <w:r w:rsidR="001E078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uç</w:t>
            </w:r>
            <w:r w:rsidR="001E078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kısmı</w:t>
            </w:r>
            <w:r w:rsidR="001E078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tutulurken</w:t>
            </w:r>
            <w:r w:rsidR="001E078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dördüncü</w:t>
            </w:r>
            <w:r w:rsidR="001E078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parmağa</w:t>
            </w:r>
            <w:r w:rsidR="001E078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yaslanarak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kalem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kavranır.</w:t>
            </w:r>
          </w:p>
          <w:p w:rsidR="00DC57AD" w:rsidRDefault="00DC57AD" w:rsidP="00DC57AD">
            <w:pPr>
              <w:pStyle w:val="TableParagraph"/>
              <w:spacing w:before="55"/>
              <w:ind w:left="8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1.2.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Sapı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olmayan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makası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dört parmak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boşluklu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makası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kavrar.</w:t>
            </w:r>
          </w:p>
        </w:tc>
        <w:tc>
          <w:tcPr>
            <w:tcW w:w="1293" w:type="dxa"/>
          </w:tcPr>
          <w:p w:rsidR="00DC57AD" w:rsidRDefault="00DC57AD" w:rsidP="0000405A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5" w:type="dxa"/>
          </w:tcPr>
          <w:p w:rsidR="00DC57AD" w:rsidRDefault="00DC57AD" w:rsidP="0000405A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DC57AD" w:rsidRDefault="00DC57AD" w:rsidP="0000405A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DC57AD" w:rsidRDefault="00DC57AD" w:rsidP="0000405A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134" w:type="dxa"/>
          </w:tcPr>
          <w:p w:rsidR="00DC57AD" w:rsidRDefault="00DC57AD" w:rsidP="0000405A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</w:tr>
      <w:tr w:rsidR="00DC57AD" w:rsidTr="00DC57AD">
        <w:trPr>
          <w:trHeight w:val="2502"/>
        </w:trPr>
        <w:tc>
          <w:tcPr>
            <w:tcW w:w="2957" w:type="dxa"/>
            <w:shd w:val="clear" w:color="auto" w:fill="E0F2F3"/>
          </w:tcPr>
          <w:p w:rsidR="00DC57AD" w:rsidRDefault="00DC57AD" w:rsidP="00DC57AD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DC57AD" w:rsidRDefault="00DC57AD" w:rsidP="00DC57AD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DC57AD" w:rsidRDefault="00DC57AD" w:rsidP="00DC57AD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DC57AD" w:rsidRDefault="00DC57AD" w:rsidP="00DC57AD">
            <w:pPr>
              <w:pStyle w:val="TableParagraph"/>
              <w:spacing w:before="8"/>
              <w:ind w:left="0"/>
              <w:rPr>
                <w:rFonts w:ascii="Verdana"/>
                <w:sz w:val="20"/>
              </w:rPr>
            </w:pPr>
          </w:p>
          <w:p w:rsidR="00DC57AD" w:rsidRDefault="00DC57AD" w:rsidP="00DC57AD">
            <w:pPr>
              <w:pStyle w:val="TableParagraph"/>
              <w:ind w:left="8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2.5.2.El</w:t>
            </w:r>
            <w:r w:rsidR="00F420AA">
              <w:rPr>
                <w:rFonts w:asci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Becerileri</w:t>
            </w:r>
          </w:p>
        </w:tc>
        <w:tc>
          <w:tcPr>
            <w:tcW w:w="5820" w:type="dxa"/>
          </w:tcPr>
          <w:p w:rsidR="00DC57AD" w:rsidRDefault="00DC57AD" w:rsidP="00DC57AD">
            <w:pPr>
              <w:pStyle w:val="TableParagraph"/>
              <w:numPr>
                <w:ilvl w:val="1"/>
                <w:numId w:val="31"/>
              </w:numPr>
              <w:tabs>
                <w:tab w:val="left" w:pos="534"/>
              </w:tabs>
              <w:spacing w:before="45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Makas</w:t>
            </w:r>
            <w:r w:rsidR="001E078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gibi</w:t>
            </w:r>
            <w:r w:rsidR="001E078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parmak</w:t>
            </w:r>
            <w:r w:rsidR="001E078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ve</w:t>
            </w:r>
            <w:r w:rsidR="001E078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el</w:t>
            </w:r>
            <w:r w:rsidR="001E078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bileği</w:t>
            </w:r>
            <w:r w:rsidR="001E078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kontrolü</w:t>
            </w:r>
            <w:r w:rsidR="001E078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gerektiren</w:t>
            </w:r>
            <w:r w:rsidR="001E078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nesnelerle</w:t>
            </w:r>
            <w:r w:rsidR="001E078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düz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hat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boyunca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kesim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yapar.</w:t>
            </w:r>
          </w:p>
          <w:p w:rsidR="00DC57AD" w:rsidRDefault="00DC57AD" w:rsidP="00DC57AD">
            <w:pPr>
              <w:pStyle w:val="TableParagraph"/>
              <w:numPr>
                <w:ilvl w:val="1"/>
                <w:numId w:val="31"/>
              </w:numPr>
              <w:tabs>
                <w:tab w:val="left" w:pos="534"/>
              </w:tabs>
              <w:spacing w:before="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Kol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bacakları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olan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çöp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adam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çizer.</w:t>
            </w:r>
          </w:p>
          <w:p w:rsidR="00DC57AD" w:rsidRDefault="00DC57AD" w:rsidP="00DC57AD">
            <w:pPr>
              <w:pStyle w:val="TableParagraph"/>
              <w:numPr>
                <w:ilvl w:val="1"/>
                <w:numId w:val="31"/>
              </w:numPr>
              <w:tabs>
                <w:tab w:val="left" w:pos="534"/>
              </w:tabs>
              <w:spacing w:before="105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Oyun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hamuru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gibi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yumuşak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malzemeleri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elleriyle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dairesel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şekle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dönüştürür.</w:t>
            </w:r>
          </w:p>
          <w:p w:rsidR="00DC57AD" w:rsidRDefault="00DC57AD" w:rsidP="00DC57AD">
            <w:pPr>
              <w:pStyle w:val="TableParagraph"/>
              <w:numPr>
                <w:ilvl w:val="1"/>
                <w:numId w:val="31"/>
              </w:numPr>
              <w:tabs>
                <w:tab w:val="left" w:pos="534"/>
              </w:tabs>
              <w:spacing w:before="55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Her</w:t>
            </w:r>
            <w:r w:rsidR="001E078F"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iki</w:t>
            </w:r>
            <w:r w:rsidR="001E078F"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elini</w:t>
            </w:r>
            <w:r w:rsidR="001E078F"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aynı</w:t>
            </w:r>
            <w:r w:rsidR="001E078F"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anda</w:t>
            </w:r>
            <w:r w:rsidR="001E078F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kullanarak</w:t>
            </w:r>
            <w:r w:rsidR="001E078F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kâğıt</w:t>
            </w:r>
            <w:r w:rsidR="001E078F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ve</w:t>
            </w:r>
            <w:r w:rsidR="001E078F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örtü</w:t>
            </w:r>
            <w:r w:rsidR="001E078F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gibi</w:t>
            </w:r>
            <w:r w:rsidR="001E078F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nesneleri</w:t>
            </w:r>
            <w:r w:rsidR="001E078F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katlar.</w:t>
            </w:r>
          </w:p>
          <w:p w:rsidR="00DC57AD" w:rsidRDefault="00DC57AD" w:rsidP="00DC57AD">
            <w:pPr>
              <w:pStyle w:val="TableParagraph"/>
              <w:numPr>
                <w:ilvl w:val="1"/>
                <w:numId w:val="31"/>
              </w:numPr>
              <w:tabs>
                <w:tab w:val="left" w:pos="534"/>
              </w:tabs>
              <w:spacing w:before="56" w:line="280" w:lineRule="atLeast"/>
              <w:ind w:right="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Kâğıt</w:t>
            </w:r>
            <w:r w:rsidR="001E078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üzerinde</w:t>
            </w:r>
            <w:r w:rsidR="001E078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gördüğü</w:t>
            </w:r>
            <w:r w:rsidR="001E078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farklı</w:t>
            </w:r>
            <w:r w:rsidR="001E078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şekilleri("ı","_","o","+")</w:t>
            </w:r>
            <w:r w:rsidR="001E078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boş</w:t>
            </w:r>
            <w:r w:rsidR="001E078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bir</w:t>
            </w:r>
            <w:r w:rsidR="001E078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kâğıda</w:t>
            </w:r>
            <w:r w:rsidR="001E078F"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çizer.</w:t>
            </w:r>
          </w:p>
        </w:tc>
        <w:tc>
          <w:tcPr>
            <w:tcW w:w="1293" w:type="dxa"/>
          </w:tcPr>
          <w:p w:rsidR="00DC57AD" w:rsidRDefault="00DC57AD" w:rsidP="0000405A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5"/>
                <w:sz w:val="20"/>
              </w:rPr>
            </w:pPr>
          </w:p>
        </w:tc>
        <w:tc>
          <w:tcPr>
            <w:tcW w:w="1275" w:type="dxa"/>
          </w:tcPr>
          <w:p w:rsidR="00DC57AD" w:rsidRDefault="00DC57AD" w:rsidP="0000405A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5"/>
                <w:sz w:val="20"/>
              </w:rPr>
            </w:pPr>
          </w:p>
        </w:tc>
        <w:tc>
          <w:tcPr>
            <w:tcW w:w="1276" w:type="dxa"/>
          </w:tcPr>
          <w:p w:rsidR="00DC57AD" w:rsidRDefault="00DC57AD" w:rsidP="0000405A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5"/>
                <w:sz w:val="20"/>
              </w:rPr>
            </w:pPr>
          </w:p>
        </w:tc>
        <w:tc>
          <w:tcPr>
            <w:tcW w:w="1276" w:type="dxa"/>
          </w:tcPr>
          <w:p w:rsidR="00DC57AD" w:rsidRDefault="00DC57AD" w:rsidP="0000405A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5"/>
                <w:sz w:val="20"/>
              </w:rPr>
            </w:pPr>
          </w:p>
        </w:tc>
        <w:tc>
          <w:tcPr>
            <w:tcW w:w="1134" w:type="dxa"/>
          </w:tcPr>
          <w:p w:rsidR="00DC57AD" w:rsidRDefault="00DC57AD" w:rsidP="0000405A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w w:val="95"/>
                <w:sz w:val="20"/>
              </w:rPr>
            </w:pPr>
          </w:p>
        </w:tc>
      </w:tr>
    </w:tbl>
    <w:p w:rsidR="00DC57AD" w:rsidRDefault="00DC57AD">
      <w:pPr>
        <w:pStyle w:val="GvdeMetni"/>
        <w:rPr>
          <w:rFonts w:ascii="Verdana"/>
        </w:rPr>
      </w:pPr>
    </w:p>
    <w:tbl>
      <w:tblPr>
        <w:tblStyle w:val="TableNormal"/>
        <w:tblW w:w="15268" w:type="dxa"/>
        <w:tblInd w:w="-5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5820"/>
        <w:gridCol w:w="1246"/>
        <w:gridCol w:w="1417"/>
        <w:gridCol w:w="1276"/>
        <w:gridCol w:w="1276"/>
        <w:gridCol w:w="1276"/>
      </w:tblGrid>
      <w:tr w:rsidR="00ED2665" w:rsidTr="00A2267D">
        <w:trPr>
          <w:trHeight w:val="315"/>
        </w:trPr>
        <w:tc>
          <w:tcPr>
            <w:tcW w:w="2957" w:type="dxa"/>
            <w:shd w:val="clear" w:color="auto" w:fill="E0F2F3"/>
          </w:tcPr>
          <w:p w:rsidR="00ED2665" w:rsidRDefault="00ED2665" w:rsidP="00A2267D">
            <w:pPr>
              <w:pStyle w:val="TableParagraph"/>
              <w:spacing w:before="32"/>
              <w:ind w:left="74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Gelişim Alt Alanı</w:t>
            </w:r>
          </w:p>
        </w:tc>
        <w:tc>
          <w:tcPr>
            <w:tcW w:w="5820" w:type="dxa"/>
            <w:shd w:val="clear" w:color="auto" w:fill="E0F2F3"/>
          </w:tcPr>
          <w:p w:rsidR="00ED2665" w:rsidRDefault="00ED2665" w:rsidP="00A2267D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sz w:val="20"/>
              </w:rPr>
              <w:t>Kazanımlar</w:t>
            </w:r>
          </w:p>
        </w:tc>
        <w:tc>
          <w:tcPr>
            <w:tcW w:w="1246" w:type="dxa"/>
            <w:shd w:val="clear" w:color="auto" w:fill="E0F2F3"/>
          </w:tcPr>
          <w:p w:rsidR="00ED2665" w:rsidRDefault="00ED2665" w:rsidP="00A2267D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417" w:type="dxa"/>
            <w:shd w:val="clear" w:color="auto" w:fill="E0F2F3"/>
          </w:tcPr>
          <w:p w:rsidR="00ED2665" w:rsidRDefault="00ED2665" w:rsidP="00A2267D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76" w:type="dxa"/>
            <w:shd w:val="clear" w:color="auto" w:fill="E0F2F3"/>
          </w:tcPr>
          <w:p w:rsidR="00ED2665" w:rsidRDefault="00ED2665" w:rsidP="00A2267D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76" w:type="dxa"/>
            <w:shd w:val="clear" w:color="auto" w:fill="E0F2F3"/>
          </w:tcPr>
          <w:p w:rsidR="00ED2665" w:rsidRDefault="00ED2665" w:rsidP="00A2267D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76" w:type="dxa"/>
            <w:shd w:val="clear" w:color="auto" w:fill="E0F2F3"/>
          </w:tcPr>
          <w:p w:rsidR="00ED2665" w:rsidRDefault="00ED2665" w:rsidP="00A2267D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</w:tr>
      <w:tr w:rsidR="00ED2665" w:rsidTr="00A2267D">
        <w:trPr>
          <w:trHeight w:val="345"/>
        </w:trPr>
        <w:tc>
          <w:tcPr>
            <w:tcW w:w="8777" w:type="dxa"/>
            <w:gridSpan w:val="2"/>
            <w:shd w:val="clear" w:color="auto" w:fill="BBE4E7"/>
          </w:tcPr>
          <w:p w:rsidR="00ED2665" w:rsidRDefault="00ED2665" w:rsidP="00A2267D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49-60AY</w:t>
            </w:r>
          </w:p>
        </w:tc>
        <w:tc>
          <w:tcPr>
            <w:tcW w:w="1246" w:type="dxa"/>
            <w:shd w:val="clear" w:color="auto" w:fill="BBE4E7"/>
          </w:tcPr>
          <w:p w:rsidR="00ED2665" w:rsidRDefault="00ED2665" w:rsidP="00A2267D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417" w:type="dxa"/>
            <w:shd w:val="clear" w:color="auto" w:fill="BBE4E7"/>
          </w:tcPr>
          <w:p w:rsidR="00ED2665" w:rsidRDefault="00ED2665" w:rsidP="00A2267D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76" w:type="dxa"/>
            <w:shd w:val="clear" w:color="auto" w:fill="BBE4E7"/>
          </w:tcPr>
          <w:p w:rsidR="00ED2665" w:rsidRDefault="00ED2665" w:rsidP="00A2267D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76" w:type="dxa"/>
            <w:shd w:val="clear" w:color="auto" w:fill="BBE4E7"/>
          </w:tcPr>
          <w:p w:rsidR="00ED2665" w:rsidRDefault="00ED2665" w:rsidP="00A2267D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76" w:type="dxa"/>
            <w:shd w:val="clear" w:color="auto" w:fill="BBE4E7"/>
          </w:tcPr>
          <w:p w:rsidR="00ED2665" w:rsidRDefault="00ED2665" w:rsidP="00A2267D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</w:tr>
      <w:tr w:rsidR="00ED2665" w:rsidTr="00A2267D">
        <w:trPr>
          <w:trHeight w:val="345"/>
        </w:trPr>
        <w:tc>
          <w:tcPr>
            <w:tcW w:w="2957" w:type="dxa"/>
            <w:shd w:val="clear" w:color="auto" w:fill="E0F2F3"/>
          </w:tcPr>
          <w:p w:rsidR="00ED2665" w:rsidRDefault="00ED2665" w:rsidP="00A2267D">
            <w:pPr>
              <w:pStyle w:val="TableParagraph"/>
              <w:spacing w:before="47"/>
              <w:ind w:left="8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2.5.1.Kavrama</w:t>
            </w:r>
          </w:p>
        </w:tc>
        <w:tc>
          <w:tcPr>
            <w:tcW w:w="5820" w:type="dxa"/>
          </w:tcPr>
          <w:p w:rsidR="00ED2665" w:rsidRDefault="00ED2665" w:rsidP="00A2267D">
            <w:pPr>
              <w:pStyle w:val="TableParagraph"/>
              <w:spacing w:before="60"/>
              <w:ind w:left="8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1.4.Biribüyükdiğeriküçükparmakboşluğuolanmakasıkavrar.</w:t>
            </w:r>
          </w:p>
        </w:tc>
        <w:tc>
          <w:tcPr>
            <w:tcW w:w="1246" w:type="dxa"/>
          </w:tcPr>
          <w:p w:rsidR="00ED2665" w:rsidRDefault="00ED2665" w:rsidP="00A2267D">
            <w:pPr>
              <w:pStyle w:val="TableParagraph"/>
              <w:spacing w:before="60"/>
              <w:ind w:left="80"/>
              <w:rPr>
                <w:color w:val="231F20"/>
                <w:w w:val="90"/>
                <w:sz w:val="20"/>
              </w:rPr>
            </w:pPr>
          </w:p>
        </w:tc>
        <w:tc>
          <w:tcPr>
            <w:tcW w:w="1417" w:type="dxa"/>
          </w:tcPr>
          <w:p w:rsidR="00ED2665" w:rsidRDefault="00ED2665" w:rsidP="00A2267D">
            <w:pPr>
              <w:pStyle w:val="TableParagraph"/>
              <w:spacing w:before="60"/>
              <w:ind w:left="80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ED2665" w:rsidRDefault="00ED2665" w:rsidP="00A2267D">
            <w:pPr>
              <w:pStyle w:val="TableParagraph"/>
              <w:spacing w:before="60"/>
              <w:ind w:left="80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ED2665" w:rsidRDefault="00ED2665" w:rsidP="00A2267D">
            <w:pPr>
              <w:pStyle w:val="TableParagraph"/>
              <w:spacing w:before="60"/>
              <w:ind w:left="80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ED2665" w:rsidRDefault="00ED2665" w:rsidP="00A2267D">
            <w:pPr>
              <w:pStyle w:val="TableParagraph"/>
              <w:spacing w:before="60"/>
              <w:ind w:left="80"/>
              <w:rPr>
                <w:color w:val="231F20"/>
                <w:w w:val="90"/>
                <w:sz w:val="20"/>
              </w:rPr>
            </w:pPr>
          </w:p>
        </w:tc>
      </w:tr>
      <w:tr w:rsidR="00ED2665" w:rsidTr="00A2267D">
        <w:trPr>
          <w:trHeight w:val="345"/>
        </w:trPr>
        <w:tc>
          <w:tcPr>
            <w:tcW w:w="2957" w:type="dxa"/>
            <w:shd w:val="clear" w:color="auto" w:fill="E0F2F3"/>
          </w:tcPr>
          <w:p w:rsidR="00ED2665" w:rsidRDefault="00ED2665" w:rsidP="00ED2665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ED2665" w:rsidRDefault="00ED2665" w:rsidP="00ED2665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ED2665" w:rsidRDefault="00ED2665" w:rsidP="00ED2665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ED2665" w:rsidRDefault="00ED2665" w:rsidP="00ED2665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ED2665" w:rsidRDefault="00ED2665" w:rsidP="00ED2665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ED2665" w:rsidRDefault="00ED2665" w:rsidP="00ED2665">
            <w:pPr>
              <w:pStyle w:val="TableParagraph"/>
              <w:spacing w:before="8"/>
              <w:ind w:left="0"/>
              <w:rPr>
                <w:rFonts w:ascii="Verdana"/>
                <w:sz w:val="25"/>
              </w:rPr>
            </w:pPr>
          </w:p>
          <w:p w:rsidR="00ED2665" w:rsidRDefault="00ED2665" w:rsidP="00ED2665">
            <w:pPr>
              <w:pStyle w:val="TableParagraph"/>
              <w:spacing w:before="1"/>
              <w:ind w:left="8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2.5.2.El Becerileri</w:t>
            </w:r>
          </w:p>
        </w:tc>
        <w:tc>
          <w:tcPr>
            <w:tcW w:w="5820" w:type="dxa"/>
          </w:tcPr>
          <w:p w:rsidR="00ED2665" w:rsidRDefault="00ED2665" w:rsidP="00ED2665">
            <w:pPr>
              <w:pStyle w:val="TableParagraph"/>
              <w:numPr>
                <w:ilvl w:val="1"/>
                <w:numId w:val="30"/>
              </w:numPr>
              <w:tabs>
                <w:tab w:val="left" w:pos="534"/>
              </w:tabs>
              <w:spacing w:before="4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Modele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bakarak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büyük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harfleri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kopya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eder.</w:t>
            </w:r>
          </w:p>
          <w:p w:rsidR="00ED2665" w:rsidRDefault="00ED2665" w:rsidP="00ED2665">
            <w:pPr>
              <w:pStyle w:val="TableParagraph"/>
              <w:numPr>
                <w:ilvl w:val="1"/>
                <w:numId w:val="30"/>
              </w:numPr>
              <w:tabs>
                <w:tab w:val="left" w:pos="534"/>
              </w:tabs>
              <w:spacing w:before="104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El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bileğini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çevirerek,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kavradığı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makasla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çeşitli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geometrik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şekiller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keser.</w:t>
            </w:r>
          </w:p>
          <w:p w:rsidR="00ED2665" w:rsidRDefault="00ED2665" w:rsidP="00ED2665">
            <w:pPr>
              <w:pStyle w:val="TableParagraph"/>
              <w:numPr>
                <w:ilvl w:val="1"/>
                <w:numId w:val="30"/>
              </w:numPr>
              <w:tabs>
                <w:tab w:val="left" w:pos="534"/>
              </w:tabs>
              <w:spacing w:before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Küp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gibi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benzer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şekil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büyüklükteki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10-12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nesneyi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üst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üste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koyar.</w:t>
            </w:r>
          </w:p>
          <w:p w:rsidR="00ED2665" w:rsidRDefault="00ED2665" w:rsidP="00ED2665">
            <w:pPr>
              <w:pStyle w:val="TableParagraph"/>
              <w:numPr>
                <w:ilvl w:val="1"/>
                <w:numId w:val="30"/>
              </w:numPr>
              <w:tabs>
                <w:tab w:val="left" w:pos="534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Başı,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gözleri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ayakları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olan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çöp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adam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çizer.</w:t>
            </w:r>
          </w:p>
          <w:p w:rsidR="00ED2665" w:rsidRDefault="00ED2665" w:rsidP="00ED2665">
            <w:pPr>
              <w:pStyle w:val="TableParagraph"/>
              <w:numPr>
                <w:ilvl w:val="1"/>
                <w:numId w:val="30"/>
              </w:numPr>
              <w:tabs>
                <w:tab w:val="left" w:pos="534"/>
              </w:tabs>
              <w:spacing w:before="10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Bazı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büyük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harfleri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kopya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eder.</w:t>
            </w:r>
          </w:p>
          <w:p w:rsidR="00ED2665" w:rsidRDefault="00ED2665" w:rsidP="00ED2665">
            <w:pPr>
              <w:pStyle w:val="TableParagraph"/>
              <w:numPr>
                <w:ilvl w:val="1"/>
                <w:numId w:val="30"/>
              </w:numPr>
              <w:tabs>
                <w:tab w:val="left" w:pos="534"/>
              </w:tabs>
              <w:spacing w:before="104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Ev,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insan,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ağaç,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araba,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bulut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gibi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bakıldığında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gerçeğe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yakın</w:t>
            </w:r>
            <w:r w:rsidR="001E078F">
              <w:rPr>
                <w:color w:val="231F20"/>
                <w:w w:val="90"/>
                <w:sz w:val="20"/>
              </w:rPr>
              <w:t xml:space="preserve"> var</w:t>
            </w:r>
            <w:r>
              <w:rPr>
                <w:color w:val="231F20"/>
                <w:w w:val="85"/>
                <w:sz w:val="20"/>
              </w:rPr>
              <w:t>lık</w:t>
            </w:r>
            <w:r w:rsidR="001E078F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çizimleri</w:t>
            </w:r>
            <w:r w:rsidR="001E078F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yapar.</w:t>
            </w:r>
          </w:p>
          <w:p w:rsidR="00ED2665" w:rsidRDefault="00ED2665" w:rsidP="00ED2665">
            <w:pPr>
              <w:pStyle w:val="TableParagraph"/>
              <w:numPr>
                <w:ilvl w:val="1"/>
                <w:numId w:val="30"/>
              </w:numPr>
              <w:tabs>
                <w:tab w:val="left" w:pos="534"/>
              </w:tabs>
              <w:spacing w:before="55" w:line="290" w:lineRule="auto"/>
              <w:ind w:right="6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Baş</w:t>
            </w:r>
            <w:r w:rsidR="001E078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ve</w:t>
            </w:r>
            <w:r w:rsidR="001E078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işaret</w:t>
            </w:r>
            <w:r w:rsidR="001E078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parmağı</w:t>
            </w:r>
            <w:r w:rsidR="001E078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ile</w:t>
            </w:r>
            <w:r w:rsidR="001E078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kavradığı</w:t>
            </w:r>
            <w:r w:rsidR="001E078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para</w:t>
            </w:r>
            <w:r w:rsidR="001E078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ve</w:t>
            </w:r>
            <w:r w:rsidR="001E078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jeton</w:t>
            </w:r>
            <w:r w:rsidR="001E078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gibi</w:t>
            </w:r>
            <w:r w:rsidR="001E078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küçük</w:t>
            </w:r>
            <w:r w:rsidR="001E078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ve</w:t>
            </w:r>
            <w:r w:rsidR="001E078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ince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nesneleri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dar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yerden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geçirir.</w:t>
            </w:r>
          </w:p>
          <w:p w:rsidR="00ED2665" w:rsidRDefault="00ED2665" w:rsidP="00ED2665">
            <w:pPr>
              <w:pStyle w:val="TableParagraph"/>
              <w:numPr>
                <w:ilvl w:val="1"/>
                <w:numId w:val="30"/>
              </w:numPr>
              <w:tabs>
                <w:tab w:val="left" w:pos="534"/>
                <w:tab w:val="left" w:pos="4911"/>
              </w:tabs>
              <w:spacing w:before="7" w:line="280" w:lineRule="atLeast"/>
              <w:ind w:right="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lastRenderedPageBreak/>
              <w:t>Kâğıt</w:t>
            </w:r>
            <w:r w:rsidR="001E078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üzerinde</w:t>
            </w:r>
            <w:r w:rsidR="001E078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gördüğü</w:t>
            </w:r>
            <w:r w:rsidR="001E078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farklı</w:t>
            </w:r>
            <w:r w:rsidR="001E078F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şekilleri("  ","","</w:t>
            </w:r>
            <w:r>
              <w:rPr>
                <w:color w:val="231F20"/>
                <w:w w:val="95"/>
                <w:sz w:val="20"/>
              </w:rPr>
              <w:tab/>
            </w:r>
            <w:r>
              <w:rPr>
                <w:color w:val="231F20"/>
                <w:sz w:val="20"/>
              </w:rPr>
              <w:t>","","")</w:t>
            </w:r>
            <w:r w:rsidR="001E078F"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boş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bir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kâğıda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çizer.</w:t>
            </w:r>
          </w:p>
        </w:tc>
        <w:tc>
          <w:tcPr>
            <w:tcW w:w="1246" w:type="dxa"/>
          </w:tcPr>
          <w:p w:rsidR="00ED2665" w:rsidRDefault="00ED2665" w:rsidP="00ED2665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417" w:type="dxa"/>
          </w:tcPr>
          <w:p w:rsidR="00ED2665" w:rsidRDefault="00ED2665" w:rsidP="00ED2665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ED2665" w:rsidRDefault="00ED2665" w:rsidP="00ED2665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ED2665" w:rsidRDefault="00ED2665" w:rsidP="00ED2665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ED2665" w:rsidRDefault="00ED2665" w:rsidP="00ED2665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</w:tr>
    </w:tbl>
    <w:p w:rsidR="00DC57AD" w:rsidRDefault="00DC57AD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tbl>
      <w:tblPr>
        <w:tblStyle w:val="TableNormal"/>
        <w:tblpPr w:leftFromText="141" w:rightFromText="141" w:vertAnchor="text" w:horzAnchor="page" w:tblpX="181" w:tblpY="-67"/>
        <w:tblW w:w="1524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5820"/>
        <w:gridCol w:w="1293"/>
        <w:gridCol w:w="1293"/>
        <w:gridCol w:w="1293"/>
        <w:gridCol w:w="1293"/>
        <w:gridCol w:w="1293"/>
      </w:tblGrid>
      <w:tr w:rsidR="0000405A" w:rsidTr="0000405A">
        <w:trPr>
          <w:trHeight w:val="315"/>
        </w:trPr>
        <w:tc>
          <w:tcPr>
            <w:tcW w:w="2957" w:type="dxa"/>
            <w:shd w:val="clear" w:color="auto" w:fill="E0F2F3"/>
          </w:tcPr>
          <w:p w:rsidR="0000405A" w:rsidRDefault="0000405A" w:rsidP="0000405A">
            <w:pPr>
              <w:pStyle w:val="TableParagraph"/>
              <w:spacing w:before="32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Gelişim</w:t>
            </w:r>
            <w:r w:rsidR="00F420AA">
              <w:rPr>
                <w:rFonts w:ascii="Tahoma" w:hAnsi="Tahoma"/>
                <w:b/>
                <w:color w:val="231F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Alt</w:t>
            </w:r>
            <w:r w:rsidR="00F420AA">
              <w:rPr>
                <w:rFonts w:ascii="Tahoma" w:hAnsi="Tahoma"/>
                <w:b/>
                <w:color w:val="231F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Alanı</w:t>
            </w:r>
          </w:p>
        </w:tc>
        <w:tc>
          <w:tcPr>
            <w:tcW w:w="5820" w:type="dxa"/>
            <w:shd w:val="clear" w:color="auto" w:fill="E0F2F3"/>
          </w:tcPr>
          <w:p w:rsidR="0000405A" w:rsidRDefault="0000405A" w:rsidP="0000405A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sz w:val="20"/>
              </w:rPr>
              <w:t>Kazanımlar</w:t>
            </w:r>
          </w:p>
        </w:tc>
        <w:tc>
          <w:tcPr>
            <w:tcW w:w="1293" w:type="dxa"/>
            <w:shd w:val="clear" w:color="auto" w:fill="E0F2F3"/>
          </w:tcPr>
          <w:p w:rsidR="0000405A" w:rsidRDefault="0000405A" w:rsidP="0000405A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93" w:type="dxa"/>
            <w:shd w:val="clear" w:color="auto" w:fill="E0F2F3"/>
          </w:tcPr>
          <w:p w:rsidR="0000405A" w:rsidRDefault="0000405A" w:rsidP="0000405A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93" w:type="dxa"/>
            <w:shd w:val="clear" w:color="auto" w:fill="E0F2F3"/>
          </w:tcPr>
          <w:p w:rsidR="0000405A" w:rsidRDefault="0000405A" w:rsidP="0000405A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93" w:type="dxa"/>
            <w:shd w:val="clear" w:color="auto" w:fill="E0F2F3"/>
          </w:tcPr>
          <w:p w:rsidR="0000405A" w:rsidRDefault="0000405A" w:rsidP="0000405A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93" w:type="dxa"/>
            <w:shd w:val="clear" w:color="auto" w:fill="E0F2F3"/>
          </w:tcPr>
          <w:p w:rsidR="0000405A" w:rsidRDefault="0000405A" w:rsidP="0000405A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</w:tr>
      <w:tr w:rsidR="0000405A" w:rsidTr="0000405A">
        <w:trPr>
          <w:trHeight w:val="345"/>
        </w:trPr>
        <w:tc>
          <w:tcPr>
            <w:tcW w:w="8777" w:type="dxa"/>
            <w:gridSpan w:val="2"/>
            <w:shd w:val="clear" w:color="auto" w:fill="BBE4E7"/>
          </w:tcPr>
          <w:p w:rsidR="0000405A" w:rsidRDefault="0000405A" w:rsidP="0000405A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61-78AY</w:t>
            </w:r>
          </w:p>
        </w:tc>
        <w:tc>
          <w:tcPr>
            <w:tcW w:w="1293" w:type="dxa"/>
            <w:shd w:val="clear" w:color="auto" w:fill="BBE4E7"/>
          </w:tcPr>
          <w:p w:rsidR="0000405A" w:rsidRDefault="0000405A" w:rsidP="0000405A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93" w:type="dxa"/>
            <w:shd w:val="clear" w:color="auto" w:fill="BBE4E7"/>
          </w:tcPr>
          <w:p w:rsidR="0000405A" w:rsidRDefault="0000405A" w:rsidP="0000405A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93" w:type="dxa"/>
            <w:shd w:val="clear" w:color="auto" w:fill="BBE4E7"/>
          </w:tcPr>
          <w:p w:rsidR="0000405A" w:rsidRDefault="0000405A" w:rsidP="0000405A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93" w:type="dxa"/>
            <w:shd w:val="clear" w:color="auto" w:fill="BBE4E7"/>
          </w:tcPr>
          <w:p w:rsidR="0000405A" w:rsidRDefault="0000405A" w:rsidP="0000405A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93" w:type="dxa"/>
            <w:shd w:val="clear" w:color="auto" w:fill="BBE4E7"/>
          </w:tcPr>
          <w:p w:rsidR="0000405A" w:rsidRDefault="0000405A" w:rsidP="0000405A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</w:tr>
      <w:tr w:rsidR="0000405A" w:rsidTr="0000405A">
        <w:trPr>
          <w:trHeight w:val="1269"/>
        </w:trPr>
        <w:tc>
          <w:tcPr>
            <w:tcW w:w="2957" w:type="dxa"/>
            <w:shd w:val="clear" w:color="auto" w:fill="E0F2F3"/>
          </w:tcPr>
          <w:p w:rsidR="0000405A" w:rsidRDefault="0000405A" w:rsidP="0000405A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00405A" w:rsidRDefault="0000405A" w:rsidP="0000405A">
            <w:pPr>
              <w:pStyle w:val="TableParagraph"/>
              <w:spacing w:before="11"/>
              <w:ind w:left="0"/>
              <w:rPr>
                <w:rFonts w:ascii="Verdana"/>
                <w:sz w:val="17"/>
              </w:rPr>
            </w:pPr>
          </w:p>
          <w:p w:rsidR="0000405A" w:rsidRDefault="0000405A" w:rsidP="0000405A">
            <w:pPr>
              <w:pStyle w:val="TableParagraph"/>
              <w:ind w:left="8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2.5.1.Kavrama</w:t>
            </w:r>
          </w:p>
        </w:tc>
        <w:tc>
          <w:tcPr>
            <w:tcW w:w="5820" w:type="dxa"/>
          </w:tcPr>
          <w:p w:rsidR="0000405A" w:rsidRDefault="0000405A" w:rsidP="0000405A">
            <w:pPr>
              <w:pStyle w:val="TableParagraph"/>
              <w:numPr>
                <w:ilvl w:val="1"/>
                <w:numId w:val="29"/>
              </w:numPr>
              <w:tabs>
                <w:tab w:val="left" w:pos="534"/>
              </w:tabs>
              <w:spacing w:before="4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İlk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iki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parmakla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kalemin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uç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kısmını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kavrar.</w:t>
            </w:r>
          </w:p>
          <w:p w:rsidR="0000405A" w:rsidRDefault="0000405A" w:rsidP="0000405A">
            <w:pPr>
              <w:pStyle w:val="TableParagraph"/>
              <w:numPr>
                <w:ilvl w:val="1"/>
                <w:numId w:val="29"/>
              </w:numPr>
              <w:tabs>
                <w:tab w:val="left" w:pos="534"/>
              </w:tabs>
              <w:spacing w:before="104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İlk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iki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parmakla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kalemin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uç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kısmını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kavrar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sonra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bunları</w:t>
            </w:r>
            <w:r w:rsidR="001E078F">
              <w:rPr>
                <w:color w:val="231F20"/>
                <w:w w:val="90"/>
                <w:sz w:val="20"/>
              </w:rPr>
              <w:t xml:space="preserve"> üçün</w:t>
            </w:r>
            <w:r>
              <w:rPr>
                <w:color w:val="231F20"/>
                <w:w w:val="90"/>
                <w:sz w:val="20"/>
              </w:rPr>
              <w:t>cü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parmağa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yaslar.</w:t>
            </w:r>
          </w:p>
          <w:p w:rsidR="0000405A" w:rsidRDefault="0000405A" w:rsidP="0000405A">
            <w:pPr>
              <w:pStyle w:val="TableParagraph"/>
              <w:numPr>
                <w:ilvl w:val="1"/>
                <w:numId w:val="29"/>
              </w:numPr>
              <w:tabs>
                <w:tab w:val="left" w:pos="534"/>
              </w:tabs>
              <w:spacing w:before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İki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parmak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boşluğu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aynı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büyüklükte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olan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makası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kavrar.</w:t>
            </w:r>
          </w:p>
        </w:tc>
        <w:tc>
          <w:tcPr>
            <w:tcW w:w="1293" w:type="dxa"/>
          </w:tcPr>
          <w:p w:rsidR="0000405A" w:rsidRDefault="0000405A" w:rsidP="0000405A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00405A" w:rsidRDefault="0000405A" w:rsidP="0000405A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00405A" w:rsidRDefault="0000405A" w:rsidP="0000405A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00405A" w:rsidRDefault="0000405A" w:rsidP="0000405A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00405A" w:rsidRDefault="0000405A" w:rsidP="0000405A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</w:tr>
    </w:tbl>
    <w:tbl>
      <w:tblPr>
        <w:tblStyle w:val="TableNormal"/>
        <w:tblpPr w:leftFromText="141" w:rightFromText="141" w:vertAnchor="text" w:horzAnchor="page" w:tblpX="151" w:tblpY="105"/>
        <w:tblW w:w="1531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5820"/>
        <w:gridCol w:w="1293"/>
        <w:gridCol w:w="1293"/>
        <w:gridCol w:w="1293"/>
        <w:gridCol w:w="1293"/>
        <w:gridCol w:w="1365"/>
      </w:tblGrid>
      <w:tr w:rsidR="0000405A" w:rsidTr="0000405A">
        <w:trPr>
          <w:trHeight w:val="1942"/>
        </w:trPr>
        <w:tc>
          <w:tcPr>
            <w:tcW w:w="2957" w:type="dxa"/>
            <w:shd w:val="clear" w:color="auto" w:fill="E0F2F3"/>
          </w:tcPr>
          <w:p w:rsidR="0000405A" w:rsidRDefault="0000405A" w:rsidP="0000405A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00405A" w:rsidRDefault="0000405A" w:rsidP="0000405A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00405A" w:rsidRDefault="0000405A" w:rsidP="0000405A">
            <w:pPr>
              <w:pStyle w:val="TableParagraph"/>
              <w:spacing w:before="7"/>
              <w:ind w:left="0"/>
              <w:rPr>
                <w:rFonts w:ascii="Verdana"/>
                <w:sz w:val="21"/>
              </w:rPr>
            </w:pPr>
          </w:p>
          <w:p w:rsidR="0000405A" w:rsidRDefault="0000405A" w:rsidP="0000405A">
            <w:pPr>
              <w:pStyle w:val="TableParagraph"/>
              <w:ind w:left="8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2.5.2.El</w:t>
            </w:r>
            <w:r w:rsidR="00F420AA">
              <w:rPr>
                <w:rFonts w:asci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Becerileri</w:t>
            </w:r>
          </w:p>
        </w:tc>
        <w:tc>
          <w:tcPr>
            <w:tcW w:w="5820" w:type="dxa"/>
          </w:tcPr>
          <w:p w:rsidR="0000405A" w:rsidRDefault="0000405A" w:rsidP="0000405A">
            <w:pPr>
              <w:pStyle w:val="TableParagraph"/>
              <w:numPr>
                <w:ilvl w:val="1"/>
                <w:numId w:val="28"/>
              </w:numPr>
              <w:tabs>
                <w:tab w:val="left" w:pos="534"/>
              </w:tabs>
              <w:spacing w:before="4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Makasla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küçük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nesneleri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keser.</w:t>
            </w:r>
          </w:p>
          <w:p w:rsidR="0000405A" w:rsidRDefault="0000405A" w:rsidP="0000405A">
            <w:pPr>
              <w:pStyle w:val="TableParagraph"/>
              <w:numPr>
                <w:ilvl w:val="1"/>
                <w:numId w:val="28"/>
              </w:numPr>
              <w:tabs>
                <w:tab w:val="left" w:pos="534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Kolları,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bacakları,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boynu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gövdesi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olan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adam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resmi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çizer.</w:t>
            </w:r>
          </w:p>
          <w:p w:rsidR="0000405A" w:rsidRDefault="0000405A" w:rsidP="0000405A">
            <w:pPr>
              <w:pStyle w:val="TableParagraph"/>
              <w:numPr>
                <w:ilvl w:val="1"/>
                <w:numId w:val="28"/>
              </w:numPr>
              <w:tabs>
                <w:tab w:val="left" w:pos="534"/>
              </w:tabs>
              <w:spacing w:before="10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Çizgi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dışına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taşırmadan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boyama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yapar.</w:t>
            </w:r>
          </w:p>
          <w:p w:rsidR="0000405A" w:rsidRDefault="0000405A" w:rsidP="0000405A">
            <w:pPr>
              <w:pStyle w:val="TableParagraph"/>
              <w:numPr>
                <w:ilvl w:val="1"/>
                <w:numId w:val="28"/>
              </w:numPr>
              <w:tabs>
                <w:tab w:val="left" w:pos="534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Bazı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küçük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harfleri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kopya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eder.</w:t>
            </w:r>
          </w:p>
          <w:p w:rsidR="0000405A" w:rsidRDefault="0000405A" w:rsidP="0000405A">
            <w:pPr>
              <w:pStyle w:val="TableParagraph"/>
              <w:numPr>
                <w:ilvl w:val="1"/>
                <w:numId w:val="28"/>
              </w:numPr>
              <w:tabs>
                <w:tab w:val="left" w:pos="534"/>
              </w:tabs>
              <w:spacing w:before="57" w:line="280" w:lineRule="atLeast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Anahtar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gibi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küçük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nesneleri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yerine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yerleştirip,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el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bileği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1E078F">
              <w:rPr>
                <w:color w:val="231F20"/>
                <w:w w:val="90"/>
                <w:sz w:val="20"/>
              </w:rPr>
              <w:t xml:space="preserve"> ön </w:t>
            </w:r>
            <w:r>
              <w:rPr>
                <w:color w:val="231F20"/>
                <w:w w:val="85"/>
                <w:sz w:val="20"/>
              </w:rPr>
              <w:t>kolu</w:t>
            </w:r>
            <w:r w:rsidR="001E078F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ile</w:t>
            </w:r>
            <w:r w:rsidR="001E078F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çevirir.</w:t>
            </w:r>
          </w:p>
        </w:tc>
        <w:tc>
          <w:tcPr>
            <w:tcW w:w="1293" w:type="dxa"/>
          </w:tcPr>
          <w:p w:rsidR="0000405A" w:rsidRDefault="0000405A" w:rsidP="0000405A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00405A" w:rsidRDefault="0000405A" w:rsidP="0000405A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00405A" w:rsidRDefault="0000405A" w:rsidP="0000405A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00405A" w:rsidRDefault="0000405A" w:rsidP="0000405A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365" w:type="dxa"/>
          </w:tcPr>
          <w:p w:rsidR="0000405A" w:rsidRDefault="0000405A" w:rsidP="0000405A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</w:tr>
    </w:tbl>
    <w:p w:rsidR="00F837E3" w:rsidRDefault="00F837E3">
      <w:pPr>
        <w:rPr>
          <w:sz w:val="20"/>
        </w:rPr>
        <w:sectPr w:rsidR="00F837E3" w:rsidSect="00ED2665">
          <w:headerReference w:type="even" r:id="rId38"/>
          <w:headerReference w:type="default" r:id="rId39"/>
          <w:footerReference w:type="even" r:id="rId40"/>
          <w:footerReference w:type="default" r:id="rId41"/>
          <w:pgSz w:w="15600" w:h="11060" w:orient="landscape"/>
          <w:pgMar w:top="567" w:right="720" w:bottom="397" w:left="720" w:header="0" w:footer="539" w:gutter="0"/>
          <w:pgNumType w:start="312"/>
          <w:cols w:space="708"/>
          <w:docGrid w:linePitch="299"/>
        </w:sectPr>
      </w:pPr>
    </w:p>
    <w:p w:rsidR="00F837E3" w:rsidRDefault="001E078F">
      <w:pPr>
        <w:pStyle w:val="GvdeMetni"/>
        <w:rPr>
          <w:rFonts w:ascii="Verdana"/>
        </w:rPr>
      </w:pPr>
      <w:r>
        <w:rPr>
          <w:noProof/>
          <w:lang w:eastAsia="tr-TR"/>
        </w:rPr>
        <w:lastRenderedPageBreak/>
        <w:pict>
          <v:rect id="Rectangle 34" o:spid="_x0000_s1088" style="position:absolute;margin-left:0;margin-top:0;width:552.75pt;height:779.55pt;z-index:-17566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" fillcolor="#00bcc5" stroked="f">
            <v:fill opacity="21074f"/>
            <w10:wrap anchorx="page" anchory="page"/>
          </v:rect>
        </w:pict>
      </w:r>
      <w:r>
        <w:rPr>
          <w:noProof/>
          <w:lang w:eastAsia="tr-TR"/>
        </w:rPr>
        <w:pict>
          <v:group id="Group 30" o:spid="_x0000_s1084" style="position:absolute;margin-left:140.1pt;margin-top:4.55pt;width:412.65pt;height:775pt;z-index:-17566208;mso-position-horizontal-relative:page;mso-position-vertical-relative:page" coordorigin="2802,91" coordsize="8253,15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">
            <v:shape id="AutoShape 33" o:spid="_x0000_s1087" style="position:absolute;left:7708;top:12270;width:3347;height:2577;visibility:visible" coordsize="3347,25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" adj="0,,0" path="m499,2326r-12,-79l451,2178r-54,-54l329,2089r-79,-13l171,2089r-69,35l48,2178r-36,69l,2326r12,79l48,2474r54,54l171,2563r79,13l329,2563r68,-35l451,2474r36,-69l499,2326xm3346,187r-31,-43l3267,95,3210,55,3147,25,3079,6,3006,r-73,6l2865,25r-63,30l2745,95r-48,49l2657,200r-30,63l2608,332r-6,72l2608,477r19,68l2657,608r40,57l2745,714r57,40l2865,783r68,19l3006,809r73,-7l3147,783r63,-29l3267,714r48,-49l3346,621r,-434xe" fillcolor="#00bcc5" stroked="f">
              <v:fill opacity="39321f"/>
              <v:stroke joinstyle="round"/>
              <v:formulas/>
              <v:path arrowok="t" o:connecttype="custom" o:connectlocs="499,14597;487,14518;451,14449;397,14395;329,14360;250,14347;171,14360;102,14395;48,14449;12,14518;0,14597;12,14676;48,14745;102,14799;171,14834;250,14847;329,14834;397,14799;451,14745;487,14676;499,14597;3346,12458;3315,12415;3267,12366;3210,12326;3147,12296;3079,12277;3006,12271;2933,12277;2865,12296;2802,12326;2745,12366;2697,12415;2657,12471;2627,12534;2608,12603;2602,12675;2608,12748;2627,12816;2657,12879;2697,12936;2745,12985;2802,13025;2865,13054;2933,13073;3006,13080;3006,13080;3079,13073;3147,13054;3210,13025;3267,12985;3315,12936;3346,12892;3346,12458" o:connectangles="0,0,0,0,0,0,0,0,0,0,0,0,0,0,0,0,0,0,0,0,0,0,0,0,0,0,0,0,0,0,0,0,0,0,0,0,0,0,0,0,0,0,0,0,0,0,0,0,0,0,0,0,0,0"/>
            </v:shape>
            <v:shape id="Picture 32" o:spid="_x0000_s1086" type="#_x0000_t75" style="position:absolute;left:2802;top:11835;width:353;height:3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">
              <v:imagedata r:id="rId8" o:title=""/>
            </v:shape>
            <v:shape id="Picture 31" o:spid="_x0000_s1085" type="#_x0000_t75" style="position:absolute;left:3017;top:91;width:8038;height:15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">
              <v:imagedata r:id="rId9" o:title=""/>
            </v:shape>
            <w10:wrap anchorx="page" anchory="page"/>
          </v:group>
        </w:pict>
      </w: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spacing w:before="2"/>
        <w:rPr>
          <w:rFonts w:ascii="Verdana"/>
          <w:sz w:val="16"/>
        </w:rPr>
      </w:pPr>
    </w:p>
    <w:p w:rsidR="00F837E3" w:rsidRDefault="00B40573">
      <w:pPr>
        <w:spacing w:before="95"/>
        <w:ind w:right="1131"/>
        <w:jc w:val="right"/>
        <w:rPr>
          <w:rFonts w:ascii="Verdana"/>
          <w:sz w:val="50"/>
        </w:rPr>
      </w:pPr>
      <w:r>
        <w:rPr>
          <w:rFonts w:ascii="Verdana"/>
          <w:color w:val="007C8E"/>
          <w:w w:val="105"/>
          <w:sz w:val="50"/>
        </w:rPr>
        <w:t>SOSYAL-DUYGUSAL</w:t>
      </w:r>
    </w:p>
    <w:p w:rsidR="00F837E3" w:rsidRDefault="00B40573">
      <w:pPr>
        <w:spacing w:before="166"/>
        <w:ind w:right="1131"/>
        <w:jc w:val="right"/>
        <w:rPr>
          <w:rFonts w:ascii="Verdana" w:hAnsi="Verdana"/>
          <w:sz w:val="50"/>
        </w:rPr>
      </w:pPr>
      <w:r>
        <w:rPr>
          <w:rFonts w:ascii="Verdana" w:hAnsi="Verdana"/>
          <w:color w:val="007C8E"/>
          <w:sz w:val="50"/>
        </w:rPr>
        <w:t>GELİŞİM</w:t>
      </w:r>
      <w:r w:rsidR="00B65D3A">
        <w:rPr>
          <w:rFonts w:ascii="Verdana" w:hAnsi="Verdana"/>
          <w:color w:val="007C8E"/>
          <w:sz w:val="50"/>
        </w:rPr>
        <w:t xml:space="preserve"> </w:t>
      </w:r>
      <w:r>
        <w:rPr>
          <w:rFonts w:ascii="Verdana" w:hAnsi="Verdana"/>
          <w:color w:val="007C8E"/>
          <w:sz w:val="50"/>
        </w:rPr>
        <w:t>ALANI</w:t>
      </w:r>
    </w:p>
    <w:p w:rsidR="00F837E3" w:rsidRDefault="00F837E3">
      <w:pPr>
        <w:jc w:val="right"/>
        <w:rPr>
          <w:rFonts w:ascii="Verdana" w:hAnsi="Verdana"/>
          <w:sz w:val="50"/>
        </w:rPr>
        <w:sectPr w:rsidR="00F837E3">
          <w:headerReference w:type="even" r:id="rId42"/>
          <w:footerReference w:type="even" r:id="rId43"/>
          <w:pgSz w:w="11060" w:h="15600"/>
          <w:pgMar w:top="80" w:right="0" w:bottom="0" w:left="0" w:header="0" w:footer="0" w:gutter="0"/>
          <w:cols w:space="708"/>
        </w:sectPr>
      </w:pPr>
    </w:p>
    <w:tbl>
      <w:tblPr>
        <w:tblStyle w:val="TableNormal"/>
        <w:tblpPr w:leftFromText="141" w:rightFromText="141" w:vertAnchor="text" w:horzAnchor="page" w:tblpX="256" w:tblpY="16"/>
        <w:tblW w:w="1518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917"/>
        <w:gridCol w:w="6026"/>
        <w:gridCol w:w="1276"/>
        <w:gridCol w:w="1277"/>
        <w:gridCol w:w="1134"/>
        <w:gridCol w:w="1277"/>
        <w:gridCol w:w="1277"/>
      </w:tblGrid>
      <w:tr w:rsidR="009F5CDF" w:rsidTr="00ED2665">
        <w:trPr>
          <w:trHeight w:val="101"/>
        </w:trPr>
        <w:tc>
          <w:tcPr>
            <w:tcW w:w="2917" w:type="dxa"/>
            <w:shd w:val="clear" w:color="auto" w:fill="E0F2F3"/>
          </w:tcPr>
          <w:p w:rsidR="009F5CDF" w:rsidRDefault="009F5CDF" w:rsidP="0000405A">
            <w:pPr>
              <w:pStyle w:val="TableParagraph"/>
              <w:spacing w:before="32"/>
              <w:ind w:left="67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90"/>
                <w:sz w:val="20"/>
              </w:rPr>
              <w:lastRenderedPageBreak/>
              <w:t>Gelişim</w:t>
            </w:r>
            <w:r w:rsidR="00F420AA">
              <w:rPr>
                <w:rFonts w:ascii="Tahoma" w:hAnsi="Tahoma"/>
                <w:b/>
                <w:color w:val="231F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Alt</w:t>
            </w:r>
            <w:r w:rsidR="00F420AA">
              <w:rPr>
                <w:rFonts w:ascii="Tahoma" w:hAnsi="Tahoma"/>
                <w:b/>
                <w:color w:val="231F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Alanı</w:t>
            </w:r>
          </w:p>
        </w:tc>
        <w:tc>
          <w:tcPr>
            <w:tcW w:w="6026" w:type="dxa"/>
            <w:shd w:val="clear" w:color="auto" w:fill="E0F2F3"/>
          </w:tcPr>
          <w:p w:rsidR="009F5CDF" w:rsidRDefault="009F5CDF" w:rsidP="0000405A">
            <w:pPr>
              <w:pStyle w:val="TableParagraph"/>
              <w:spacing w:before="32"/>
              <w:ind w:left="2403" w:right="2392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sz w:val="20"/>
              </w:rPr>
              <w:t>Kazanımlar</w:t>
            </w:r>
          </w:p>
        </w:tc>
        <w:tc>
          <w:tcPr>
            <w:tcW w:w="1276" w:type="dxa"/>
            <w:shd w:val="clear" w:color="auto" w:fill="E0F2F3"/>
          </w:tcPr>
          <w:p w:rsidR="009F5CDF" w:rsidRDefault="009F5CDF" w:rsidP="0000405A">
            <w:pPr>
              <w:pStyle w:val="TableParagraph"/>
              <w:spacing w:before="32"/>
              <w:ind w:left="2403" w:right="2392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77" w:type="dxa"/>
            <w:shd w:val="clear" w:color="auto" w:fill="E0F2F3"/>
          </w:tcPr>
          <w:p w:rsidR="009F5CDF" w:rsidRDefault="009F5CDF" w:rsidP="0000405A">
            <w:pPr>
              <w:pStyle w:val="TableParagraph"/>
              <w:spacing w:before="32"/>
              <w:ind w:left="2403" w:right="2392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134" w:type="dxa"/>
            <w:shd w:val="clear" w:color="auto" w:fill="E0F2F3"/>
          </w:tcPr>
          <w:p w:rsidR="009F5CDF" w:rsidRDefault="009F5CDF" w:rsidP="0000405A">
            <w:pPr>
              <w:pStyle w:val="TableParagraph"/>
              <w:spacing w:before="32"/>
              <w:ind w:left="2403" w:right="2392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77" w:type="dxa"/>
            <w:shd w:val="clear" w:color="auto" w:fill="E0F2F3"/>
          </w:tcPr>
          <w:p w:rsidR="009F5CDF" w:rsidRDefault="009F5CDF" w:rsidP="0000405A">
            <w:pPr>
              <w:pStyle w:val="TableParagraph"/>
              <w:spacing w:before="32"/>
              <w:ind w:left="2403" w:right="2392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77" w:type="dxa"/>
            <w:shd w:val="clear" w:color="auto" w:fill="E0F2F3"/>
          </w:tcPr>
          <w:p w:rsidR="009F5CDF" w:rsidRDefault="009F5CDF" w:rsidP="0000405A">
            <w:pPr>
              <w:pStyle w:val="TableParagraph"/>
              <w:spacing w:before="32"/>
              <w:ind w:left="2403" w:right="2392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</w:tr>
      <w:tr w:rsidR="009F5CDF" w:rsidTr="00ED2665">
        <w:trPr>
          <w:trHeight w:val="209"/>
        </w:trPr>
        <w:tc>
          <w:tcPr>
            <w:tcW w:w="8943" w:type="dxa"/>
            <w:gridSpan w:val="2"/>
            <w:shd w:val="clear" w:color="auto" w:fill="BBE4E7"/>
          </w:tcPr>
          <w:p w:rsidR="009F5CDF" w:rsidRDefault="009F5CDF" w:rsidP="0000405A">
            <w:pPr>
              <w:pStyle w:val="TableParagraph"/>
              <w:spacing w:before="47"/>
              <w:ind w:left="3986" w:right="397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37-48AY</w:t>
            </w:r>
          </w:p>
        </w:tc>
        <w:tc>
          <w:tcPr>
            <w:tcW w:w="1276" w:type="dxa"/>
            <w:shd w:val="clear" w:color="auto" w:fill="BBE4E7"/>
          </w:tcPr>
          <w:p w:rsidR="009F5CDF" w:rsidRDefault="009F5CDF" w:rsidP="0000405A">
            <w:pPr>
              <w:pStyle w:val="TableParagraph"/>
              <w:spacing w:before="47"/>
              <w:ind w:left="3986" w:right="3976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77" w:type="dxa"/>
            <w:shd w:val="clear" w:color="auto" w:fill="BBE4E7"/>
          </w:tcPr>
          <w:p w:rsidR="009F5CDF" w:rsidRDefault="009F5CDF" w:rsidP="0000405A">
            <w:pPr>
              <w:pStyle w:val="TableParagraph"/>
              <w:spacing w:before="47"/>
              <w:ind w:left="3986" w:right="3976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134" w:type="dxa"/>
            <w:shd w:val="clear" w:color="auto" w:fill="BBE4E7"/>
          </w:tcPr>
          <w:p w:rsidR="009F5CDF" w:rsidRDefault="009F5CDF" w:rsidP="0000405A">
            <w:pPr>
              <w:pStyle w:val="TableParagraph"/>
              <w:spacing w:before="47"/>
              <w:ind w:left="3986" w:right="3976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77" w:type="dxa"/>
            <w:shd w:val="clear" w:color="auto" w:fill="BBE4E7"/>
          </w:tcPr>
          <w:p w:rsidR="009F5CDF" w:rsidRDefault="009F5CDF" w:rsidP="0000405A">
            <w:pPr>
              <w:pStyle w:val="TableParagraph"/>
              <w:spacing w:before="47"/>
              <w:ind w:left="3986" w:right="3976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77" w:type="dxa"/>
            <w:shd w:val="clear" w:color="auto" w:fill="BBE4E7"/>
          </w:tcPr>
          <w:p w:rsidR="009F5CDF" w:rsidRDefault="009F5CDF" w:rsidP="0000405A">
            <w:pPr>
              <w:pStyle w:val="TableParagraph"/>
              <w:spacing w:before="47"/>
              <w:ind w:left="3986" w:right="3976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</w:tr>
      <w:tr w:rsidR="009F5CDF" w:rsidTr="00ED2665">
        <w:trPr>
          <w:trHeight w:val="1691"/>
        </w:trPr>
        <w:tc>
          <w:tcPr>
            <w:tcW w:w="2917" w:type="dxa"/>
            <w:shd w:val="clear" w:color="auto" w:fill="E0F2F3"/>
          </w:tcPr>
          <w:p w:rsidR="009F5CDF" w:rsidRDefault="009F5CDF" w:rsidP="0000405A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9F5CDF" w:rsidRDefault="009F5CDF" w:rsidP="0000405A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9F5CDF" w:rsidRDefault="009F5CDF" w:rsidP="0000405A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9F5CDF" w:rsidRDefault="009F5CDF" w:rsidP="0000405A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9F5CDF" w:rsidRDefault="009F5CDF" w:rsidP="0000405A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9F5CDF" w:rsidRDefault="009F5CDF" w:rsidP="0000405A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9F5CDF" w:rsidRDefault="009F5CDF" w:rsidP="0000405A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9F5CDF" w:rsidRDefault="009F5CDF" w:rsidP="0000405A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9F5CDF" w:rsidRDefault="009F5CDF" w:rsidP="0000405A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9F5CDF" w:rsidRDefault="009F5CDF" w:rsidP="0000405A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9F5CDF" w:rsidRDefault="009F5CDF" w:rsidP="0000405A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9F5CDF" w:rsidRDefault="009F5CDF" w:rsidP="0000405A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9F5CDF" w:rsidRDefault="009F5CDF" w:rsidP="0000405A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9F5CDF" w:rsidRDefault="009F5CDF" w:rsidP="0000405A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9F5CDF" w:rsidRDefault="009F5CDF" w:rsidP="0000405A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9F5CDF" w:rsidRDefault="009F5CDF" w:rsidP="0000405A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9F5CDF" w:rsidRDefault="009F5CDF" w:rsidP="0000405A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9F5CDF" w:rsidRDefault="009F5CDF" w:rsidP="0000405A">
            <w:pPr>
              <w:pStyle w:val="TableParagraph"/>
              <w:spacing w:before="3"/>
              <w:ind w:left="0"/>
              <w:rPr>
                <w:rFonts w:ascii="Verdana"/>
                <w:sz w:val="26"/>
              </w:rPr>
            </w:pPr>
          </w:p>
          <w:p w:rsidR="009F5CDF" w:rsidRDefault="009F5CDF" w:rsidP="0000405A">
            <w:pPr>
              <w:pStyle w:val="TableParagraph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2.6.1.Sosyal İlişkiler</w:t>
            </w:r>
          </w:p>
        </w:tc>
        <w:tc>
          <w:tcPr>
            <w:tcW w:w="6026" w:type="dxa"/>
          </w:tcPr>
          <w:p w:rsidR="009F5CDF" w:rsidRDefault="009F5CDF" w:rsidP="0000405A">
            <w:pPr>
              <w:pStyle w:val="TableParagraph"/>
              <w:numPr>
                <w:ilvl w:val="1"/>
                <w:numId w:val="27"/>
              </w:numPr>
              <w:tabs>
                <w:tab w:val="left" w:pos="535"/>
              </w:tabs>
              <w:spacing w:before="45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Sahip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olduğu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nesnelerin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özelliklerini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yetişkinlere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anlatır.</w:t>
            </w:r>
          </w:p>
          <w:p w:rsidR="009F5CDF" w:rsidRDefault="009F5CDF" w:rsidP="0000405A">
            <w:pPr>
              <w:pStyle w:val="TableParagraph"/>
              <w:numPr>
                <w:ilvl w:val="1"/>
                <w:numId w:val="27"/>
              </w:numPr>
              <w:tabs>
                <w:tab w:val="left" w:pos="535"/>
              </w:tabs>
              <w:spacing w:before="104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Yerinde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teşekkür</w:t>
            </w:r>
            <w:r w:rsidR="001E078F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eder.</w:t>
            </w:r>
          </w:p>
          <w:p w:rsidR="009F5CDF" w:rsidRDefault="009F5CDF" w:rsidP="0000405A">
            <w:pPr>
              <w:pStyle w:val="TableParagraph"/>
              <w:numPr>
                <w:ilvl w:val="1"/>
                <w:numId w:val="27"/>
              </w:numPr>
              <w:tabs>
                <w:tab w:val="left" w:pos="535"/>
              </w:tabs>
              <w:spacing w:before="105"/>
              <w:ind w:hanging="455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Yerinde</w:t>
            </w:r>
            <w:r w:rsidR="008E7176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selamlar.</w:t>
            </w:r>
          </w:p>
          <w:p w:rsidR="009F5CDF" w:rsidRDefault="009F5CDF" w:rsidP="0000405A">
            <w:pPr>
              <w:pStyle w:val="TableParagraph"/>
              <w:numPr>
                <w:ilvl w:val="1"/>
                <w:numId w:val="27"/>
              </w:numPr>
              <w:tabs>
                <w:tab w:val="left" w:pos="535"/>
              </w:tabs>
              <w:spacing w:before="104"/>
              <w:ind w:hanging="455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Yerinde</w:t>
            </w:r>
            <w:r w:rsidR="008E7176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vedalaşır.</w:t>
            </w:r>
          </w:p>
          <w:p w:rsidR="009F5CDF" w:rsidRDefault="009F5CDF" w:rsidP="0000405A">
            <w:pPr>
              <w:pStyle w:val="TableParagraph"/>
              <w:numPr>
                <w:ilvl w:val="1"/>
                <w:numId w:val="27"/>
              </w:numPr>
              <w:tabs>
                <w:tab w:val="left" w:pos="535"/>
              </w:tabs>
              <w:spacing w:before="105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Yetişkinle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beraber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tekerleme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şarkı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söyler.</w:t>
            </w:r>
          </w:p>
          <w:p w:rsidR="009F5CDF" w:rsidRDefault="009F5CDF" w:rsidP="0000405A">
            <w:pPr>
              <w:pStyle w:val="TableParagraph"/>
              <w:numPr>
                <w:ilvl w:val="1"/>
                <w:numId w:val="27"/>
              </w:numPr>
              <w:tabs>
                <w:tab w:val="left" w:pos="535"/>
              </w:tabs>
              <w:spacing w:before="104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Ebeveynin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gözetimi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altında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yabancı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bir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yetişkinle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iletişim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kurar.</w:t>
            </w:r>
          </w:p>
          <w:p w:rsidR="009F5CDF" w:rsidRDefault="009F5CDF" w:rsidP="0000405A">
            <w:pPr>
              <w:pStyle w:val="TableParagraph"/>
              <w:numPr>
                <w:ilvl w:val="1"/>
                <w:numId w:val="27"/>
              </w:numPr>
              <w:tabs>
                <w:tab w:val="left" w:pos="535"/>
              </w:tabs>
              <w:spacing w:before="105" w:line="290" w:lineRule="auto"/>
              <w:ind w:right="67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Yetişkinin</w:t>
            </w:r>
            <w:r w:rsidR="008E7176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önerdiğive</w:t>
            </w:r>
            <w:r w:rsidR="008E7176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gereksinim</w:t>
            </w:r>
            <w:r w:rsidR="008E7176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duyduğu</w:t>
            </w:r>
            <w:r w:rsidR="008E7176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yardım</w:t>
            </w:r>
            <w:r w:rsidR="008E7176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talebini</w:t>
            </w:r>
            <w:r w:rsidR="008E7176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kabul</w:t>
            </w:r>
            <w:r w:rsidR="008E7176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eder.</w:t>
            </w:r>
          </w:p>
          <w:p w:rsidR="009F5CDF" w:rsidRDefault="009F5CDF" w:rsidP="0000405A">
            <w:pPr>
              <w:pStyle w:val="TableParagraph"/>
              <w:numPr>
                <w:ilvl w:val="1"/>
                <w:numId w:val="27"/>
              </w:numPr>
              <w:tabs>
                <w:tab w:val="left" w:pos="535"/>
              </w:tabs>
              <w:spacing w:before="54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Yapamadığı görevlerde,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yetişkin yardımını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açıkça talep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eder.</w:t>
            </w:r>
          </w:p>
          <w:p w:rsidR="009F5CDF" w:rsidRDefault="009F5CDF" w:rsidP="0000405A">
            <w:pPr>
              <w:pStyle w:val="TableParagraph"/>
              <w:numPr>
                <w:ilvl w:val="1"/>
                <w:numId w:val="27"/>
              </w:numPr>
              <w:tabs>
                <w:tab w:val="left" w:pos="535"/>
              </w:tabs>
              <w:spacing w:before="105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Yetişkin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model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olduğunda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yetişkinin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davranışlarını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izler.</w:t>
            </w:r>
          </w:p>
          <w:p w:rsidR="009F5CDF" w:rsidRDefault="009F5CDF" w:rsidP="0000405A">
            <w:pPr>
              <w:pStyle w:val="TableParagraph"/>
              <w:numPr>
                <w:ilvl w:val="1"/>
                <w:numId w:val="27"/>
              </w:numPr>
              <w:tabs>
                <w:tab w:val="left" w:pos="535"/>
              </w:tabs>
              <w:spacing w:before="104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Gerektiğinde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yetişkinden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yardım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ister.</w:t>
            </w:r>
          </w:p>
          <w:p w:rsidR="009F5CDF" w:rsidRDefault="009F5CDF" w:rsidP="0000405A">
            <w:pPr>
              <w:pStyle w:val="TableParagraph"/>
              <w:numPr>
                <w:ilvl w:val="1"/>
                <w:numId w:val="27"/>
              </w:numPr>
              <w:tabs>
                <w:tab w:val="left" w:pos="535"/>
              </w:tabs>
              <w:spacing w:before="105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Sorulduğunda</w:t>
            </w:r>
            <w:r w:rsidR="008E7176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sosyal</w:t>
            </w:r>
            <w:r w:rsidR="008E7176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ilişki</w:t>
            </w:r>
            <w:r w:rsidR="008E7176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içinde</w:t>
            </w:r>
            <w:r w:rsidR="008E7176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olduğu</w:t>
            </w:r>
            <w:r w:rsidR="008E7176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herhangi</w:t>
            </w:r>
            <w:r w:rsidR="008E7176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bir</w:t>
            </w:r>
            <w:r w:rsidR="008E7176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varlığın</w:t>
            </w:r>
            <w:r w:rsidR="008E7176">
              <w:rPr>
                <w:color w:val="231F20"/>
                <w:w w:val="95"/>
                <w:sz w:val="20"/>
              </w:rPr>
              <w:t xml:space="preserve"> is</w:t>
            </w:r>
            <w:r>
              <w:rPr>
                <w:color w:val="231F20"/>
                <w:sz w:val="20"/>
              </w:rPr>
              <w:t>mini</w:t>
            </w:r>
            <w:r w:rsidR="008E7176"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söyler.</w:t>
            </w:r>
          </w:p>
          <w:p w:rsidR="009F5CDF" w:rsidRDefault="009F5CDF" w:rsidP="0000405A">
            <w:pPr>
              <w:pStyle w:val="TableParagraph"/>
              <w:numPr>
                <w:ilvl w:val="1"/>
                <w:numId w:val="27"/>
              </w:numPr>
              <w:tabs>
                <w:tab w:val="left" w:pos="535"/>
              </w:tabs>
              <w:spacing w:before="54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Sorulduğunda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günlük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yaşamı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ile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ilgili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bilgi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verir.</w:t>
            </w:r>
          </w:p>
          <w:p w:rsidR="009F5CDF" w:rsidRDefault="009F5CDF" w:rsidP="0000405A">
            <w:pPr>
              <w:pStyle w:val="TableParagraph"/>
              <w:numPr>
                <w:ilvl w:val="1"/>
                <w:numId w:val="27"/>
              </w:numPr>
              <w:tabs>
                <w:tab w:val="left" w:pos="535"/>
              </w:tabs>
              <w:spacing w:before="105"/>
              <w:ind w:hanging="455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Grup</w:t>
            </w:r>
            <w:r w:rsidR="008E7176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ortamında</w:t>
            </w:r>
            <w:r w:rsidR="008E7176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konuşan</w:t>
            </w:r>
            <w:r w:rsidR="008E7176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kişinin</w:t>
            </w:r>
            <w:r w:rsidR="008E7176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yüzüne</w:t>
            </w:r>
            <w:r w:rsidR="008E7176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bakar.</w:t>
            </w:r>
          </w:p>
          <w:p w:rsidR="009F5CDF" w:rsidRDefault="009F5CDF" w:rsidP="0000405A">
            <w:pPr>
              <w:pStyle w:val="TableParagraph"/>
              <w:numPr>
                <w:ilvl w:val="1"/>
                <w:numId w:val="27"/>
              </w:numPr>
              <w:tabs>
                <w:tab w:val="left" w:pos="535"/>
              </w:tabs>
              <w:spacing w:before="104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Yetişkin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akranları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ile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mırıldanmadan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açık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anlaşılır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konuşur.</w:t>
            </w:r>
          </w:p>
          <w:p w:rsidR="009F5CDF" w:rsidRDefault="009F5CDF" w:rsidP="0000405A">
            <w:pPr>
              <w:pStyle w:val="TableParagraph"/>
              <w:numPr>
                <w:ilvl w:val="1"/>
                <w:numId w:val="27"/>
              </w:numPr>
              <w:tabs>
                <w:tab w:val="left" w:pos="535"/>
              </w:tabs>
              <w:spacing w:before="105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Sıra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alarak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oyunlarda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işbirliği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yapar.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</w:p>
          <w:p w:rsidR="009F5CDF" w:rsidRDefault="009F5CDF" w:rsidP="0000405A">
            <w:pPr>
              <w:pStyle w:val="TableParagraph"/>
              <w:numPr>
                <w:ilvl w:val="1"/>
                <w:numId w:val="27"/>
              </w:numPr>
              <w:tabs>
                <w:tab w:val="left" w:pos="535"/>
              </w:tabs>
              <w:spacing w:before="104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İş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birlikçi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oyun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oynar.</w:t>
            </w:r>
          </w:p>
          <w:p w:rsidR="009F5CDF" w:rsidRDefault="009F5CDF" w:rsidP="0000405A">
            <w:pPr>
              <w:pStyle w:val="TableParagraph"/>
              <w:numPr>
                <w:ilvl w:val="1"/>
                <w:numId w:val="27"/>
              </w:numPr>
              <w:tabs>
                <w:tab w:val="left" w:pos="535"/>
              </w:tabs>
              <w:spacing w:before="105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Oyun sırasında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akranları ile konuşarak iletişim kurar.</w:t>
            </w:r>
          </w:p>
          <w:p w:rsidR="009F5CDF" w:rsidRDefault="009F5CDF" w:rsidP="0000405A">
            <w:pPr>
              <w:pStyle w:val="TableParagraph"/>
              <w:numPr>
                <w:ilvl w:val="1"/>
                <w:numId w:val="27"/>
              </w:numPr>
              <w:tabs>
                <w:tab w:val="left" w:pos="535"/>
              </w:tabs>
              <w:spacing w:before="104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Sahip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olduklarının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özelliklerini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akranlarına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anlatır.</w:t>
            </w:r>
          </w:p>
          <w:p w:rsidR="009F5CDF" w:rsidRDefault="009F5CDF" w:rsidP="0000405A">
            <w:pPr>
              <w:pStyle w:val="TableParagraph"/>
              <w:numPr>
                <w:ilvl w:val="1"/>
                <w:numId w:val="27"/>
              </w:numPr>
              <w:tabs>
                <w:tab w:val="left" w:pos="535"/>
              </w:tabs>
              <w:spacing w:before="105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Güven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duyduğu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tanıdık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yetişkine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kendiliğinden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sarılır.</w:t>
            </w:r>
          </w:p>
          <w:p w:rsidR="009F5CDF" w:rsidRDefault="009F5CDF" w:rsidP="0000405A">
            <w:pPr>
              <w:pStyle w:val="TableParagraph"/>
              <w:numPr>
                <w:ilvl w:val="1"/>
                <w:numId w:val="27"/>
              </w:numPr>
              <w:tabs>
                <w:tab w:val="left" w:pos="535"/>
              </w:tabs>
              <w:spacing w:before="104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Tanıdık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yetişkini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kendiliğinden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selamlar.</w:t>
            </w:r>
          </w:p>
          <w:p w:rsidR="009F5CDF" w:rsidRDefault="009F5CDF" w:rsidP="0000405A">
            <w:pPr>
              <w:pStyle w:val="TableParagraph"/>
              <w:numPr>
                <w:ilvl w:val="1"/>
                <w:numId w:val="27"/>
              </w:numPr>
              <w:tabs>
                <w:tab w:val="left" w:pos="535"/>
              </w:tabs>
              <w:spacing w:before="105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Başkaları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ile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oyuncaklarını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paylaşır.</w:t>
            </w:r>
          </w:p>
          <w:p w:rsidR="009F5CDF" w:rsidRDefault="009F5CDF" w:rsidP="0000405A">
            <w:pPr>
              <w:pStyle w:val="TableParagraph"/>
              <w:numPr>
                <w:ilvl w:val="1"/>
                <w:numId w:val="27"/>
              </w:numPr>
              <w:tabs>
                <w:tab w:val="left" w:pos="535"/>
              </w:tabs>
              <w:spacing w:before="104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Yetişkine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basit günlük işlerde basitçe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yardım eder.</w:t>
            </w:r>
          </w:p>
          <w:p w:rsidR="009F5CDF" w:rsidRDefault="009F5CDF" w:rsidP="0000405A">
            <w:pPr>
              <w:pStyle w:val="TableParagraph"/>
              <w:numPr>
                <w:ilvl w:val="1"/>
                <w:numId w:val="27"/>
              </w:numPr>
              <w:tabs>
                <w:tab w:val="left" w:pos="535"/>
              </w:tabs>
              <w:spacing w:before="105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Akranları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ile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arasındaki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çatışmaları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yetişkin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yardımı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ile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çözer.</w:t>
            </w:r>
          </w:p>
          <w:p w:rsidR="009F5CDF" w:rsidRPr="00673A23" w:rsidRDefault="009F5CDF" w:rsidP="0000405A">
            <w:pPr>
              <w:pStyle w:val="TableParagraph"/>
              <w:numPr>
                <w:ilvl w:val="1"/>
                <w:numId w:val="27"/>
              </w:numPr>
              <w:tabs>
                <w:tab w:val="left" w:pos="535"/>
              </w:tabs>
              <w:spacing w:before="104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Akranlarına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vermek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istemediği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oyuncaklar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üzerinde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sahiplik</w:t>
            </w:r>
            <w:r w:rsidR="008E7176">
              <w:rPr>
                <w:color w:val="231F20"/>
                <w:w w:val="90"/>
                <w:sz w:val="20"/>
              </w:rPr>
              <w:t xml:space="preserve"> hak</w:t>
            </w:r>
            <w:r>
              <w:rPr>
                <w:color w:val="231F20"/>
                <w:sz w:val="20"/>
              </w:rPr>
              <w:t>kını</w:t>
            </w:r>
            <w:r w:rsidR="008E7176"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ifade</w:t>
            </w:r>
            <w:r w:rsidR="008E7176"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eder.</w:t>
            </w:r>
          </w:p>
          <w:p w:rsidR="00ED2665" w:rsidRDefault="00ED2665" w:rsidP="00ED2665">
            <w:pPr>
              <w:pStyle w:val="TableParagraph"/>
              <w:numPr>
                <w:ilvl w:val="1"/>
                <w:numId w:val="27"/>
              </w:numPr>
              <w:tabs>
                <w:tab w:val="left" w:pos="535"/>
              </w:tabs>
              <w:spacing w:before="55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Üzülen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akranını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teselli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etmeye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çalışır.</w:t>
            </w:r>
          </w:p>
          <w:p w:rsidR="00ED2665" w:rsidRPr="009F5CDF" w:rsidRDefault="00ED2665" w:rsidP="00ED2665">
            <w:pPr>
              <w:pStyle w:val="TableParagraph"/>
              <w:numPr>
                <w:ilvl w:val="1"/>
                <w:numId w:val="27"/>
              </w:numPr>
              <w:tabs>
                <w:tab w:val="left" w:pos="535"/>
              </w:tabs>
              <w:spacing w:before="55" w:line="290" w:lineRule="auto"/>
              <w:ind w:right="67" w:hanging="455"/>
              <w:rPr>
                <w:sz w:val="20"/>
              </w:rPr>
            </w:pPr>
            <w:r w:rsidRPr="009F5CDF">
              <w:rPr>
                <w:color w:val="231F20"/>
                <w:spacing w:val="-1"/>
                <w:w w:val="95"/>
                <w:sz w:val="20"/>
              </w:rPr>
              <w:lastRenderedPageBreak/>
              <w:t>Karşısındakinin</w:t>
            </w:r>
            <w:r w:rsidR="008E7176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 w:rsidRPr="009F5CDF">
              <w:rPr>
                <w:color w:val="231F20"/>
                <w:spacing w:val="-1"/>
                <w:w w:val="95"/>
                <w:sz w:val="20"/>
              </w:rPr>
              <w:t>kaygısını</w:t>
            </w:r>
            <w:r w:rsidR="008E7176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 w:rsidRPr="009F5CDF">
              <w:rPr>
                <w:color w:val="231F20"/>
                <w:w w:val="95"/>
                <w:sz w:val="20"/>
              </w:rPr>
              <w:t>anladığını</w:t>
            </w:r>
            <w:r w:rsidR="008E7176">
              <w:rPr>
                <w:color w:val="231F20"/>
                <w:w w:val="95"/>
                <w:sz w:val="20"/>
              </w:rPr>
              <w:t xml:space="preserve"> </w:t>
            </w:r>
            <w:r w:rsidRPr="009F5CDF">
              <w:rPr>
                <w:color w:val="231F20"/>
                <w:w w:val="95"/>
                <w:sz w:val="20"/>
              </w:rPr>
              <w:t>jest,</w:t>
            </w:r>
            <w:r w:rsidR="008E7176">
              <w:rPr>
                <w:color w:val="231F20"/>
                <w:w w:val="95"/>
                <w:sz w:val="20"/>
              </w:rPr>
              <w:t xml:space="preserve"> </w:t>
            </w:r>
            <w:r w:rsidRPr="009F5CDF">
              <w:rPr>
                <w:color w:val="231F20"/>
                <w:w w:val="95"/>
                <w:sz w:val="20"/>
              </w:rPr>
              <w:t>mimikler</w:t>
            </w:r>
            <w:r w:rsidR="008E7176">
              <w:rPr>
                <w:color w:val="231F20"/>
                <w:w w:val="95"/>
                <w:sz w:val="20"/>
              </w:rPr>
              <w:t xml:space="preserve"> </w:t>
            </w:r>
            <w:r w:rsidRPr="009F5CDF">
              <w:rPr>
                <w:color w:val="231F20"/>
                <w:w w:val="95"/>
                <w:sz w:val="20"/>
              </w:rPr>
              <w:t>ve</w:t>
            </w:r>
            <w:r w:rsidR="008E7176">
              <w:rPr>
                <w:color w:val="231F20"/>
                <w:w w:val="95"/>
                <w:sz w:val="20"/>
              </w:rPr>
              <w:t xml:space="preserve"> </w:t>
            </w:r>
            <w:r w:rsidRPr="009F5CDF">
              <w:rPr>
                <w:color w:val="231F20"/>
                <w:w w:val="95"/>
                <w:sz w:val="20"/>
              </w:rPr>
              <w:t>davranışlar</w:t>
            </w:r>
            <w:r w:rsidR="008E7176">
              <w:rPr>
                <w:color w:val="231F20"/>
                <w:w w:val="95"/>
                <w:sz w:val="20"/>
              </w:rPr>
              <w:t xml:space="preserve"> </w:t>
            </w:r>
            <w:r w:rsidRPr="009F5CDF">
              <w:rPr>
                <w:color w:val="231F20"/>
                <w:sz w:val="20"/>
              </w:rPr>
              <w:t>ile</w:t>
            </w:r>
            <w:r w:rsidR="008E7176">
              <w:rPr>
                <w:color w:val="231F20"/>
                <w:sz w:val="20"/>
              </w:rPr>
              <w:t xml:space="preserve"> </w:t>
            </w:r>
            <w:r w:rsidRPr="009F5CDF">
              <w:rPr>
                <w:color w:val="231F20"/>
                <w:sz w:val="20"/>
              </w:rPr>
              <w:t>gösterir.</w:t>
            </w:r>
          </w:p>
          <w:p w:rsidR="00ED2665" w:rsidRPr="009F5CDF" w:rsidRDefault="00ED2665" w:rsidP="00ED2665">
            <w:pPr>
              <w:pStyle w:val="TableParagraph"/>
              <w:numPr>
                <w:ilvl w:val="1"/>
                <w:numId w:val="27"/>
              </w:numPr>
              <w:tabs>
                <w:tab w:val="left" w:pos="535"/>
              </w:tabs>
              <w:spacing w:before="55" w:line="290" w:lineRule="auto"/>
              <w:ind w:right="67" w:hanging="455"/>
              <w:rPr>
                <w:sz w:val="20"/>
              </w:rPr>
            </w:pPr>
            <w:r w:rsidRPr="009F5CDF">
              <w:rPr>
                <w:color w:val="231F20"/>
                <w:w w:val="90"/>
                <w:sz w:val="20"/>
              </w:rPr>
              <w:t>Yetişkinlerin takip ettiği basit güvenlik</w:t>
            </w:r>
            <w:r w:rsidR="008E7176">
              <w:rPr>
                <w:color w:val="231F20"/>
                <w:w w:val="90"/>
                <w:sz w:val="20"/>
              </w:rPr>
              <w:t xml:space="preserve"> </w:t>
            </w:r>
            <w:r w:rsidRPr="009F5CDF">
              <w:rPr>
                <w:color w:val="231F20"/>
                <w:w w:val="90"/>
                <w:sz w:val="20"/>
              </w:rPr>
              <w:t>önlemlerine uyar.</w:t>
            </w:r>
          </w:p>
          <w:p w:rsidR="009F5CDF" w:rsidRDefault="00ED2665" w:rsidP="008050DC">
            <w:pPr>
              <w:pStyle w:val="TableParagraph"/>
              <w:tabs>
                <w:tab w:val="left" w:pos="535"/>
              </w:tabs>
              <w:spacing w:before="57" w:line="280" w:lineRule="atLeast"/>
              <w:ind w:left="534" w:right="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Yetişkinlerin</w:t>
            </w:r>
            <w:r w:rsidR="008050D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daha</w:t>
            </w:r>
            <w:r w:rsidR="008050D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önce</w:t>
            </w:r>
            <w:r w:rsidR="008050D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davranışlarına</w:t>
            </w:r>
            <w:r w:rsidR="008050D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yönelik</w:t>
            </w:r>
            <w:r w:rsidR="008050D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söylediği</w:t>
            </w:r>
            <w:r w:rsidR="008050D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ne</w:t>
            </w:r>
            <w:r w:rsidR="008050DC">
              <w:rPr>
                <w:color w:val="231F20"/>
                <w:w w:val="95"/>
                <w:sz w:val="20"/>
              </w:rPr>
              <w:t>d</w:t>
            </w:r>
            <w:r>
              <w:rPr>
                <w:color w:val="231F20"/>
                <w:w w:val="90"/>
                <w:sz w:val="20"/>
              </w:rPr>
              <w:t>en-sonuç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ilişkilerini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akranlarına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söyler.</w:t>
            </w:r>
          </w:p>
        </w:tc>
        <w:tc>
          <w:tcPr>
            <w:tcW w:w="1276" w:type="dxa"/>
          </w:tcPr>
          <w:p w:rsidR="009F5CDF" w:rsidRDefault="009F5CDF" w:rsidP="00673A23">
            <w:pPr>
              <w:pStyle w:val="TableParagraph"/>
              <w:tabs>
                <w:tab w:val="left" w:pos="535"/>
              </w:tabs>
              <w:spacing w:before="45"/>
              <w:ind w:left="534"/>
              <w:rPr>
                <w:color w:val="231F20"/>
                <w:w w:val="90"/>
                <w:sz w:val="20"/>
              </w:rPr>
            </w:pPr>
          </w:p>
        </w:tc>
        <w:tc>
          <w:tcPr>
            <w:tcW w:w="1277" w:type="dxa"/>
          </w:tcPr>
          <w:p w:rsidR="009F5CDF" w:rsidRDefault="009F5CDF" w:rsidP="00673A23">
            <w:pPr>
              <w:pStyle w:val="TableParagraph"/>
              <w:tabs>
                <w:tab w:val="left" w:pos="535"/>
              </w:tabs>
              <w:spacing w:before="45"/>
              <w:ind w:left="534"/>
              <w:rPr>
                <w:color w:val="231F20"/>
                <w:w w:val="90"/>
                <w:sz w:val="20"/>
              </w:rPr>
            </w:pPr>
          </w:p>
        </w:tc>
        <w:tc>
          <w:tcPr>
            <w:tcW w:w="1134" w:type="dxa"/>
          </w:tcPr>
          <w:p w:rsidR="009F5CDF" w:rsidRDefault="009F5CDF" w:rsidP="00673A23">
            <w:pPr>
              <w:pStyle w:val="TableParagraph"/>
              <w:tabs>
                <w:tab w:val="left" w:pos="535"/>
              </w:tabs>
              <w:spacing w:before="45"/>
              <w:ind w:left="534"/>
              <w:rPr>
                <w:color w:val="231F20"/>
                <w:w w:val="90"/>
                <w:sz w:val="20"/>
              </w:rPr>
            </w:pPr>
          </w:p>
        </w:tc>
        <w:tc>
          <w:tcPr>
            <w:tcW w:w="1277" w:type="dxa"/>
          </w:tcPr>
          <w:p w:rsidR="009F5CDF" w:rsidRDefault="009F5CDF" w:rsidP="00673A23">
            <w:pPr>
              <w:pStyle w:val="TableParagraph"/>
              <w:tabs>
                <w:tab w:val="left" w:pos="535"/>
              </w:tabs>
              <w:spacing w:before="45"/>
              <w:ind w:left="534"/>
              <w:rPr>
                <w:color w:val="231F20"/>
                <w:w w:val="90"/>
                <w:sz w:val="20"/>
              </w:rPr>
            </w:pPr>
          </w:p>
        </w:tc>
        <w:tc>
          <w:tcPr>
            <w:tcW w:w="1277" w:type="dxa"/>
          </w:tcPr>
          <w:p w:rsidR="009F5CDF" w:rsidRDefault="009F5CDF" w:rsidP="00673A23">
            <w:pPr>
              <w:pStyle w:val="TableParagraph"/>
              <w:tabs>
                <w:tab w:val="left" w:pos="535"/>
              </w:tabs>
              <w:spacing w:before="45"/>
              <w:ind w:left="534"/>
              <w:rPr>
                <w:color w:val="231F20"/>
                <w:w w:val="90"/>
                <w:sz w:val="20"/>
              </w:rPr>
            </w:pPr>
          </w:p>
        </w:tc>
      </w:tr>
      <w:tr w:rsidR="00ED2665" w:rsidTr="00ED2665">
        <w:trPr>
          <w:trHeight w:val="2258"/>
        </w:trPr>
        <w:tc>
          <w:tcPr>
            <w:tcW w:w="2917" w:type="dxa"/>
            <w:shd w:val="clear" w:color="auto" w:fill="E0F2F3"/>
          </w:tcPr>
          <w:p w:rsidR="00ED2665" w:rsidRDefault="00ED2665" w:rsidP="00ED2665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ED2665" w:rsidRDefault="00ED2665" w:rsidP="00ED2665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ED2665" w:rsidRDefault="00ED2665" w:rsidP="00ED2665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ED2665" w:rsidRDefault="00ED2665" w:rsidP="00ED2665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ED2665" w:rsidRDefault="00ED2665" w:rsidP="00ED2665">
            <w:pPr>
              <w:pStyle w:val="TableParagraph"/>
              <w:spacing w:before="184" w:line="333" w:lineRule="auto"/>
              <w:ind w:left="590" w:hanging="5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2.6.2.Benlik Algısı-Öz </w:t>
            </w:r>
            <w:r>
              <w:rPr>
                <w:rFonts w:ascii="Tahoma" w:hAnsi="Tahoma"/>
                <w:b/>
                <w:color w:val="231F20"/>
                <w:sz w:val="20"/>
              </w:rPr>
              <w:t>Yeterlilik</w:t>
            </w:r>
          </w:p>
        </w:tc>
        <w:tc>
          <w:tcPr>
            <w:tcW w:w="6026" w:type="dxa"/>
          </w:tcPr>
          <w:p w:rsidR="00ED2665" w:rsidRDefault="00ED2665" w:rsidP="00ED2665">
            <w:pPr>
              <w:pStyle w:val="TableParagraph"/>
              <w:numPr>
                <w:ilvl w:val="1"/>
                <w:numId w:val="26"/>
              </w:numPr>
              <w:tabs>
                <w:tab w:val="left" w:pos="535"/>
              </w:tabs>
              <w:spacing w:before="45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Sorulduğunda</w:t>
            </w:r>
            <w:r w:rsidR="008050D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sevdiği</w:t>
            </w:r>
            <w:r w:rsidR="008050D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nesneleri</w:t>
            </w:r>
            <w:r w:rsidR="008050D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göstererek</w:t>
            </w:r>
            <w:r w:rsidR="008050D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ya</w:t>
            </w:r>
            <w:r w:rsidR="008050D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da</w:t>
            </w:r>
            <w:r w:rsidR="008050D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söyleyerek</w:t>
            </w:r>
            <w:r w:rsidR="008050DC">
              <w:rPr>
                <w:color w:val="231F20"/>
                <w:w w:val="95"/>
                <w:sz w:val="20"/>
              </w:rPr>
              <w:t xml:space="preserve"> terc</w:t>
            </w:r>
            <w:r>
              <w:rPr>
                <w:color w:val="231F20"/>
                <w:sz w:val="20"/>
              </w:rPr>
              <w:t>ih</w:t>
            </w:r>
            <w:r w:rsidR="008050DC"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belirtir.</w:t>
            </w:r>
          </w:p>
          <w:p w:rsidR="00ED2665" w:rsidRDefault="00ED2665" w:rsidP="00ED2665">
            <w:pPr>
              <w:pStyle w:val="TableParagraph"/>
              <w:numPr>
                <w:ilvl w:val="1"/>
                <w:numId w:val="26"/>
              </w:numPr>
              <w:tabs>
                <w:tab w:val="left" w:pos="535"/>
              </w:tabs>
              <w:spacing w:before="54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Giysilerini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kendi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beğenisine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göre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seçer.</w:t>
            </w:r>
          </w:p>
          <w:p w:rsidR="00ED2665" w:rsidRDefault="00ED2665" w:rsidP="00ED2665">
            <w:pPr>
              <w:pStyle w:val="TableParagraph"/>
              <w:numPr>
                <w:ilvl w:val="1"/>
                <w:numId w:val="26"/>
              </w:numPr>
              <w:tabs>
                <w:tab w:val="left" w:pos="535"/>
              </w:tabs>
              <w:spacing w:before="105"/>
              <w:ind w:hanging="45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Yiyecek</w:t>
            </w:r>
            <w:r w:rsidR="008050DC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ve</w:t>
            </w:r>
            <w:r w:rsidR="008050DC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içecek</w:t>
            </w:r>
            <w:r w:rsidR="008050DC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tercihlerini</w:t>
            </w:r>
            <w:r w:rsidR="008050DC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belirtir.</w:t>
            </w:r>
          </w:p>
          <w:p w:rsidR="00ED2665" w:rsidRDefault="00ED2665" w:rsidP="00ED2665">
            <w:pPr>
              <w:pStyle w:val="TableParagraph"/>
              <w:numPr>
                <w:ilvl w:val="1"/>
                <w:numId w:val="26"/>
              </w:numPr>
              <w:tabs>
                <w:tab w:val="left" w:pos="535"/>
              </w:tabs>
              <w:spacing w:before="104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Yardımsız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ellerini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yıkamayı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talep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eder.</w:t>
            </w:r>
          </w:p>
          <w:p w:rsidR="00ED2665" w:rsidRDefault="00ED2665" w:rsidP="00ED2665">
            <w:pPr>
              <w:pStyle w:val="TableParagraph"/>
              <w:numPr>
                <w:ilvl w:val="1"/>
                <w:numId w:val="26"/>
              </w:numPr>
              <w:tabs>
                <w:tab w:val="left" w:pos="535"/>
              </w:tabs>
              <w:spacing w:before="105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Yardımsız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çatal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kaşık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kullanarak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yemek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yemeyi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talep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eder.</w:t>
            </w:r>
          </w:p>
          <w:p w:rsidR="00ED2665" w:rsidRDefault="00ED2665" w:rsidP="00ED2665">
            <w:pPr>
              <w:pStyle w:val="TableParagraph"/>
              <w:numPr>
                <w:ilvl w:val="1"/>
                <w:numId w:val="26"/>
              </w:numPr>
              <w:tabs>
                <w:tab w:val="left" w:pos="535"/>
              </w:tabs>
              <w:spacing w:before="104"/>
              <w:ind w:hanging="455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Gereksinim</w:t>
            </w:r>
            <w:r w:rsidR="008050DC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duyduğunda</w:t>
            </w:r>
            <w:r w:rsidR="008050D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giyinme</w:t>
            </w:r>
            <w:r w:rsidR="008050D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ve</w:t>
            </w:r>
            <w:r w:rsidR="008050D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soyunma</w:t>
            </w:r>
            <w:r w:rsidR="008050D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için</w:t>
            </w:r>
            <w:r w:rsidR="008050D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yardım</w:t>
            </w:r>
            <w:r w:rsidR="008050D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alır.</w:t>
            </w:r>
          </w:p>
          <w:p w:rsidR="00ED2665" w:rsidRDefault="00ED2665" w:rsidP="00ED2665">
            <w:pPr>
              <w:pStyle w:val="TableParagraph"/>
              <w:numPr>
                <w:ilvl w:val="1"/>
                <w:numId w:val="26"/>
              </w:numPr>
              <w:tabs>
                <w:tab w:val="left" w:pos="535"/>
              </w:tabs>
              <w:spacing w:before="105"/>
              <w:ind w:hanging="455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Yetişkin</w:t>
            </w:r>
            <w:r w:rsidR="008050DC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taleplerini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sözel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ipuçlarıyla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yerine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getirir.</w:t>
            </w:r>
          </w:p>
          <w:p w:rsidR="00ED2665" w:rsidRDefault="00ED2665" w:rsidP="00ED2665">
            <w:pPr>
              <w:pStyle w:val="TableParagraph"/>
              <w:numPr>
                <w:ilvl w:val="1"/>
                <w:numId w:val="26"/>
              </w:numPr>
              <w:tabs>
                <w:tab w:val="left" w:pos="535"/>
              </w:tabs>
              <w:spacing w:before="104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Yeni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olan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bir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etkinlikte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gönüllü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olarak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görev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alır.</w:t>
            </w:r>
          </w:p>
          <w:p w:rsidR="006C7B01" w:rsidRPr="006C7B01" w:rsidRDefault="00ED2665" w:rsidP="006C7B01">
            <w:pPr>
              <w:pStyle w:val="TableParagraph"/>
              <w:numPr>
                <w:ilvl w:val="1"/>
                <w:numId w:val="26"/>
              </w:numPr>
              <w:tabs>
                <w:tab w:val="left" w:pos="535"/>
              </w:tabs>
              <w:spacing w:before="105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Başarısız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olduğunda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tekrar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dener.</w:t>
            </w:r>
          </w:p>
          <w:p w:rsidR="006C7B01" w:rsidRDefault="006C7B01" w:rsidP="006C7B01">
            <w:pPr>
              <w:pStyle w:val="TableParagraph"/>
              <w:tabs>
                <w:tab w:val="left" w:pos="535"/>
              </w:tabs>
              <w:spacing w:before="105"/>
              <w:ind w:left="534"/>
              <w:rPr>
                <w:sz w:val="20"/>
              </w:rPr>
            </w:pPr>
          </w:p>
        </w:tc>
        <w:tc>
          <w:tcPr>
            <w:tcW w:w="1276" w:type="dxa"/>
          </w:tcPr>
          <w:p w:rsidR="00ED2665" w:rsidRDefault="00ED2665" w:rsidP="00ED2665">
            <w:pPr>
              <w:pStyle w:val="TableParagraph"/>
              <w:tabs>
                <w:tab w:val="left" w:pos="535"/>
              </w:tabs>
              <w:spacing w:before="45" w:line="290" w:lineRule="auto"/>
              <w:ind w:left="534" w:right="67"/>
              <w:rPr>
                <w:color w:val="231F20"/>
                <w:w w:val="95"/>
                <w:sz w:val="20"/>
              </w:rPr>
            </w:pPr>
          </w:p>
        </w:tc>
        <w:tc>
          <w:tcPr>
            <w:tcW w:w="1277" w:type="dxa"/>
          </w:tcPr>
          <w:p w:rsidR="00ED2665" w:rsidRDefault="00ED2665" w:rsidP="00ED2665">
            <w:pPr>
              <w:pStyle w:val="TableParagraph"/>
              <w:tabs>
                <w:tab w:val="left" w:pos="535"/>
              </w:tabs>
              <w:spacing w:before="45" w:line="290" w:lineRule="auto"/>
              <w:ind w:left="534" w:right="67"/>
              <w:rPr>
                <w:color w:val="231F20"/>
                <w:w w:val="95"/>
                <w:sz w:val="20"/>
              </w:rPr>
            </w:pPr>
          </w:p>
        </w:tc>
        <w:tc>
          <w:tcPr>
            <w:tcW w:w="1134" w:type="dxa"/>
          </w:tcPr>
          <w:p w:rsidR="00ED2665" w:rsidRDefault="00ED2665" w:rsidP="00ED2665">
            <w:pPr>
              <w:pStyle w:val="TableParagraph"/>
              <w:tabs>
                <w:tab w:val="left" w:pos="535"/>
              </w:tabs>
              <w:spacing w:before="45" w:line="290" w:lineRule="auto"/>
              <w:ind w:left="534" w:right="67"/>
              <w:rPr>
                <w:color w:val="231F20"/>
                <w:w w:val="95"/>
                <w:sz w:val="20"/>
              </w:rPr>
            </w:pPr>
          </w:p>
        </w:tc>
        <w:tc>
          <w:tcPr>
            <w:tcW w:w="1277" w:type="dxa"/>
          </w:tcPr>
          <w:p w:rsidR="00ED2665" w:rsidRDefault="00ED2665" w:rsidP="00ED2665">
            <w:pPr>
              <w:pStyle w:val="TableParagraph"/>
              <w:tabs>
                <w:tab w:val="left" w:pos="535"/>
              </w:tabs>
              <w:spacing w:before="45" w:line="290" w:lineRule="auto"/>
              <w:ind w:left="534" w:right="67"/>
              <w:rPr>
                <w:color w:val="231F20"/>
                <w:w w:val="95"/>
                <w:sz w:val="20"/>
              </w:rPr>
            </w:pPr>
          </w:p>
        </w:tc>
        <w:tc>
          <w:tcPr>
            <w:tcW w:w="1277" w:type="dxa"/>
          </w:tcPr>
          <w:p w:rsidR="00ED2665" w:rsidRDefault="00ED2665" w:rsidP="00ED2665">
            <w:pPr>
              <w:pStyle w:val="TableParagraph"/>
              <w:tabs>
                <w:tab w:val="left" w:pos="535"/>
              </w:tabs>
              <w:spacing w:before="45" w:line="290" w:lineRule="auto"/>
              <w:ind w:left="534" w:right="67"/>
              <w:rPr>
                <w:color w:val="231F20"/>
                <w:w w:val="95"/>
                <w:sz w:val="20"/>
              </w:rPr>
            </w:pPr>
          </w:p>
        </w:tc>
      </w:tr>
      <w:tr w:rsidR="00ED2665" w:rsidTr="00ED2665">
        <w:trPr>
          <w:trHeight w:val="2258"/>
        </w:trPr>
        <w:tc>
          <w:tcPr>
            <w:tcW w:w="2917" w:type="dxa"/>
            <w:shd w:val="clear" w:color="auto" w:fill="E0F2F3"/>
          </w:tcPr>
          <w:p w:rsidR="00ED2665" w:rsidRDefault="00ED2665" w:rsidP="00ED2665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ED2665" w:rsidRDefault="00ED2665" w:rsidP="00ED2665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ED2665" w:rsidRDefault="00ED2665" w:rsidP="00ED2665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ED2665" w:rsidRDefault="00ED2665" w:rsidP="00ED2665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ED2665" w:rsidRDefault="00ED2665" w:rsidP="00ED2665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ED2665" w:rsidRDefault="00ED2665" w:rsidP="00ED2665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ED2665" w:rsidRDefault="00ED2665" w:rsidP="00ED2665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ED2665" w:rsidRDefault="00ED2665" w:rsidP="00ED2665">
            <w:pPr>
              <w:pStyle w:val="TableParagraph"/>
              <w:spacing w:before="12"/>
              <w:ind w:left="0"/>
              <w:rPr>
                <w:rFonts w:ascii="Verdana"/>
                <w:sz w:val="23"/>
              </w:rPr>
            </w:pPr>
          </w:p>
          <w:p w:rsidR="00ED2665" w:rsidRDefault="00ED2665" w:rsidP="00ED2665">
            <w:pPr>
              <w:pStyle w:val="TableParagraph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2.6.3.Öz Denetim</w:t>
            </w:r>
          </w:p>
        </w:tc>
        <w:tc>
          <w:tcPr>
            <w:tcW w:w="6026" w:type="dxa"/>
          </w:tcPr>
          <w:p w:rsidR="00ED2665" w:rsidRDefault="00ED2665" w:rsidP="00ED2665">
            <w:pPr>
              <w:pStyle w:val="TableParagraph"/>
              <w:numPr>
                <w:ilvl w:val="1"/>
                <w:numId w:val="25"/>
              </w:numPr>
              <w:tabs>
                <w:tab w:val="left" w:pos="535"/>
              </w:tabs>
              <w:spacing w:before="102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Duygularla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ilgili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anlatılan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bir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öyküyü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dinler.</w:t>
            </w:r>
          </w:p>
          <w:p w:rsidR="00ED2665" w:rsidRDefault="00ED2665" w:rsidP="00ED2665">
            <w:pPr>
              <w:pStyle w:val="TableParagraph"/>
              <w:numPr>
                <w:ilvl w:val="1"/>
                <w:numId w:val="25"/>
              </w:numPr>
              <w:tabs>
                <w:tab w:val="left" w:pos="535"/>
              </w:tabs>
              <w:spacing w:before="104"/>
              <w:ind w:hanging="45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Sorulduğunda</w:t>
            </w:r>
            <w:r w:rsidR="008050D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anlık</w:t>
            </w:r>
            <w:r w:rsidR="008050D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duygusunu</w:t>
            </w:r>
            <w:r w:rsidR="008050D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açıklar.</w:t>
            </w:r>
          </w:p>
          <w:p w:rsidR="00ED2665" w:rsidRDefault="00ED2665" w:rsidP="00ED2665">
            <w:pPr>
              <w:pStyle w:val="TableParagraph"/>
              <w:numPr>
                <w:ilvl w:val="1"/>
                <w:numId w:val="25"/>
              </w:numPr>
              <w:tabs>
                <w:tab w:val="left" w:pos="535"/>
              </w:tabs>
              <w:spacing w:before="105"/>
              <w:ind w:hanging="45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Sorulduğunda</w:t>
            </w:r>
            <w:r w:rsidR="008050D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bir</w:t>
            </w:r>
            <w:r w:rsidR="008050D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fotoğrafta</w:t>
            </w:r>
            <w:r w:rsidR="008050D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gördüğü</w:t>
            </w:r>
            <w:r w:rsidR="008050D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kişinin</w:t>
            </w:r>
            <w:r w:rsidR="008050D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duygusunu</w:t>
            </w:r>
            <w:r w:rsidR="008050D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söyler.</w:t>
            </w:r>
          </w:p>
          <w:p w:rsidR="00ED2665" w:rsidRDefault="00ED2665" w:rsidP="00ED2665">
            <w:pPr>
              <w:pStyle w:val="TableParagraph"/>
              <w:numPr>
                <w:ilvl w:val="1"/>
                <w:numId w:val="25"/>
              </w:numPr>
              <w:tabs>
                <w:tab w:val="left" w:pos="535"/>
              </w:tabs>
              <w:spacing w:before="104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Rahatsız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edici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olduğu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söylenen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davranışı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sonlandırır.</w:t>
            </w:r>
          </w:p>
          <w:p w:rsidR="00ED2665" w:rsidRDefault="00ED2665" w:rsidP="00ED2665">
            <w:pPr>
              <w:pStyle w:val="TableParagraph"/>
              <w:numPr>
                <w:ilvl w:val="1"/>
                <w:numId w:val="25"/>
              </w:numPr>
              <w:tabs>
                <w:tab w:val="left" w:pos="535"/>
              </w:tabs>
              <w:spacing w:before="105" w:line="290" w:lineRule="auto"/>
              <w:ind w:right="66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Yetişkinin</w:t>
            </w:r>
            <w:r w:rsidR="008050DC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yönergesi</w:t>
            </w:r>
            <w:r w:rsidR="008050D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ile</w:t>
            </w:r>
            <w:r w:rsidR="008050D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akranına</w:t>
            </w:r>
            <w:r w:rsidR="008050D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yönelik</w:t>
            </w:r>
            <w:r w:rsidR="008050D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rahatsız</w:t>
            </w:r>
            <w:r w:rsidR="008050D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edici</w:t>
            </w:r>
            <w:r w:rsidR="008050D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davranışı</w:t>
            </w:r>
            <w:r w:rsidR="008050D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sonlandırır.</w:t>
            </w:r>
          </w:p>
          <w:p w:rsidR="00ED2665" w:rsidRDefault="00ED2665" w:rsidP="00ED2665">
            <w:pPr>
              <w:pStyle w:val="TableParagraph"/>
              <w:numPr>
                <w:ilvl w:val="1"/>
                <w:numId w:val="25"/>
              </w:numPr>
              <w:tabs>
                <w:tab w:val="left" w:pos="535"/>
              </w:tabs>
              <w:spacing w:before="54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Yetişkinin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yönergesi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ile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yeni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tanıdığı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akranı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ile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oyuncaklarını</w:t>
            </w:r>
            <w:r w:rsidR="008050DC">
              <w:rPr>
                <w:color w:val="231F20"/>
                <w:w w:val="90"/>
                <w:sz w:val="20"/>
              </w:rPr>
              <w:t xml:space="preserve"> pay</w:t>
            </w:r>
            <w:r>
              <w:rPr>
                <w:color w:val="231F20"/>
                <w:sz w:val="20"/>
              </w:rPr>
              <w:t>laşır.</w:t>
            </w:r>
          </w:p>
          <w:p w:rsidR="00ED2665" w:rsidRDefault="00ED2665" w:rsidP="00ED2665">
            <w:pPr>
              <w:pStyle w:val="TableParagraph"/>
              <w:numPr>
                <w:ilvl w:val="1"/>
                <w:numId w:val="25"/>
              </w:numPr>
              <w:tabs>
                <w:tab w:val="left" w:pos="535"/>
              </w:tabs>
              <w:spacing w:before="55" w:line="290" w:lineRule="auto"/>
              <w:ind w:right="6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Yetişkinin yönergesi</w:t>
            </w:r>
            <w:r w:rsidR="008050D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ile</w:t>
            </w:r>
            <w:r w:rsidR="008050D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isteklerini</w:t>
            </w:r>
            <w:r w:rsidR="008050D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gün</w:t>
            </w:r>
            <w:r w:rsidR="008050D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içinde</w:t>
            </w:r>
            <w:r w:rsidR="008050D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başka</w:t>
            </w:r>
            <w:r w:rsidR="008050D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bir</w:t>
            </w:r>
            <w:r w:rsidR="008050D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zamana</w:t>
            </w:r>
            <w:r w:rsidR="008050D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erteler.</w:t>
            </w:r>
          </w:p>
          <w:p w:rsidR="00ED2665" w:rsidRDefault="00ED2665" w:rsidP="00ED2665">
            <w:pPr>
              <w:pStyle w:val="TableParagraph"/>
              <w:numPr>
                <w:ilvl w:val="1"/>
                <w:numId w:val="25"/>
              </w:numPr>
              <w:tabs>
                <w:tab w:val="left" w:pos="535"/>
              </w:tabs>
              <w:spacing w:before="55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Yetişkin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yönergesi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ile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etkinlikler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sırasında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grup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içinde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kalır.</w:t>
            </w:r>
          </w:p>
          <w:p w:rsidR="00ED2665" w:rsidRDefault="00ED2665" w:rsidP="00ED2665">
            <w:pPr>
              <w:pStyle w:val="TableParagraph"/>
              <w:numPr>
                <w:ilvl w:val="1"/>
                <w:numId w:val="25"/>
              </w:numPr>
              <w:tabs>
                <w:tab w:val="left" w:pos="535"/>
              </w:tabs>
              <w:spacing w:before="104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Basit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kuralları olan grup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oyunları oynar.</w:t>
            </w:r>
          </w:p>
          <w:p w:rsidR="00ED2665" w:rsidRDefault="00ED2665" w:rsidP="00ED2665">
            <w:pPr>
              <w:pStyle w:val="TableParagraph"/>
              <w:numPr>
                <w:ilvl w:val="1"/>
                <w:numId w:val="25"/>
              </w:numPr>
              <w:tabs>
                <w:tab w:val="left" w:pos="535"/>
              </w:tabs>
              <w:spacing w:before="105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Bir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sosyal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ortamda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uyması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gereken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kurallara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yetişkin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yönergeleri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ile</w:t>
            </w:r>
            <w:r w:rsidR="008050DC"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uyar.</w:t>
            </w:r>
          </w:p>
          <w:p w:rsidR="00ED2665" w:rsidRDefault="00ED2665" w:rsidP="00ED2665">
            <w:pPr>
              <w:pStyle w:val="TableParagraph"/>
              <w:numPr>
                <w:ilvl w:val="1"/>
                <w:numId w:val="25"/>
              </w:numPr>
              <w:tabs>
                <w:tab w:val="left" w:pos="535"/>
              </w:tabs>
              <w:spacing w:before="55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lastRenderedPageBreak/>
              <w:t>Dikkatini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bir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etkinlikten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diğerine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yönlendirir.</w:t>
            </w:r>
          </w:p>
        </w:tc>
        <w:tc>
          <w:tcPr>
            <w:tcW w:w="1276" w:type="dxa"/>
          </w:tcPr>
          <w:p w:rsidR="00ED2665" w:rsidRDefault="00ED2665" w:rsidP="00ED2665">
            <w:pPr>
              <w:pStyle w:val="TableParagraph"/>
              <w:tabs>
                <w:tab w:val="left" w:pos="535"/>
              </w:tabs>
              <w:spacing w:before="102"/>
              <w:ind w:left="534"/>
              <w:rPr>
                <w:color w:val="231F20"/>
                <w:w w:val="90"/>
                <w:sz w:val="20"/>
              </w:rPr>
            </w:pPr>
          </w:p>
        </w:tc>
        <w:tc>
          <w:tcPr>
            <w:tcW w:w="1277" w:type="dxa"/>
          </w:tcPr>
          <w:p w:rsidR="00ED2665" w:rsidRDefault="00ED2665" w:rsidP="00ED2665">
            <w:pPr>
              <w:pStyle w:val="TableParagraph"/>
              <w:tabs>
                <w:tab w:val="left" w:pos="535"/>
              </w:tabs>
              <w:spacing w:before="102"/>
              <w:ind w:left="534"/>
              <w:rPr>
                <w:color w:val="231F20"/>
                <w:w w:val="90"/>
                <w:sz w:val="20"/>
              </w:rPr>
            </w:pPr>
          </w:p>
        </w:tc>
        <w:tc>
          <w:tcPr>
            <w:tcW w:w="1134" w:type="dxa"/>
          </w:tcPr>
          <w:p w:rsidR="00ED2665" w:rsidRDefault="00ED2665" w:rsidP="00ED2665">
            <w:pPr>
              <w:pStyle w:val="TableParagraph"/>
              <w:tabs>
                <w:tab w:val="left" w:pos="535"/>
              </w:tabs>
              <w:spacing w:before="102"/>
              <w:ind w:left="534"/>
              <w:rPr>
                <w:color w:val="231F20"/>
                <w:w w:val="90"/>
                <w:sz w:val="20"/>
              </w:rPr>
            </w:pPr>
          </w:p>
        </w:tc>
        <w:tc>
          <w:tcPr>
            <w:tcW w:w="1277" w:type="dxa"/>
          </w:tcPr>
          <w:p w:rsidR="00ED2665" w:rsidRDefault="00ED2665" w:rsidP="00ED2665">
            <w:pPr>
              <w:pStyle w:val="TableParagraph"/>
              <w:tabs>
                <w:tab w:val="left" w:pos="535"/>
              </w:tabs>
              <w:spacing w:before="102"/>
              <w:ind w:left="534"/>
              <w:rPr>
                <w:color w:val="231F20"/>
                <w:w w:val="90"/>
                <w:sz w:val="20"/>
              </w:rPr>
            </w:pPr>
          </w:p>
        </w:tc>
        <w:tc>
          <w:tcPr>
            <w:tcW w:w="1277" w:type="dxa"/>
          </w:tcPr>
          <w:p w:rsidR="00ED2665" w:rsidRDefault="00ED2665" w:rsidP="00ED2665">
            <w:pPr>
              <w:pStyle w:val="TableParagraph"/>
              <w:tabs>
                <w:tab w:val="left" w:pos="535"/>
              </w:tabs>
              <w:spacing w:before="102"/>
              <w:ind w:left="534"/>
              <w:rPr>
                <w:color w:val="231F20"/>
                <w:w w:val="90"/>
                <w:sz w:val="20"/>
              </w:rPr>
            </w:pPr>
          </w:p>
        </w:tc>
      </w:tr>
    </w:tbl>
    <w:p w:rsidR="00F837E3" w:rsidRDefault="00F837E3">
      <w:pPr>
        <w:spacing w:line="280" w:lineRule="atLeast"/>
        <w:rPr>
          <w:sz w:val="20"/>
        </w:rPr>
        <w:sectPr w:rsidR="00F837E3" w:rsidSect="00ED2665">
          <w:headerReference w:type="even" r:id="rId44"/>
          <w:headerReference w:type="default" r:id="rId45"/>
          <w:footerReference w:type="even" r:id="rId46"/>
          <w:footerReference w:type="default" r:id="rId47"/>
          <w:pgSz w:w="15600" w:h="11060" w:orient="landscape"/>
          <w:pgMar w:top="567" w:right="720" w:bottom="340" w:left="720" w:header="0" w:footer="539" w:gutter="0"/>
          <w:pgNumType w:start="35"/>
          <w:cols w:space="708"/>
          <w:docGrid w:linePitch="299"/>
        </w:sectPr>
      </w:pPr>
    </w:p>
    <w:tbl>
      <w:tblPr>
        <w:tblStyle w:val="TableNormal"/>
        <w:tblpPr w:leftFromText="141" w:rightFromText="141" w:vertAnchor="text" w:horzAnchor="page" w:tblpX="196" w:tblpY="36"/>
        <w:tblW w:w="1518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815"/>
        <w:gridCol w:w="5976"/>
        <w:gridCol w:w="1279"/>
        <w:gridCol w:w="1279"/>
        <w:gridCol w:w="1279"/>
        <w:gridCol w:w="1279"/>
        <w:gridCol w:w="1279"/>
      </w:tblGrid>
      <w:tr w:rsidR="00673A23" w:rsidTr="00673A23">
        <w:trPr>
          <w:trHeight w:val="1605"/>
        </w:trPr>
        <w:tc>
          <w:tcPr>
            <w:tcW w:w="2815" w:type="dxa"/>
            <w:shd w:val="clear" w:color="auto" w:fill="E0F2F3"/>
          </w:tcPr>
          <w:p w:rsidR="00673A23" w:rsidRDefault="00673A23" w:rsidP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 w:rsidP="00673A23">
            <w:pPr>
              <w:pStyle w:val="TableParagraph"/>
              <w:spacing w:before="11"/>
              <w:ind w:left="0"/>
              <w:rPr>
                <w:rFonts w:ascii="Verdana"/>
                <w:sz w:val="17"/>
              </w:rPr>
            </w:pPr>
          </w:p>
          <w:p w:rsidR="00673A23" w:rsidRDefault="00673A23" w:rsidP="00673A23">
            <w:pPr>
              <w:pStyle w:val="TableParagraph"/>
              <w:spacing w:line="333" w:lineRule="auto"/>
              <w:ind w:left="590" w:right="148" w:hanging="5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2.6.4. Davranışsal ve</w:t>
            </w:r>
            <w:r w:rsidR="00F420AA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pacing w:val="-2"/>
                <w:w w:val="90"/>
                <w:sz w:val="20"/>
              </w:rPr>
              <w:t>Duygusal</w:t>
            </w:r>
            <w:r w:rsidR="00F420AA">
              <w:rPr>
                <w:rFonts w:ascii="Tahoma" w:hAnsi="Tahoma"/>
                <w:b/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pacing w:val="-1"/>
                <w:w w:val="90"/>
                <w:sz w:val="20"/>
              </w:rPr>
              <w:t>Sağlık</w:t>
            </w:r>
          </w:p>
        </w:tc>
        <w:tc>
          <w:tcPr>
            <w:tcW w:w="5976" w:type="dxa"/>
          </w:tcPr>
          <w:p w:rsidR="00673A23" w:rsidRDefault="00673A23" w:rsidP="00673A23">
            <w:pPr>
              <w:pStyle w:val="TableParagraph"/>
              <w:numPr>
                <w:ilvl w:val="1"/>
                <w:numId w:val="24"/>
              </w:numPr>
              <w:tabs>
                <w:tab w:val="left" w:pos="535"/>
              </w:tabs>
              <w:spacing w:before="45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Kendinden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küçük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çocuklara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sarılarak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onları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öperek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sevgisini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gösterir.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24"/>
              </w:numPr>
              <w:tabs>
                <w:tab w:val="left" w:pos="535"/>
              </w:tabs>
              <w:spacing w:before="54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Amacına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ulaşamadığında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sakin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kalır.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24"/>
              </w:numPr>
              <w:tabs>
                <w:tab w:val="left" w:pos="535"/>
              </w:tabs>
              <w:spacing w:before="105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Nesneleri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sahibinden izin alarak kullanır.</w:t>
            </w:r>
          </w:p>
          <w:p w:rsidR="00673A23" w:rsidRPr="006C7B01" w:rsidRDefault="00673A23" w:rsidP="00673A23">
            <w:pPr>
              <w:pStyle w:val="TableParagraph"/>
              <w:numPr>
                <w:ilvl w:val="1"/>
                <w:numId w:val="24"/>
              </w:numPr>
              <w:tabs>
                <w:tab w:val="left" w:pos="535"/>
              </w:tabs>
              <w:spacing w:before="104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Yeni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ortama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girdiğinde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ortamın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kurallarına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uyum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sağlar.</w:t>
            </w:r>
          </w:p>
          <w:p w:rsidR="006C7B01" w:rsidRDefault="006C7B01" w:rsidP="006C7B01">
            <w:pPr>
              <w:pStyle w:val="TableParagraph"/>
              <w:tabs>
                <w:tab w:val="left" w:pos="535"/>
              </w:tabs>
              <w:spacing w:before="104"/>
              <w:ind w:left="534"/>
              <w:rPr>
                <w:sz w:val="20"/>
              </w:rPr>
            </w:pPr>
          </w:p>
        </w:tc>
        <w:tc>
          <w:tcPr>
            <w:tcW w:w="1279" w:type="dxa"/>
          </w:tcPr>
          <w:p w:rsidR="00673A23" w:rsidRDefault="00673A23" w:rsidP="00673A23">
            <w:pPr>
              <w:pStyle w:val="TableParagraph"/>
              <w:tabs>
                <w:tab w:val="left" w:pos="535"/>
              </w:tabs>
              <w:spacing w:before="45" w:line="290" w:lineRule="auto"/>
              <w:ind w:left="534"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79" w:type="dxa"/>
          </w:tcPr>
          <w:p w:rsidR="00673A23" w:rsidRDefault="00673A23" w:rsidP="00673A23">
            <w:pPr>
              <w:pStyle w:val="TableParagraph"/>
              <w:tabs>
                <w:tab w:val="left" w:pos="535"/>
              </w:tabs>
              <w:spacing w:before="45" w:line="290" w:lineRule="auto"/>
              <w:ind w:left="534"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79" w:type="dxa"/>
          </w:tcPr>
          <w:p w:rsidR="00673A23" w:rsidRDefault="00673A23" w:rsidP="00673A23">
            <w:pPr>
              <w:pStyle w:val="TableParagraph"/>
              <w:tabs>
                <w:tab w:val="left" w:pos="535"/>
              </w:tabs>
              <w:spacing w:before="45" w:line="290" w:lineRule="auto"/>
              <w:ind w:left="534"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79" w:type="dxa"/>
          </w:tcPr>
          <w:p w:rsidR="00673A23" w:rsidRDefault="00673A23" w:rsidP="00673A23">
            <w:pPr>
              <w:pStyle w:val="TableParagraph"/>
              <w:tabs>
                <w:tab w:val="left" w:pos="535"/>
              </w:tabs>
              <w:spacing w:before="45" w:line="290" w:lineRule="auto"/>
              <w:ind w:left="534" w:right="67"/>
              <w:rPr>
                <w:color w:val="231F20"/>
                <w:w w:val="90"/>
                <w:sz w:val="20"/>
              </w:rPr>
            </w:pPr>
          </w:p>
        </w:tc>
        <w:tc>
          <w:tcPr>
            <w:tcW w:w="1279" w:type="dxa"/>
          </w:tcPr>
          <w:p w:rsidR="00673A23" w:rsidRDefault="00673A23" w:rsidP="00673A23">
            <w:pPr>
              <w:pStyle w:val="TableParagraph"/>
              <w:tabs>
                <w:tab w:val="left" w:pos="535"/>
              </w:tabs>
              <w:spacing w:before="45" w:line="290" w:lineRule="auto"/>
              <w:ind w:left="534" w:right="67"/>
              <w:rPr>
                <w:color w:val="231F20"/>
                <w:w w:val="90"/>
                <w:sz w:val="20"/>
              </w:rPr>
            </w:pPr>
          </w:p>
        </w:tc>
      </w:tr>
      <w:tr w:rsidR="00673A23" w:rsidTr="00673A23">
        <w:trPr>
          <w:trHeight w:val="1147"/>
        </w:trPr>
        <w:tc>
          <w:tcPr>
            <w:tcW w:w="2815" w:type="dxa"/>
            <w:shd w:val="clear" w:color="auto" w:fill="E0F2F3"/>
          </w:tcPr>
          <w:p w:rsidR="00673A23" w:rsidRDefault="00673A23" w:rsidP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 w:rsidP="00673A23">
            <w:pPr>
              <w:pStyle w:val="TableParagraph"/>
              <w:spacing w:before="156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2.6.5.Sosyal</w:t>
            </w:r>
            <w:r w:rsidR="00F420AA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Anlamlandırma</w:t>
            </w:r>
          </w:p>
        </w:tc>
        <w:tc>
          <w:tcPr>
            <w:tcW w:w="5976" w:type="dxa"/>
          </w:tcPr>
          <w:p w:rsidR="00673A23" w:rsidRDefault="00673A23" w:rsidP="00673A23">
            <w:pPr>
              <w:pStyle w:val="TableParagraph"/>
              <w:numPr>
                <w:ilvl w:val="1"/>
                <w:numId w:val="23"/>
              </w:numPr>
              <w:tabs>
                <w:tab w:val="left" w:pos="535"/>
              </w:tabs>
              <w:spacing w:before="124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Yetişkinlerin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cinsiyetini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doğru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olarak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söyler.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23"/>
              </w:numPr>
              <w:tabs>
                <w:tab w:val="left" w:pos="535"/>
              </w:tabs>
              <w:spacing w:before="104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Çocukların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cinsiyetini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doğru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olarak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söyler.</w:t>
            </w:r>
          </w:p>
          <w:p w:rsidR="00673A23" w:rsidRPr="006C7B01" w:rsidRDefault="00673A23" w:rsidP="00673A23">
            <w:pPr>
              <w:pStyle w:val="TableParagraph"/>
              <w:numPr>
                <w:ilvl w:val="1"/>
                <w:numId w:val="23"/>
              </w:numPr>
              <w:tabs>
                <w:tab w:val="left" w:pos="535"/>
              </w:tabs>
              <w:spacing w:before="105"/>
              <w:ind w:hanging="455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Tehlikeli</w:t>
            </w:r>
            <w:r w:rsidR="008050DC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durumları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tanımlar.</w:t>
            </w:r>
          </w:p>
          <w:p w:rsidR="006C7B01" w:rsidRDefault="006C7B01" w:rsidP="006C7B01">
            <w:pPr>
              <w:pStyle w:val="TableParagraph"/>
              <w:tabs>
                <w:tab w:val="left" w:pos="535"/>
              </w:tabs>
              <w:spacing w:before="105"/>
              <w:ind w:left="534"/>
              <w:rPr>
                <w:sz w:val="20"/>
              </w:rPr>
            </w:pPr>
          </w:p>
        </w:tc>
        <w:tc>
          <w:tcPr>
            <w:tcW w:w="1279" w:type="dxa"/>
          </w:tcPr>
          <w:p w:rsidR="00673A23" w:rsidRDefault="00673A23" w:rsidP="00673A23">
            <w:pPr>
              <w:pStyle w:val="TableParagraph"/>
              <w:tabs>
                <w:tab w:val="left" w:pos="535"/>
              </w:tabs>
              <w:spacing w:before="124"/>
              <w:ind w:left="534"/>
              <w:rPr>
                <w:color w:val="231F20"/>
                <w:w w:val="90"/>
                <w:sz w:val="20"/>
              </w:rPr>
            </w:pPr>
          </w:p>
        </w:tc>
        <w:tc>
          <w:tcPr>
            <w:tcW w:w="1279" w:type="dxa"/>
          </w:tcPr>
          <w:p w:rsidR="00673A23" w:rsidRDefault="00673A23" w:rsidP="00673A23">
            <w:pPr>
              <w:pStyle w:val="TableParagraph"/>
              <w:tabs>
                <w:tab w:val="left" w:pos="535"/>
              </w:tabs>
              <w:spacing w:before="124"/>
              <w:ind w:left="534"/>
              <w:rPr>
                <w:color w:val="231F20"/>
                <w:w w:val="90"/>
                <w:sz w:val="20"/>
              </w:rPr>
            </w:pPr>
          </w:p>
        </w:tc>
        <w:tc>
          <w:tcPr>
            <w:tcW w:w="1279" w:type="dxa"/>
          </w:tcPr>
          <w:p w:rsidR="00673A23" w:rsidRDefault="00673A23" w:rsidP="00673A23">
            <w:pPr>
              <w:pStyle w:val="TableParagraph"/>
              <w:tabs>
                <w:tab w:val="left" w:pos="535"/>
              </w:tabs>
              <w:spacing w:before="124"/>
              <w:ind w:left="534"/>
              <w:rPr>
                <w:color w:val="231F20"/>
                <w:w w:val="90"/>
                <w:sz w:val="20"/>
              </w:rPr>
            </w:pPr>
          </w:p>
        </w:tc>
        <w:tc>
          <w:tcPr>
            <w:tcW w:w="1279" w:type="dxa"/>
          </w:tcPr>
          <w:p w:rsidR="00673A23" w:rsidRDefault="00673A23" w:rsidP="00673A23">
            <w:pPr>
              <w:pStyle w:val="TableParagraph"/>
              <w:tabs>
                <w:tab w:val="left" w:pos="535"/>
              </w:tabs>
              <w:spacing w:before="124"/>
              <w:ind w:left="534"/>
              <w:rPr>
                <w:color w:val="231F20"/>
                <w:w w:val="90"/>
                <w:sz w:val="20"/>
              </w:rPr>
            </w:pPr>
          </w:p>
        </w:tc>
        <w:tc>
          <w:tcPr>
            <w:tcW w:w="1279" w:type="dxa"/>
          </w:tcPr>
          <w:p w:rsidR="00673A23" w:rsidRDefault="00673A23" w:rsidP="00673A23">
            <w:pPr>
              <w:pStyle w:val="TableParagraph"/>
              <w:tabs>
                <w:tab w:val="left" w:pos="535"/>
              </w:tabs>
              <w:spacing w:before="124"/>
              <w:ind w:left="534"/>
              <w:rPr>
                <w:color w:val="231F20"/>
                <w:w w:val="90"/>
                <w:sz w:val="20"/>
              </w:rPr>
            </w:pPr>
          </w:p>
        </w:tc>
      </w:tr>
    </w:tbl>
    <w:p w:rsidR="00ED2665" w:rsidRDefault="00ED2665">
      <w:pPr>
        <w:rPr>
          <w:sz w:val="20"/>
        </w:rPr>
        <w:sectPr w:rsidR="00ED2665" w:rsidSect="00673A23">
          <w:pgSz w:w="15600" w:h="11060" w:orient="landscape"/>
          <w:pgMar w:top="720" w:right="720" w:bottom="720" w:left="720" w:header="0" w:footer="537" w:gutter="0"/>
          <w:cols w:space="708"/>
          <w:docGrid w:linePitch="299"/>
        </w:sectPr>
      </w:pPr>
    </w:p>
    <w:p w:rsidR="00F837E3" w:rsidRDefault="00F837E3">
      <w:pPr>
        <w:pStyle w:val="GvdeMetni"/>
        <w:spacing w:before="9" w:after="1"/>
        <w:rPr>
          <w:rFonts w:ascii="Verdana"/>
          <w:sz w:val="22"/>
        </w:rPr>
      </w:pPr>
    </w:p>
    <w:tbl>
      <w:tblPr>
        <w:tblStyle w:val="TableNormal"/>
        <w:tblW w:w="0" w:type="auto"/>
        <w:tblInd w:w="-53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000"/>
        <w:gridCol w:w="5778"/>
        <w:gridCol w:w="1260"/>
        <w:gridCol w:w="1260"/>
        <w:gridCol w:w="1260"/>
        <w:gridCol w:w="1260"/>
        <w:gridCol w:w="1260"/>
      </w:tblGrid>
      <w:tr w:rsidR="00673A23" w:rsidTr="00673A23">
        <w:trPr>
          <w:trHeight w:val="315"/>
        </w:trPr>
        <w:tc>
          <w:tcPr>
            <w:tcW w:w="3000" w:type="dxa"/>
            <w:shd w:val="clear" w:color="auto" w:fill="E0F2F3"/>
          </w:tcPr>
          <w:p w:rsidR="00673A23" w:rsidRDefault="00673A23">
            <w:pPr>
              <w:pStyle w:val="TableParagraph"/>
              <w:spacing w:before="32"/>
              <w:ind w:left="76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Gelişim</w:t>
            </w:r>
            <w:r w:rsidR="00F420AA">
              <w:rPr>
                <w:rFonts w:ascii="Tahoma" w:hAnsi="Tahoma"/>
                <w:b/>
                <w:color w:val="231F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Alt</w:t>
            </w:r>
            <w:r w:rsidR="00F420AA">
              <w:rPr>
                <w:rFonts w:ascii="Tahoma" w:hAnsi="Tahoma"/>
                <w:b/>
                <w:color w:val="231F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Alanı</w:t>
            </w:r>
          </w:p>
        </w:tc>
        <w:tc>
          <w:tcPr>
            <w:tcW w:w="5778" w:type="dxa"/>
            <w:shd w:val="clear" w:color="auto" w:fill="E0F2F3"/>
          </w:tcPr>
          <w:p w:rsidR="00673A23" w:rsidRDefault="00673A23">
            <w:pPr>
              <w:pStyle w:val="TableParagraph"/>
              <w:spacing w:before="32"/>
              <w:ind w:left="2303" w:right="229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sz w:val="20"/>
              </w:rPr>
              <w:t>Kazanımlar</w:t>
            </w:r>
          </w:p>
        </w:tc>
        <w:tc>
          <w:tcPr>
            <w:tcW w:w="1260" w:type="dxa"/>
            <w:shd w:val="clear" w:color="auto" w:fill="E0F2F3"/>
          </w:tcPr>
          <w:p w:rsidR="00673A23" w:rsidRDefault="00673A23">
            <w:pPr>
              <w:pStyle w:val="TableParagraph"/>
              <w:spacing w:before="32"/>
              <w:ind w:left="2303" w:right="2294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60" w:type="dxa"/>
            <w:shd w:val="clear" w:color="auto" w:fill="E0F2F3"/>
          </w:tcPr>
          <w:p w:rsidR="00673A23" w:rsidRDefault="00673A23">
            <w:pPr>
              <w:pStyle w:val="TableParagraph"/>
              <w:spacing w:before="32"/>
              <w:ind w:left="2303" w:right="2294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60" w:type="dxa"/>
            <w:shd w:val="clear" w:color="auto" w:fill="E0F2F3"/>
          </w:tcPr>
          <w:p w:rsidR="00673A23" w:rsidRDefault="00673A23">
            <w:pPr>
              <w:pStyle w:val="TableParagraph"/>
              <w:spacing w:before="32"/>
              <w:ind w:left="2303" w:right="2294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60" w:type="dxa"/>
            <w:shd w:val="clear" w:color="auto" w:fill="E0F2F3"/>
          </w:tcPr>
          <w:p w:rsidR="00673A23" w:rsidRDefault="00673A23">
            <w:pPr>
              <w:pStyle w:val="TableParagraph"/>
              <w:spacing w:before="32"/>
              <w:ind w:left="2303" w:right="2294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60" w:type="dxa"/>
            <w:shd w:val="clear" w:color="auto" w:fill="E0F2F3"/>
          </w:tcPr>
          <w:p w:rsidR="00673A23" w:rsidRDefault="00673A23">
            <w:pPr>
              <w:pStyle w:val="TableParagraph"/>
              <w:spacing w:before="32"/>
              <w:ind w:left="2303" w:right="2294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</w:tr>
      <w:tr w:rsidR="00673A23" w:rsidTr="00673A23">
        <w:trPr>
          <w:trHeight w:val="345"/>
        </w:trPr>
        <w:tc>
          <w:tcPr>
            <w:tcW w:w="8778" w:type="dxa"/>
            <w:gridSpan w:val="2"/>
            <w:shd w:val="clear" w:color="auto" w:fill="BBE4E7"/>
          </w:tcPr>
          <w:p w:rsidR="00673A23" w:rsidRDefault="00673A23">
            <w:pPr>
              <w:pStyle w:val="TableParagraph"/>
              <w:spacing w:before="47"/>
              <w:ind w:left="1924" w:right="1915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49-60AY</w:t>
            </w:r>
          </w:p>
        </w:tc>
        <w:tc>
          <w:tcPr>
            <w:tcW w:w="1260" w:type="dxa"/>
            <w:shd w:val="clear" w:color="auto" w:fill="BBE4E7"/>
          </w:tcPr>
          <w:p w:rsidR="00673A23" w:rsidRDefault="00673A23">
            <w:pPr>
              <w:pStyle w:val="TableParagraph"/>
              <w:spacing w:before="47"/>
              <w:ind w:left="1924" w:right="1915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60" w:type="dxa"/>
            <w:shd w:val="clear" w:color="auto" w:fill="BBE4E7"/>
          </w:tcPr>
          <w:p w:rsidR="00673A23" w:rsidRDefault="00673A23">
            <w:pPr>
              <w:pStyle w:val="TableParagraph"/>
              <w:spacing w:before="47"/>
              <w:ind w:left="1924" w:right="1915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60" w:type="dxa"/>
            <w:shd w:val="clear" w:color="auto" w:fill="BBE4E7"/>
          </w:tcPr>
          <w:p w:rsidR="00673A23" w:rsidRDefault="00673A23">
            <w:pPr>
              <w:pStyle w:val="TableParagraph"/>
              <w:spacing w:before="47"/>
              <w:ind w:left="1924" w:right="1915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60" w:type="dxa"/>
            <w:shd w:val="clear" w:color="auto" w:fill="BBE4E7"/>
          </w:tcPr>
          <w:p w:rsidR="00673A23" w:rsidRDefault="00673A23">
            <w:pPr>
              <w:pStyle w:val="TableParagraph"/>
              <w:spacing w:before="47"/>
              <w:ind w:left="1924" w:right="1915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60" w:type="dxa"/>
            <w:shd w:val="clear" w:color="auto" w:fill="BBE4E7"/>
          </w:tcPr>
          <w:p w:rsidR="00673A23" w:rsidRDefault="00673A23">
            <w:pPr>
              <w:pStyle w:val="TableParagraph"/>
              <w:spacing w:before="47"/>
              <w:ind w:left="1924" w:right="1915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</w:tr>
      <w:tr w:rsidR="00673A23" w:rsidTr="00673A23">
        <w:trPr>
          <w:trHeight w:val="9270"/>
        </w:trPr>
        <w:tc>
          <w:tcPr>
            <w:tcW w:w="3000" w:type="dxa"/>
            <w:shd w:val="clear" w:color="auto" w:fill="E0F2F3"/>
          </w:tcPr>
          <w:p w:rsidR="00673A23" w:rsidRDefault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>
            <w:pPr>
              <w:pStyle w:val="TableParagraph"/>
              <w:spacing w:before="1"/>
              <w:ind w:left="0"/>
              <w:rPr>
                <w:rFonts w:ascii="Verdana"/>
                <w:sz w:val="35"/>
              </w:rPr>
            </w:pPr>
          </w:p>
          <w:p w:rsidR="00673A23" w:rsidRDefault="00673A23">
            <w:pPr>
              <w:pStyle w:val="TableParagraph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2.6.1.Sosyal İlişkiler</w:t>
            </w:r>
          </w:p>
        </w:tc>
        <w:tc>
          <w:tcPr>
            <w:tcW w:w="5778" w:type="dxa"/>
          </w:tcPr>
          <w:p w:rsidR="00673A23" w:rsidRDefault="00673A23">
            <w:pPr>
              <w:pStyle w:val="TableParagraph"/>
              <w:numPr>
                <w:ilvl w:val="1"/>
                <w:numId w:val="22"/>
              </w:numPr>
              <w:tabs>
                <w:tab w:val="left" w:pos="534"/>
              </w:tabs>
              <w:spacing w:before="147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Yerinde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teşekkür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eder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özür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diler.</w:t>
            </w:r>
          </w:p>
          <w:p w:rsidR="00673A23" w:rsidRDefault="00673A23">
            <w:pPr>
              <w:pStyle w:val="TableParagraph"/>
              <w:numPr>
                <w:ilvl w:val="1"/>
                <w:numId w:val="22"/>
              </w:numPr>
              <w:tabs>
                <w:tab w:val="left" w:pos="534"/>
              </w:tabs>
              <w:spacing w:before="104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Yetişkine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oyunun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kurallarını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anlatarak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oyun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kurar.</w:t>
            </w:r>
          </w:p>
          <w:p w:rsidR="00673A23" w:rsidRDefault="00673A23">
            <w:pPr>
              <w:pStyle w:val="TableParagraph"/>
              <w:numPr>
                <w:ilvl w:val="1"/>
                <w:numId w:val="22"/>
              </w:numPr>
              <w:tabs>
                <w:tab w:val="left" w:pos="534"/>
              </w:tabs>
              <w:spacing w:before="105"/>
              <w:ind w:hanging="455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Telefona</w:t>
            </w:r>
            <w:r w:rsidR="008050DC"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cevap</w:t>
            </w:r>
            <w:r w:rsidR="008050DC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verir.</w:t>
            </w:r>
          </w:p>
          <w:p w:rsidR="00673A23" w:rsidRDefault="00673A23">
            <w:pPr>
              <w:pStyle w:val="TableParagraph"/>
              <w:numPr>
                <w:ilvl w:val="1"/>
                <w:numId w:val="22"/>
              </w:numPr>
              <w:tabs>
                <w:tab w:val="left" w:pos="534"/>
              </w:tabs>
              <w:spacing w:before="104"/>
              <w:ind w:hanging="455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Bilmediği</w:t>
            </w:r>
            <w:r w:rsidR="008050DC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konularda</w:t>
            </w:r>
            <w:r w:rsidR="008050DC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amacına</w:t>
            </w:r>
            <w:r w:rsidR="008050D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uygun</w:t>
            </w:r>
            <w:r w:rsidR="008050D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soru</w:t>
            </w:r>
            <w:r w:rsidR="008050DC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sorar.</w:t>
            </w:r>
          </w:p>
          <w:p w:rsidR="00673A23" w:rsidRDefault="00673A23">
            <w:pPr>
              <w:pStyle w:val="TableParagraph"/>
              <w:numPr>
                <w:ilvl w:val="1"/>
                <w:numId w:val="22"/>
              </w:numPr>
              <w:tabs>
                <w:tab w:val="left" w:pos="534"/>
              </w:tabs>
              <w:spacing w:before="105" w:line="290" w:lineRule="auto"/>
              <w:ind w:right="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Karşılaşacağı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yeni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bir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durumla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ilgili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olarak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yetişkinden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bilgi</w:t>
            </w:r>
            <w:r w:rsidR="008050DC">
              <w:rPr>
                <w:color w:val="231F20"/>
                <w:w w:val="90"/>
                <w:sz w:val="20"/>
              </w:rPr>
              <w:t xml:space="preserve"> al</w:t>
            </w:r>
            <w:r>
              <w:rPr>
                <w:color w:val="231F20"/>
                <w:w w:val="90"/>
                <w:sz w:val="20"/>
              </w:rPr>
              <w:t>mak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için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sorular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sorar.</w:t>
            </w:r>
          </w:p>
          <w:p w:rsidR="00673A23" w:rsidRDefault="00673A23">
            <w:pPr>
              <w:pStyle w:val="TableParagraph"/>
              <w:numPr>
                <w:ilvl w:val="1"/>
                <w:numId w:val="22"/>
              </w:numPr>
              <w:tabs>
                <w:tab w:val="left" w:pos="534"/>
              </w:tabs>
              <w:spacing w:before="54"/>
              <w:ind w:hanging="455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Sohbete</w:t>
            </w:r>
            <w:r w:rsidR="008050DC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katılır.</w:t>
            </w:r>
          </w:p>
          <w:p w:rsidR="00673A23" w:rsidRDefault="00673A23">
            <w:pPr>
              <w:pStyle w:val="TableParagraph"/>
              <w:numPr>
                <w:ilvl w:val="1"/>
                <w:numId w:val="22"/>
              </w:numPr>
              <w:tabs>
                <w:tab w:val="left" w:pos="534"/>
              </w:tabs>
              <w:spacing w:before="105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Tehlikeli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bir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durumu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yetişkine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söyler.</w:t>
            </w:r>
          </w:p>
          <w:p w:rsidR="00673A23" w:rsidRDefault="00673A23">
            <w:pPr>
              <w:pStyle w:val="TableParagraph"/>
              <w:numPr>
                <w:ilvl w:val="1"/>
                <w:numId w:val="22"/>
              </w:numPr>
              <w:tabs>
                <w:tab w:val="left" w:pos="534"/>
              </w:tabs>
              <w:spacing w:before="104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İki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kişilik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grup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oyunlarında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sıra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alarak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oyun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oynar.</w:t>
            </w:r>
          </w:p>
          <w:p w:rsidR="00673A23" w:rsidRDefault="00673A23">
            <w:pPr>
              <w:pStyle w:val="TableParagraph"/>
              <w:numPr>
                <w:ilvl w:val="1"/>
                <w:numId w:val="22"/>
              </w:numPr>
              <w:tabs>
                <w:tab w:val="left" w:pos="534"/>
              </w:tabs>
              <w:spacing w:before="105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Rolleri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hatırlatılırsa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takım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oyunu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oynar.</w:t>
            </w:r>
          </w:p>
          <w:p w:rsidR="00673A23" w:rsidRDefault="00673A23">
            <w:pPr>
              <w:pStyle w:val="TableParagraph"/>
              <w:numPr>
                <w:ilvl w:val="1"/>
                <w:numId w:val="22"/>
              </w:numPr>
              <w:tabs>
                <w:tab w:val="left" w:pos="534"/>
              </w:tabs>
              <w:spacing w:before="104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Oyunun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kurallarını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anlatarak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oyun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kurar.</w:t>
            </w:r>
          </w:p>
          <w:p w:rsidR="00673A23" w:rsidRDefault="00673A23">
            <w:pPr>
              <w:pStyle w:val="TableParagraph"/>
              <w:numPr>
                <w:ilvl w:val="1"/>
                <w:numId w:val="22"/>
              </w:numPr>
              <w:tabs>
                <w:tab w:val="left" w:pos="534"/>
              </w:tabs>
              <w:spacing w:before="105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Oyuna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göre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farklı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arkadaş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tercihi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yapar.</w:t>
            </w:r>
          </w:p>
          <w:p w:rsidR="00673A23" w:rsidRDefault="00673A23">
            <w:pPr>
              <w:pStyle w:val="TableParagraph"/>
              <w:numPr>
                <w:ilvl w:val="1"/>
                <w:numId w:val="22"/>
              </w:numPr>
              <w:tabs>
                <w:tab w:val="left" w:pos="534"/>
              </w:tabs>
              <w:spacing w:before="104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Kendi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cinsiyetinden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en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iyi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arkadaşının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ismini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söyler.</w:t>
            </w:r>
          </w:p>
          <w:p w:rsidR="00673A23" w:rsidRDefault="00673A23">
            <w:pPr>
              <w:pStyle w:val="TableParagraph"/>
              <w:numPr>
                <w:ilvl w:val="1"/>
                <w:numId w:val="22"/>
              </w:numPr>
              <w:tabs>
                <w:tab w:val="left" w:pos="534"/>
              </w:tabs>
              <w:spacing w:before="105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Yabancılardan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gelen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talepleri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hediyeleri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geri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çevirir.</w:t>
            </w:r>
          </w:p>
          <w:p w:rsidR="00673A23" w:rsidRDefault="00673A23">
            <w:pPr>
              <w:pStyle w:val="TableParagraph"/>
              <w:numPr>
                <w:ilvl w:val="1"/>
                <w:numId w:val="22"/>
              </w:numPr>
              <w:tabs>
                <w:tab w:val="left" w:pos="534"/>
              </w:tabs>
              <w:spacing w:before="104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Ortaya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çıkan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mizahi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duruma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yerinde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güler.</w:t>
            </w:r>
          </w:p>
          <w:p w:rsidR="00673A23" w:rsidRDefault="00673A23">
            <w:pPr>
              <w:pStyle w:val="TableParagraph"/>
              <w:numPr>
                <w:ilvl w:val="1"/>
                <w:numId w:val="22"/>
              </w:numPr>
              <w:tabs>
                <w:tab w:val="left" w:pos="534"/>
              </w:tabs>
              <w:spacing w:before="105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Ulaşamadığı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nesneyi,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nesneye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yakın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olan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kişiden</w:t>
            </w:r>
            <w:r w:rsidR="008050DC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ister.</w:t>
            </w:r>
          </w:p>
          <w:p w:rsidR="00673A23" w:rsidRDefault="00673A23">
            <w:pPr>
              <w:pStyle w:val="TableParagraph"/>
              <w:numPr>
                <w:ilvl w:val="1"/>
                <w:numId w:val="22"/>
              </w:numPr>
              <w:tabs>
                <w:tab w:val="left" w:pos="534"/>
              </w:tabs>
              <w:spacing w:before="104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Arkadaşının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cinsiyetini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söyler.</w:t>
            </w:r>
          </w:p>
          <w:p w:rsidR="00673A23" w:rsidRDefault="00673A23">
            <w:pPr>
              <w:pStyle w:val="TableParagraph"/>
              <w:numPr>
                <w:ilvl w:val="1"/>
                <w:numId w:val="22"/>
              </w:numPr>
              <w:tabs>
                <w:tab w:val="left" w:pos="534"/>
              </w:tabs>
              <w:spacing w:before="104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Diğerlerinin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sorunları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ile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ilgilenir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çözüm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arar.</w:t>
            </w:r>
          </w:p>
          <w:p w:rsidR="00673A23" w:rsidRDefault="00673A23">
            <w:pPr>
              <w:pStyle w:val="TableParagraph"/>
              <w:numPr>
                <w:ilvl w:val="1"/>
                <w:numId w:val="22"/>
              </w:numPr>
              <w:tabs>
                <w:tab w:val="left" w:pos="534"/>
              </w:tabs>
              <w:spacing w:before="105"/>
              <w:ind w:hanging="45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Sorulduğunda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üzülen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kişinin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duygusunu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betimler.</w:t>
            </w:r>
          </w:p>
          <w:p w:rsidR="00673A23" w:rsidRDefault="00673A23">
            <w:pPr>
              <w:pStyle w:val="TableParagraph"/>
              <w:numPr>
                <w:ilvl w:val="1"/>
                <w:numId w:val="22"/>
              </w:numPr>
              <w:tabs>
                <w:tab w:val="left" w:pos="534"/>
              </w:tabs>
              <w:spacing w:before="104" w:line="290" w:lineRule="auto"/>
              <w:ind w:right="68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Akranlarının sıkıntısına çözüm bulması için yetişkinden yardım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talep</w:t>
            </w:r>
            <w:r w:rsidR="00575B5D"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eder.</w:t>
            </w:r>
          </w:p>
          <w:p w:rsidR="00673A23" w:rsidRDefault="00673A23">
            <w:pPr>
              <w:pStyle w:val="TableParagraph"/>
              <w:numPr>
                <w:ilvl w:val="1"/>
                <w:numId w:val="22"/>
              </w:numPr>
              <w:tabs>
                <w:tab w:val="left" w:pos="534"/>
              </w:tabs>
              <w:spacing w:before="55" w:line="290" w:lineRule="auto"/>
              <w:ind w:right="68"/>
              <w:jc w:val="bot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Kendisinin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daha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önce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deneyimlediği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bir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durum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karşısında</w:t>
            </w:r>
            <w:r w:rsidR="00575B5D">
              <w:rPr>
                <w:color w:val="231F20"/>
                <w:w w:val="95"/>
                <w:sz w:val="20"/>
              </w:rPr>
              <w:t xml:space="preserve"> kor</w:t>
            </w:r>
            <w:r>
              <w:rPr>
                <w:color w:val="231F20"/>
                <w:w w:val="90"/>
                <w:sz w:val="20"/>
              </w:rPr>
              <w:t>kan akranına duygu kontrolü sağlaması için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yönerge verir.</w:t>
            </w:r>
          </w:p>
          <w:p w:rsidR="00673A23" w:rsidRDefault="00673A23">
            <w:pPr>
              <w:pStyle w:val="TableParagraph"/>
              <w:numPr>
                <w:ilvl w:val="1"/>
                <w:numId w:val="22"/>
              </w:numPr>
              <w:tabs>
                <w:tab w:val="left" w:pos="534"/>
              </w:tabs>
              <w:spacing w:before="55" w:line="290" w:lineRule="auto"/>
              <w:ind w:right="68"/>
              <w:jc w:val="bot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Kendisinin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daha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önce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deneyimlediği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bir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durum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karşısında</w:t>
            </w:r>
            <w:r w:rsidR="00575B5D">
              <w:rPr>
                <w:color w:val="231F20"/>
                <w:w w:val="95"/>
                <w:sz w:val="20"/>
              </w:rPr>
              <w:t xml:space="preserve"> he</w:t>
            </w:r>
            <w:r>
              <w:rPr>
                <w:color w:val="231F20"/>
                <w:w w:val="95"/>
                <w:sz w:val="20"/>
              </w:rPr>
              <w:t>yecanlanan akranına duygu kontrolü sağlaması için yönerge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verir.</w:t>
            </w:r>
          </w:p>
          <w:p w:rsidR="00673A23" w:rsidRDefault="00673A23">
            <w:pPr>
              <w:pStyle w:val="TableParagraph"/>
              <w:numPr>
                <w:ilvl w:val="1"/>
                <w:numId w:val="22"/>
              </w:numPr>
              <w:tabs>
                <w:tab w:val="left" w:pos="534"/>
              </w:tabs>
              <w:spacing w:before="54" w:line="290" w:lineRule="auto"/>
              <w:ind w:right="68"/>
              <w:jc w:val="bot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Kendisinin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daha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önce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deneyimlediği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bir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durum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karşısında</w:t>
            </w:r>
            <w:r w:rsidR="00575B5D">
              <w:rPr>
                <w:color w:val="231F20"/>
                <w:w w:val="95"/>
                <w:sz w:val="20"/>
              </w:rPr>
              <w:t xml:space="preserve"> kay</w:t>
            </w:r>
            <w:r>
              <w:rPr>
                <w:color w:val="231F20"/>
                <w:spacing w:val="-1"/>
                <w:w w:val="95"/>
                <w:sz w:val="20"/>
              </w:rPr>
              <w:t>gılanan</w:t>
            </w:r>
            <w:r w:rsidR="00575B5D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akranına</w:t>
            </w:r>
            <w:r w:rsidR="00575B5D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duygu</w:t>
            </w:r>
            <w:r w:rsidR="00575B5D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kontrolü</w:t>
            </w:r>
            <w:r w:rsidR="00575B5D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sağlaması</w:t>
            </w:r>
            <w:r w:rsidR="00575B5D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için</w:t>
            </w:r>
            <w:r w:rsidR="00575B5D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yönerge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verir.</w:t>
            </w:r>
          </w:p>
        </w:tc>
        <w:tc>
          <w:tcPr>
            <w:tcW w:w="1260" w:type="dxa"/>
          </w:tcPr>
          <w:p w:rsidR="00673A23" w:rsidRDefault="00673A23" w:rsidP="00673A23">
            <w:pPr>
              <w:pStyle w:val="TableParagraph"/>
              <w:tabs>
                <w:tab w:val="left" w:pos="534"/>
              </w:tabs>
              <w:spacing w:before="147"/>
              <w:rPr>
                <w:color w:val="231F20"/>
                <w:w w:val="90"/>
                <w:sz w:val="20"/>
              </w:rPr>
            </w:pPr>
          </w:p>
        </w:tc>
        <w:tc>
          <w:tcPr>
            <w:tcW w:w="1260" w:type="dxa"/>
          </w:tcPr>
          <w:p w:rsidR="00673A23" w:rsidRDefault="00673A23" w:rsidP="00673A23">
            <w:pPr>
              <w:pStyle w:val="TableParagraph"/>
              <w:tabs>
                <w:tab w:val="left" w:pos="534"/>
              </w:tabs>
              <w:spacing w:before="147"/>
              <w:rPr>
                <w:color w:val="231F20"/>
                <w:w w:val="90"/>
                <w:sz w:val="20"/>
              </w:rPr>
            </w:pPr>
          </w:p>
        </w:tc>
        <w:tc>
          <w:tcPr>
            <w:tcW w:w="1260" w:type="dxa"/>
          </w:tcPr>
          <w:p w:rsidR="00673A23" w:rsidRDefault="00673A23" w:rsidP="00673A23">
            <w:pPr>
              <w:pStyle w:val="TableParagraph"/>
              <w:tabs>
                <w:tab w:val="left" w:pos="534"/>
              </w:tabs>
              <w:spacing w:before="147"/>
              <w:rPr>
                <w:color w:val="231F20"/>
                <w:w w:val="90"/>
                <w:sz w:val="20"/>
              </w:rPr>
            </w:pPr>
          </w:p>
        </w:tc>
        <w:tc>
          <w:tcPr>
            <w:tcW w:w="1260" w:type="dxa"/>
          </w:tcPr>
          <w:p w:rsidR="00673A23" w:rsidRDefault="00673A23" w:rsidP="00673A23">
            <w:pPr>
              <w:pStyle w:val="TableParagraph"/>
              <w:tabs>
                <w:tab w:val="left" w:pos="534"/>
              </w:tabs>
              <w:spacing w:before="147"/>
              <w:rPr>
                <w:color w:val="231F20"/>
                <w:w w:val="90"/>
                <w:sz w:val="20"/>
              </w:rPr>
            </w:pPr>
          </w:p>
        </w:tc>
        <w:tc>
          <w:tcPr>
            <w:tcW w:w="1260" w:type="dxa"/>
          </w:tcPr>
          <w:p w:rsidR="00673A23" w:rsidRDefault="00673A23" w:rsidP="00673A23">
            <w:pPr>
              <w:pStyle w:val="TableParagraph"/>
              <w:tabs>
                <w:tab w:val="left" w:pos="534"/>
              </w:tabs>
              <w:spacing w:before="147"/>
              <w:rPr>
                <w:color w:val="231F20"/>
                <w:w w:val="90"/>
                <w:sz w:val="20"/>
              </w:rPr>
            </w:pPr>
          </w:p>
        </w:tc>
      </w:tr>
    </w:tbl>
    <w:p w:rsidR="00F837E3" w:rsidRDefault="00F837E3">
      <w:pPr>
        <w:spacing w:line="290" w:lineRule="auto"/>
        <w:jc w:val="both"/>
        <w:rPr>
          <w:sz w:val="20"/>
        </w:rPr>
        <w:sectPr w:rsidR="00F837E3" w:rsidSect="00673A23">
          <w:pgSz w:w="15600" w:h="11060" w:orient="landscape"/>
          <w:pgMar w:top="0" w:right="1140" w:bottom="0" w:left="720" w:header="0" w:footer="537" w:gutter="0"/>
          <w:cols w:space="708"/>
          <w:docGrid w:linePitch="299"/>
        </w:sectPr>
      </w:pPr>
    </w:p>
    <w:tbl>
      <w:tblPr>
        <w:tblStyle w:val="TableNormal"/>
        <w:tblpPr w:leftFromText="141" w:rightFromText="141" w:vertAnchor="text" w:horzAnchor="page" w:tblpX="226" w:tblpYSpec="bottom"/>
        <w:tblW w:w="152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000"/>
        <w:gridCol w:w="5778"/>
        <w:gridCol w:w="1292"/>
        <w:gridCol w:w="1292"/>
        <w:gridCol w:w="1292"/>
        <w:gridCol w:w="1292"/>
        <w:gridCol w:w="1292"/>
      </w:tblGrid>
      <w:tr w:rsidR="00673A23" w:rsidTr="00673A23">
        <w:trPr>
          <w:trHeight w:val="3625"/>
        </w:trPr>
        <w:tc>
          <w:tcPr>
            <w:tcW w:w="3000" w:type="dxa"/>
            <w:shd w:val="clear" w:color="auto" w:fill="E0F2F3"/>
          </w:tcPr>
          <w:p w:rsidR="00673A23" w:rsidRDefault="00673A23" w:rsidP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 w:rsidP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 w:rsidP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 w:rsidP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 w:rsidP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 w:rsidP="00673A23">
            <w:pPr>
              <w:pStyle w:val="TableParagraph"/>
              <w:spacing w:before="10"/>
              <w:ind w:left="0"/>
              <w:rPr>
                <w:rFonts w:ascii="Verdana"/>
                <w:sz w:val="18"/>
              </w:rPr>
            </w:pPr>
          </w:p>
          <w:p w:rsidR="00673A23" w:rsidRDefault="00673A23" w:rsidP="00673A23">
            <w:pPr>
              <w:pStyle w:val="TableParagraph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2.6.2.Benlik</w:t>
            </w:r>
            <w:r w:rsidR="00F420AA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Algısı-Öz</w:t>
            </w:r>
            <w:r w:rsidR="00F420AA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Yeterlilik</w:t>
            </w:r>
          </w:p>
        </w:tc>
        <w:tc>
          <w:tcPr>
            <w:tcW w:w="5778" w:type="dxa"/>
          </w:tcPr>
          <w:p w:rsidR="00673A23" w:rsidRDefault="00673A23" w:rsidP="00673A23">
            <w:pPr>
              <w:pStyle w:val="TableParagraph"/>
              <w:numPr>
                <w:ilvl w:val="1"/>
                <w:numId w:val="21"/>
              </w:numPr>
              <w:tabs>
                <w:tab w:val="left" w:pos="534"/>
              </w:tabs>
              <w:spacing w:before="45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Sevdiği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yerleri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gösterir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söyler.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21"/>
              </w:numPr>
              <w:tabs>
                <w:tab w:val="left" w:pos="534"/>
              </w:tabs>
              <w:spacing w:before="104"/>
              <w:ind w:hanging="455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Cinsiyetiyle</w:t>
            </w:r>
            <w:r w:rsidR="00575B5D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ilgili</w:t>
            </w:r>
            <w:r w:rsidR="00575B5D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özelliklerini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söyler.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21"/>
              </w:numPr>
              <w:tabs>
                <w:tab w:val="left" w:pos="534"/>
              </w:tabs>
              <w:spacing w:before="105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Karşılaştığı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bir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durum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karşısında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duygularını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söyler.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21"/>
              </w:numPr>
              <w:tabs>
                <w:tab w:val="left" w:pos="534"/>
              </w:tabs>
              <w:spacing w:before="104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Bir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konu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hakkındaki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düşüncelerini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basitçe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ifade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eder.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21"/>
              </w:numPr>
              <w:tabs>
                <w:tab w:val="left" w:pos="534"/>
              </w:tabs>
              <w:spacing w:before="105" w:line="290" w:lineRule="auto"/>
              <w:ind w:right="6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Bir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konu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hakkında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düşüncelerini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kendince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neden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sonuç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ilişkisi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ile</w:t>
            </w:r>
            <w:r w:rsidR="00575B5D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ifade</w:t>
            </w:r>
            <w:r w:rsidR="00575B5D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eder.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21"/>
              </w:numPr>
              <w:tabs>
                <w:tab w:val="left" w:pos="534"/>
              </w:tabs>
              <w:spacing w:before="54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Temel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ihtiyaçlarını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kendisi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yerine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getirmek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istediğini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söyler.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21"/>
              </w:numPr>
              <w:tabs>
                <w:tab w:val="left" w:pos="534"/>
              </w:tabs>
              <w:spacing w:before="105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Arkadaşlarına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dair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sorulan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sorulara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cevap</w:t>
            </w:r>
            <w:r w:rsidR="00575B5D">
              <w:rPr>
                <w:color w:val="231F20"/>
                <w:w w:val="90"/>
                <w:sz w:val="20"/>
              </w:rPr>
              <w:t xml:space="preserve"> veri</w:t>
            </w:r>
            <w:r>
              <w:rPr>
                <w:color w:val="231F20"/>
                <w:w w:val="90"/>
                <w:sz w:val="20"/>
              </w:rPr>
              <w:t>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21"/>
              </w:numPr>
              <w:tabs>
                <w:tab w:val="left" w:pos="534"/>
              </w:tabs>
              <w:spacing w:before="104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Yetişkin yönergelerini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bağımsız yerine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getirir.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21"/>
              </w:numPr>
              <w:tabs>
                <w:tab w:val="left" w:pos="534"/>
              </w:tabs>
              <w:spacing w:before="105"/>
              <w:ind w:hanging="455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Başarmaktan</w:t>
            </w:r>
            <w:r w:rsidR="00575B5D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gurur</w:t>
            </w:r>
            <w:r w:rsidR="00575B5D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duyduğunu</w:t>
            </w:r>
            <w:r w:rsidR="00575B5D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gösteren</w:t>
            </w:r>
            <w:r w:rsidR="00575B5D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davranışlar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sergiler.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21"/>
              </w:numPr>
              <w:tabs>
                <w:tab w:val="left" w:pos="534"/>
              </w:tabs>
              <w:spacing w:before="104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Yeni görevler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için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gönüllü olur.</w:t>
            </w:r>
          </w:p>
        </w:tc>
        <w:tc>
          <w:tcPr>
            <w:tcW w:w="1292" w:type="dxa"/>
          </w:tcPr>
          <w:p w:rsidR="00673A23" w:rsidRDefault="00673A23" w:rsidP="00673A2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2" w:type="dxa"/>
          </w:tcPr>
          <w:p w:rsidR="00673A23" w:rsidRDefault="00673A23" w:rsidP="00673A2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2" w:type="dxa"/>
          </w:tcPr>
          <w:p w:rsidR="00673A23" w:rsidRDefault="00673A23" w:rsidP="00673A2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2" w:type="dxa"/>
          </w:tcPr>
          <w:p w:rsidR="00673A23" w:rsidRDefault="00673A23" w:rsidP="00673A2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2" w:type="dxa"/>
          </w:tcPr>
          <w:p w:rsidR="00673A23" w:rsidRDefault="00673A23" w:rsidP="00673A2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</w:tr>
      <w:tr w:rsidR="00673A23" w:rsidTr="00673A23">
        <w:trPr>
          <w:trHeight w:val="4802"/>
        </w:trPr>
        <w:tc>
          <w:tcPr>
            <w:tcW w:w="3000" w:type="dxa"/>
            <w:shd w:val="clear" w:color="auto" w:fill="E0F2F3"/>
          </w:tcPr>
          <w:p w:rsidR="00673A23" w:rsidRDefault="00673A23" w:rsidP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 w:rsidP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 w:rsidP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 w:rsidP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 w:rsidP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 w:rsidP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 w:rsidP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 w:rsidP="00673A23">
            <w:pPr>
              <w:pStyle w:val="TableParagraph"/>
              <w:spacing w:before="3"/>
              <w:ind w:left="0"/>
              <w:rPr>
                <w:rFonts w:ascii="Verdana"/>
                <w:sz w:val="19"/>
              </w:rPr>
            </w:pPr>
          </w:p>
          <w:p w:rsidR="00673A23" w:rsidRDefault="00673A23" w:rsidP="00673A23">
            <w:pPr>
              <w:pStyle w:val="TableParagraph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2.6.3.Öz</w:t>
            </w:r>
            <w:r w:rsidR="00F420AA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Denetim</w:t>
            </w:r>
          </w:p>
        </w:tc>
        <w:tc>
          <w:tcPr>
            <w:tcW w:w="5778" w:type="dxa"/>
          </w:tcPr>
          <w:p w:rsidR="00673A23" w:rsidRDefault="00673A23" w:rsidP="00673A23">
            <w:pPr>
              <w:pStyle w:val="TableParagraph"/>
              <w:numPr>
                <w:ilvl w:val="1"/>
                <w:numId w:val="20"/>
              </w:numPr>
              <w:tabs>
                <w:tab w:val="left" w:pos="534"/>
              </w:tabs>
              <w:spacing w:before="45"/>
              <w:ind w:hanging="45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Duyguları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hakkında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konuşur.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20"/>
              </w:numPr>
              <w:tabs>
                <w:tab w:val="left" w:pos="534"/>
              </w:tabs>
              <w:spacing w:before="104" w:line="290" w:lineRule="auto"/>
              <w:ind w:right="6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Anlatılan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olaylar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ya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da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okunan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öykülerdeki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duygular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hakkında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konuşur.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20"/>
              </w:numPr>
              <w:tabs>
                <w:tab w:val="left" w:pos="534"/>
              </w:tabs>
              <w:spacing w:before="55" w:line="290" w:lineRule="auto"/>
              <w:ind w:right="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Gelecekte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ortaya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çıkabilecek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bir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durum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karşısında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duygusunun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olabileceğini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ifade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eder.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20"/>
              </w:numPr>
              <w:tabs>
                <w:tab w:val="left" w:pos="534"/>
              </w:tabs>
              <w:spacing w:before="55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Oyun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kurallarını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ortak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anlaşma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ile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değiştirir.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20"/>
              </w:numPr>
              <w:tabs>
                <w:tab w:val="left" w:pos="534"/>
              </w:tabs>
              <w:spacing w:before="104" w:line="290" w:lineRule="auto"/>
              <w:ind w:right="6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Bir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sosyal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ortamda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uyması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gereken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kurallara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yetişkin</w:t>
            </w:r>
            <w:r w:rsidR="00575B5D">
              <w:rPr>
                <w:color w:val="231F20"/>
                <w:w w:val="95"/>
                <w:sz w:val="20"/>
              </w:rPr>
              <w:t xml:space="preserve"> gözeti</w:t>
            </w:r>
            <w:r>
              <w:rPr>
                <w:color w:val="231F20"/>
                <w:sz w:val="20"/>
              </w:rPr>
              <w:t>minde</w:t>
            </w:r>
            <w:r w:rsidR="00575B5D"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uyar.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20"/>
              </w:numPr>
              <w:tabs>
                <w:tab w:val="left" w:pos="534"/>
              </w:tabs>
              <w:spacing w:before="55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Kullandığı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nesneleri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yönerge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verilmeden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yerine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koyar.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20"/>
              </w:numPr>
              <w:tabs>
                <w:tab w:val="left" w:pos="534"/>
              </w:tabs>
              <w:spacing w:before="104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Grup oyunlarında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kurallara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uyar.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20"/>
              </w:numPr>
              <w:tabs>
                <w:tab w:val="left" w:pos="534"/>
              </w:tabs>
              <w:spacing w:before="105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Nesneleri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güvenliğine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dikkat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ederek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kullanır.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20"/>
              </w:numPr>
              <w:tabs>
                <w:tab w:val="left" w:pos="534"/>
              </w:tabs>
              <w:spacing w:before="104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Grup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tarafından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alınan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kararlara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uyar.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20"/>
              </w:numPr>
              <w:tabs>
                <w:tab w:val="left" w:pos="534"/>
              </w:tabs>
              <w:spacing w:before="105" w:line="290" w:lineRule="auto"/>
              <w:ind w:right="68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Otorite</w:t>
            </w:r>
            <w:r w:rsidR="00575B5D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figürünün</w:t>
            </w:r>
            <w:r w:rsidR="00575B5D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olmadığı</w:t>
            </w:r>
            <w:r w:rsidR="00575B5D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durumlarda</w:t>
            </w:r>
            <w:r w:rsidR="00575B5D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da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açıkça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tanımlanmış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kurallara</w:t>
            </w:r>
            <w:r w:rsidR="00575B5D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uyar.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20"/>
              </w:numPr>
              <w:tabs>
                <w:tab w:val="left" w:pos="534"/>
              </w:tabs>
              <w:spacing w:before="54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Bir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etkinlikten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diğerine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bağımsız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geçiş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yapar.</w:t>
            </w:r>
          </w:p>
        </w:tc>
        <w:tc>
          <w:tcPr>
            <w:tcW w:w="1292" w:type="dxa"/>
          </w:tcPr>
          <w:p w:rsidR="00673A23" w:rsidRDefault="00673A23" w:rsidP="00673A2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5"/>
                <w:sz w:val="20"/>
              </w:rPr>
            </w:pPr>
          </w:p>
        </w:tc>
        <w:tc>
          <w:tcPr>
            <w:tcW w:w="1292" w:type="dxa"/>
          </w:tcPr>
          <w:p w:rsidR="00673A23" w:rsidRDefault="00673A23" w:rsidP="00673A2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5"/>
                <w:sz w:val="20"/>
              </w:rPr>
            </w:pPr>
          </w:p>
        </w:tc>
        <w:tc>
          <w:tcPr>
            <w:tcW w:w="1292" w:type="dxa"/>
          </w:tcPr>
          <w:p w:rsidR="00673A23" w:rsidRDefault="00673A23" w:rsidP="00673A2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5"/>
                <w:sz w:val="20"/>
              </w:rPr>
            </w:pPr>
          </w:p>
        </w:tc>
        <w:tc>
          <w:tcPr>
            <w:tcW w:w="1292" w:type="dxa"/>
          </w:tcPr>
          <w:p w:rsidR="00673A23" w:rsidRDefault="00673A23" w:rsidP="00673A2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5"/>
                <w:sz w:val="20"/>
              </w:rPr>
            </w:pPr>
          </w:p>
        </w:tc>
        <w:tc>
          <w:tcPr>
            <w:tcW w:w="1292" w:type="dxa"/>
          </w:tcPr>
          <w:p w:rsidR="00673A23" w:rsidRDefault="00673A23" w:rsidP="00673A2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5"/>
                <w:sz w:val="20"/>
              </w:rPr>
            </w:pPr>
          </w:p>
        </w:tc>
      </w:tr>
      <w:tr w:rsidR="00673A23" w:rsidTr="00673A23">
        <w:trPr>
          <w:trHeight w:val="4352"/>
        </w:trPr>
        <w:tc>
          <w:tcPr>
            <w:tcW w:w="3000" w:type="dxa"/>
            <w:shd w:val="clear" w:color="auto" w:fill="E0F2F3"/>
          </w:tcPr>
          <w:p w:rsidR="00673A23" w:rsidRDefault="00673A23" w:rsidP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 w:rsidP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 w:rsidP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 w:rsidP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 w:rsidP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 w:rsidP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 w:rsidP="00673A23">
            <w:pPr>
              <w:pStyle w:val="TableParagraph"/>
              <w:spacing w:before="161" w:line="278" w:lineRule="auto"/>
              <w:ind w:left="590" w:hanging="5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2.6.4.Duygusal</w:t>
            </w:r>
            <w:r w:rsidR="00F420AA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ve</w:t>
            </w:r>
            <w:r w:rsidR="00F420AA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Davranışsal</w:t>
            </w:r>
            <w:r w:rsidR="00F420AA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z w:val="20"/>
              </w:rPr>
              <w:t>Sağlık</w:t>
            </w:r>
          </w:p>
        </w:tc>
        <w:tc>
          <w:tcPr>
            <w:tcW w:w="5778" w:type="dxa"/>
          </w:tcPr>
          <w:p w:rsidR="00673A23" w:rsidRDefault="00673A23" w:rsidP="00673A23">
            <w:pPr>
              <w:pStyle w:val="TableParagraph"/>
              <w:numPr>
                <w:ilvl w:val="1"/>
                <w:numId w:val="19"/>
              </w:numPr>
              <w:tabs>
                <w:tab w:val="left" w:pos="534"/>
              </w:tabs>
              <w:spacing w:before="45" w:line="290" w:lineRule="auto"/>
              <w:ind w:right="6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Heyecanlandığında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heyecanını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sosyal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ortama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uygun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şekilde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gösterir.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19"/>
              </w:numPr>
              <w:tabs>
                <w:tab w:val="left" w:pos="534"/>
              </w:tabs>
              <w:spacing w:before="54" w:line="290" w:lineRule="auto"/>
              <w:ind w:right="6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Korku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ya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da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öfke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gibi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yoğun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duyguları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hayalî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oyun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içerisinde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uygun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bir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şekilde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ifade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eder.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19"/>
              </w:numPr>
              <w:tabs>
                <w:tab w:val="left" w:pos="534"/>
              </w:tabs>
              <w:spacing w:before="55" w:line="290" w:lineRule="auto"/>
              <w:ind w:right="6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Akranlarından gelen hoşlanmadığı davranışlara rahatsız edici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olmayan,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uygun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tepkiyi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verir.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19"/>
              </w:numPr>
              <w:tabs>
                <w:tab w:val="left" w:pos="534"/>
              </w:tabs>
              <w:spacing w:before="55" w:line="290" w:lineRule="auto"/>
              <w:ind w:right="6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Akranı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tarafından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oyunun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bozulmasına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karşı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akranına</w:t>
            </w:r>
            <w:r w:rsidR="00575B5D">
              <w:rPr>
                <w:color w:val="231F20"/>
                <w:w w:val="95"/>
                <w:sz w:val="20"/>
              </w:rPr>
              <w:t xml:space="preserve"> duygu</w:t>
            </w:r>
            <w:r>
              <w:rPr>
                <w:color w:val="231F20"/>
                <w:w w:val="90"/>
                <w:sz w:val="20"/>
              </w:rPr>
              <w:t>sunu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sözel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olarak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ifade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eder.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19"/>
              </w:numPr>
              <w:tabs>
                <w:tab w:val="left" w:pos="534"/>
              </w:tabs>
              <w:spacing w:before="55" w:line="290" w:lineRule="auto"/>
              <w:ind w:right="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İstekleri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yerine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gelmediği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zaman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kızgınlığını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uygun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şekilde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</w:t>
            </w:r>
            <w:r w:rsidR="00575B5D">
              <w:rPr>
                <w:color w:val="231F20"/>
                <w:w w:val="90"/>
                <w:sz w:val="20"/>
              </w:rPr>
              <w:t>fa</w:t>
            </w:r>
            <w:r>
              <w:rPr>
                <w:color w:val="231F20"/>
                <w:sz w:val="20"/>
              </w:rPr>
              <w:t>de</w:t>
            </w:r>
            <w:r w:rsidR="00575B5D"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eder.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19"/>
              </w:numPr>
              <w:tabs>
                <w:tab w:val="left" w:pos="534"/>
              </w:tabs>
              <w:spacing w:before="54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Yeni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materyaller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ile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keşfedici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bir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şekilde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etkileşimde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bulunur.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19"/>
              </w:numPr>
              <w:tabs>
                <w:tab w:val="left" w:pos="534"/>
              </w:tabs>
              <w:spacing w:before="105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Yeni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tanıştığı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akranları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ile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rol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alarak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oyun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oynar.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19"/>
              </w:numPr>
              <w:tabs>
                <w:tab w:val="left" w:pos="534"/>
              </w:tabs>
              <w:spacing w:before="56" w:line="280" w:lineRule="atLeast"/>
              <w:ind w:right="6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Yeni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girdiği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ortamın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karmaşık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olmayan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kurallarına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uygun</w:t>
            </w:r>
            <w:r w:rsidR="00575B5D">
              <w:rPr>
                <w:color w:val="231F20"/>
                <w:w w:val="95"/>
                <w:sz w:val="20"/>
              </w:rPr>
              <w:t xml:space="preserve"> dav</w:t>
            </w:r>
            <w:r>
              <w:rPr>
                <w:color w:val="231F20"/>
                <w:spacing w:val="-1"/>
                <w:w w:val="90"/>
                <w:sz w:val="20"/>
              </w:rPr>
              <w:t>ranışlar</w:t>
            </w:r>
            <w:r w:rsidR="00575B5D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gösterir.</w:t>
            </w:r>
          </w:p>
        </w:tc>
        <w:tc>
          <w:tcPr>
            <w:tcW w:w="1292" w:type="dxa"/>
          </w:tcPr>
          <w:p w:rsidR="00673A23" w:rsidRDefault="00673A23" w:rsidP="00673A23">
            <w:pPr>
              <w:pStyle w:val="TableParagraph"/>
              <w:tabs>
                <w:tab w:val="left" w:pos="534"/>
              </w:tabs>
              <w:spacing w:before="45" w:line="290" w:lineRule="auto"/>
              <w:ind w:right="68"/>
              <w:rPr>
                <w:color w:val="231F20"/>
                <w:w w:val="95"/>
                <w:sz w:val="20"/>
              </w:rPr>
            </w:pPr>
          </w:p>
        </w:tc>
        <w:tc>
          <w:tcPr>
            <w:tcW w:w="1292" w:type="dxa"/>
          </w:tcPr>
          <w:p w:rsidR="00673A23" w:rsidRDefault="00673A23" w:rsidP="00673A23">
            <w:pPr>
              <w:pStyle w:val="TableParagraph"/>
              <w:tabs>
                <w:tab w:val="left" w:pos="534"/>
              </w:tabs>
              <w:spacing w:before="45" w:line="290" w:lineRule="auto"/>
              <w:ind w:right="68"/>
              <w:rPr>
                <w:color w:val="231F20"/>
                <w:w w:val="95"/>
                <w:sz w:val="20"/>
              </w:rPr>
            </w:pPr>
          </w:p>
        </w:tc>
        <w:tc>
          <w:tcPr>
            <w:tcW w:w="1292" w:type="dxa"/>
          </w:tcPr>
          <w:p w:rsidR="00673A23" w:rsidRDefault="00673A23" w:rsidP="00673A23">
            <w:pPr>
              <w:pStyle w:val="TableParagraph"/>
              <w:tabs>
                <w:tab w:val="left" w:pos="534"/>
              </w:tabs>
              <w:spacing w:before="45" w:line="290" w:lineRule="auto"/>
              <w:ind w:right="68"/>
              <w:rPr>
                <w:color w:val="231F20"/>
                <w:w w:val="95"/>
                <w:sz w:val="20"/>
              </w:rPr>
            </w:pPr>
          </w:p>
        </w:tc>
        <w:tc>
          <w:tcPr>
            <w:tcW w:w="1292" w:type="dxa"/>
          </w:tcPr>
          <w:p w:rsidR="00673A23" w:rsidRDefault="00673A23" w:rsidP="00673A23">
            <w:pPr>
              <w:pStyle w:val="TableParagraph"/>
              <w:tabs>
                <w:tab w:val="left" w:pos="534"/>
              </w:tabs>
              <w:spacing w:before="45" w:line="290" w:lineRule="auto"/>
              <w:ind w:right="68"/>
              <w:rPr>
                <w:color w:val="231F20"/>
                <w:w w:val="95"/>
                <w:sz w:val="20"/>
              </w:rPr>
            </w:pPr>
          </w:p>
        </w:tc>
        <w:tc>
          <w:tcPr>
            <w:tcW w:w="1292" w:type="dxa"/>
          </w:tcPr>
          <w:p w:rsidR="00673A23" w:rsidRDefault="00673A23" w:rsidP="00673A23">
            <w:pPr>
              <w:pStyle w:val="TableParagraph"/>
              <w:tabs>
                <w:tab w:val="left" w:pos="534"/>
              </w:tabs>
              <w:spacing w:before="45" w:line="290" w:lineRule="auto"/>
              <w:ind w:right="68"/>
              <w:rPr>
                <w:color w:val="231F20"/>
                <w:w w:val="95"/>
                <w:sz w:val="20"/>
              </w:rPr>
            </w:pPr>
          </w:p>
        </w:tc>
      </w:tr>
    </w:tbl>
    <w:tbl>
      <w:tblPr>
        <w:tblStyle w:val="TableNormal"/>
        <w:tblpPr w:leftFromText="141" w:rightFromText="141" w:vertAnchor="text" w:horzAnchor="page" w:tblpX="196" w:tblpY="4659"/>
        <w:tblW w:w="0" w:type="auto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000"/>
        <w:gridCol w:w="5778"/>
        <w:gridCol w:w="1292"/>
        <w:gridCol w:w="1292"/>
        <w:gridCol w:w="1292"/>
        <w:gridCol w:w="1292"/>
        <w:gridCol w:w="1292"/>
      </w:tblGrid>
      <w:tr w:rsidR="00673A23" w:rsidTr="00673A23">
        <w:trPr>
          <w:trHeight w:val="932"/>
        </w:trPr>
        <w:tc>
          <w:tcPr>
            <w:tcW w:w="3000" w:type="dxa"/>
            <w:shd w:val="clear" w:color="auto" w:fill="E0F2F3"/>
          </w:tcPr>
          <w:p w:rsidR="00673A23" w:rsidRDefault="00673A23" w:rsidP="00673A23">
            <w:pPr>
              <w:pStyle w:val="TableParagraph"/>
              <w:ind w:left="0"/>
              <w:rPr>
                <w:rFonts w:ascii="Verdana"/>
                <w:sz w:val="28"/>
              </w:rPr>
            </w:pPr>
          </w:p>
          <w:p w:rsidR="00673A23" w:rsidRDefault="00673A23" w:rsidP="00673A23">
            <w:pPr>
              <w:pStyle w:val="TableParagraph"/>
              <w:spacing w:before="1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2.6.5.Sosyal</w:t>
            </w:r>
            <w:r w:rsidR="00F420AA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Anlamlandırma</w:t>
            </w:r>
          </w:p>
        </w:tc>
        <w:tc>
          <w:tcPr>
            <w:tcW w:w="5778" w:type="dxa"/>
          </w:tcPr>
          <w:p w:rsidR="00673A23" w:rsidRDefault="00673A23" w:rsidP="00673A23">
            <w:pPr>
              <w:pStyle w:val="TableParagraph"/>
              <w:numPr>
                <w:ilvl w:val="1"/>
                <w:numId w:val="18"/>
              </w:numPr>
              <w:tabs>
                <w:tab w:val="left" w:pos="534"/>
              </w:tabs>
              <w:spacing w:before="45"/>
              <w:ind w:hanging="4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Oyuncaklarını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konulduğu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yerde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arar.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18"/>
              </w:numPr>
              <w:tabs>
                <w:tab w:val="left" w:pos="534"/>
              </w:tabs>
              <w:spacing w:before="56" w:line="280" w:lineRule="atLeast"/>
              <w:ind w:right="6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Açık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ateş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gibi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tehlikeli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durumlardan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güvenli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bir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mesafede</w:t>
            </w:r>
            <w:r w:rsidR="00575B5D">
              <w:rPr>
                <w:color w:val="231F20"/>
                <w:w w:val="95"/>
                <w:sz w:val="20"/>
              </w:rPr>
              <w:t xml:space="preserve"> du</w:t>
            </w:r>
            <w:r>
              <w:rPr>
                <w:color w:val="231F20"/>
                <w:sz w:val="20"/>
              </w:rPr>
              <w:t>rur.</w:t>
            </w:r>
          </w:p>
        </w:tc>
        <w:tc>
          <w:tcPr>
            <w:tcW w:w="1292" w:type="dxa"/>
          </w:tcPr>
          <w:p w:rsidR="00673A23" w:rsidRDefault="00673A23" w:rsidP="00673A2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2" w:type="dxa"/>
          </w:tcPr>
          <w:p w:rsidR="00673A23" w:rsidRDefault="00673A23" w:rsidP="00673A2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2" w:type="dxa"/>
          </w:tcPr>
          <w:p w:rsidR="00673A23" w:rsidRDefault="00673A23" w:rsidP="00673A2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2" w:type="dxa"/>
          </w:tcPr>
          <w:p w:rsidR="00673A23" w:rsidRDefault="00673A23" w:rsidP="00673A2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2" w:type="dxa"/>
          </w:tcPr>
          <w:p w:rsidR="00673A23" w:rsidRDefault="00673A23" w:rsidP="00673A2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</w:tr>
    </w:tbl>
    <w:p w:rsidR="00F837E3" w:rsidRDefault="00F837E3">
      <w:pPr>
        <w:pStyle w:val="GvdeMetni"/>
        <w:spacing w:before="9" w:after="1"/>
        <w:rPr>
          <w:rFonts w:ascii="Verdana"/>
          <w:sz w:val="22"/>
        </w:rPr>
      </w:pPr>
    </w:p>
    <w:p w:rsidR="00F837E3" w:rsidRDefault="00F837E3">
      <w:pPr>
        <w:spacing w:line="280" w:lineRule="atLeast"/>
        <w:rPr>
          <w:sz w:val="20"/>
        </w:rPr>
        <w:sectPr w:rsidR="00F837E3" w:rsidSect="00673A23">
          <w:pgSz w:w="15600" w:h="11060" w:orient="landscape"/>
          <w:pgMar w:top="720" w:right="720" w:bottom="720" w:left="720" w:header="0" w:footer="537" w:gutter="0"/>
          <w:cols w:space="708"/>
          <w:docGrid w:linePitch="299"/>
        </w:sectPr>
      </w:pPr>
    </w:p>
    <w:tbl>
      <w:tblPr>
        <w:tblStyle w:val="TableNormal"/>
        <w:tblpPr w:leftFromText="141" w:rightFromText="141" w:vertAnchor="text" w:horzAnchor="page" w:tblpX="196" w:tblpY="126"/>
        <w:tblW w:w="151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5820"/>
        <w:gridCol w:w="1434"/>
        <w:gridCol w:w="1276"/>
        <w:gridCol w:w="1134"/>
        <w:gridCol w:w="1276"/>
        <w:gridCol w:w="1276"/>
      </w:tblGrid>
      <w:tr w:rsidR="00673A23" w:rsidTr="00673A23">
        <w:trPr>
          <w:trHeight w:val="315"/>
        </w:trPr>
        <w:tc>
          <w:tcPr>
            <w:tcW w:w="2957" w:type="dxa"/>
            <w:shd w:val="clear" w:color="auto" w:fill="E0F2F3"/>
          </w:tcPr>
          <w:p w:rsidR="00673A23" w:rsidRDefault="00673A23" w:rsidP="00673A23">
            <w:pPr>
              <w:pStyle w:val="TableParagraph"/>
              <w:spacing w:before="32"/>
              <w:ind w:left="74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90"/>
                <w:sz w:val="20"/>
              </w:rPr>
              <w:lastRenderedPageBreak/>
              <w:t>Gelişim</w:t>
            </w:r>
            <w:r w:rsidR="00F420AA">
              <w:rPr>
                <w:rFonts w:ascii="Tahoma" w:hAnsi="Tahoma"/>
                <w:b/>
                <w:color w:val="231F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Alt</w:t>
            </w:r>
            <w:r w:rsidR="00F420AA">
              <w:rPr>
                <w:rFonts w:ascii="Tahoma" w:hAnsi="Tahoma"/>
                <w:b/>
                <w:color w:val="231F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Alanı</w:t>
            </w:r>
          </w:p>
        </w:tc>
        <w:tc>
          <w:tcPr>
            <w:tcW w:w="5820" w:type="dxa"/>
            <w:shd w:val="clear" w:color="auto" w:fill="E0F2F3"/>
          </w:tcPr>
          <w:p w:rsidR="00673A23" w:rsidRDefault="00673A23" w:rsidP="00673A23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sz w:val="20"/>
              </w:rPr>
              <w:t>Kazanımlar</w:t>
            </w:r>
          </w:p>
        </w:tc>
        <w:tc>
          <w:tcPr>
            <w:tcW w:w="1434" w:type="dxa"/>
            <w:shd w:val="clear" w:color="auto" w:fill="E0F2F3"/>
          </w:tcPr>
          <w:p w:rsidR="00673A23" w:rsidRDefault="00673A23" w:rsidP="00673A23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76" w:type="dxa"/>
            <w:shd w:val="clear" w:color="auto" w:fill="E0F2F3"/>
          </w:tcPr>
          <w:p w:rsidR="00673A23" w:rsidRDefault="00673A23" w:rsidP="00673A23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134" w:type="dxa"/>
            <w:shd w:val="clear" w:color="auto" w:fill="E0F2F3"/>
          </w:tcPr>
          <w:p w:rsidR="00673A23" w:rsidRDefault="00673A23" w:rsidP="00673A23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76" w:type="dxa"/>
            <w:shd w:val="clear" w:color="auto" w:fill="E0F2F3"/>
          </w:tcPr>
          <w:p w:rsidR="00673A23" w:rsidRDefault="00673A23" w:rsidP="00673A23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76" w:type="dxa"/>
            <w:shd w:val="clear" w:color="auto" w:fill="E0F2F3"/>
          </w:tcPr>
          <w:p w:rsidR="00673A23" w:rsidRDefault="00673A23" w:rsidP="00673A23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</w:tr>
      <w:tr w:rsidR="00673A23" w:rsidTr="00673A23">
        <w:trPr>
          <w:trHeight w:val="345"/>
        </w:trPr>
        <w:tc>
          <w:tcPr>
            <w:tcW w:w="8777" w:type="dxa"/>
            <w:gridSpan w:val="2"/>
            <w:shd w:val="clear" w:color="auto" w:fill="BBE4E7"/>
          </w:tcPr>
          <w:p w:rsidR="00673A23" w:rsidRDefault="00673A23" w:rsidP="00673A23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61-78AY</w:t>
            </w:r>
          </w:p>
        </w:tc>
        <w:tc>
          <w:tcPr>
            <w:tcW w:w="1434" w:type="dxa"/>
            <w:shd w:val="clear" w:color="auto" w:fill="BBE4E7"/>
          </w:tcPr>
          <w:p w:rsidR="00673A23" w:rsidRDefault="00673A23" w:rsidP="00673A23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76" w:type="dxa"/>
            <w:shd w:val="clear" w:color="auto" w:fill="BBE4E7"/>
          </w:tcPr>
          <w:p w:rsidR="00673A23" w:rsidRDefault="00673A23" w:rsidP="00673A23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134" w:type="dxa"/>
            <w:shd w:val="clear" w:color="auto" w:fill="BBE4E7"/>
          </w:tcPr>
          <w:p w:rsidR="00673A23" w:rsidRDefault="00673A23" w:rsidP="00673A23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76" w:type="dxa"/>
            <w:shd w:val="clear" w:color="auto" w:fill="BBE4E7"/>
          </w:tcPr>
          <w:p w:rsidR="00673A23" w:rsidRDefault="00673A23" w:rsidP="00673A23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76" w:type="dxa"/>
            <w:shd w:val="clear" w:color="auto" w:fill="BBE4E7"/>
          </w:tcPr>
          <w:p w:rsidR="00673A23" w:rsidRDefault="00673A23" w:rsidP="00673A23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</w:tr>
      <w:tr w:rsidR="00673A23" w:rsidTr="00673A23">
        <w:trPr>
          <w:trHeight w:val="6709"/>
        </w:trPr>
        <w:tc>
          <w:tcPr>
            <w:tcW w:w="2957" w:type="dxa"/>
            <w:shd w:val="clear" w:color="auto" w:fill="E0F2F3"/>
          </w:tcPr>
          <w:p w:rsidR="00673A23" w:rsidRDefault="00673A23" w:rsidP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 w:rsidP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 w:rsidP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 w:rsidP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 w:rsidP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 w:rsidP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 w:rsidP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 w:rsidP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 w:rsidP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 w:rsidP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 w:rsidP="00673A23">
            <w:pPr>
              <w:pStyle w:val="TableParagraph"/>
              <w:spacing w:before="9"/>
              <w:ind w:left="0"/>
              <w:rPr>
                <w:rFonts w:ascii="Verdana"/>
                <w:sz w:val="25"/>
              </w:rPr>
            </w:pPr>
          </w:p>
          <w:p w:rsidR="00673A23" w:rsidRDefault="00673A23" w:rsidP="00673A23">
            <w:pPr>
              <w:pStyle w:val="TableParagraph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2.6.1.Sosyal İlişkiler</w:t>
            </w:r>
          </w:p>
        </w:tc>
        <w:tc>
          <w:tcPr>
            <w:tcW w:w="5820" w:type="dxa"/>
          </w:tcPr>
          <w:p w:rsidR="00673A23" w:rsidRDefault="00673A23" w:rsidP="00673A23">
            <w:pPr>
              <w:pStyle w:val="TableParagraph"/>
              <w:numPr>
                <w:ilvl w:val="1"/>
                <w:numId w:val="17"/>
              </w:numPr>
              <w:tabs>
                <w:tab w:val="left" w:pos="534"/>
              </w:tabs>
              <w:spacing w:before="4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Merak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ettiği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konular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hakkında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sohbet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eder.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17"/>
              </w:numPr>
              <w:tabs>
                <w:tab w:val="left" w:pos="534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Yetişkine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iletilmesi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istenen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mesajı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doğru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kişiye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iletir.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17"/>
              </w:numPr>
              <w:tabs>
                <w:tab w:val="left" w:pos="534"/>
              </w:tabs>
              <w:spacing w:before="105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Yetişkinin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akranının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düşüncelerinden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farklı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olan</w:t>
            </w:r>
            <w:r w:rsidR="00575B5D">
              <w:rPr>
                <w:color w:val="231F20"/>
                <w:w w:val="90"/>
                <w:sz w:val="20"/>
              </w:rPr>
              <w:t xml:space="preserve"> düşünce</w:t>
            </w:r>
            <w:r>
              <w:rPr>
                <w:color w:val="231F20"/>
                <w:w w:val="85"/>
                <w:sz w:val="20"/>
              </w:rPr>
              <w:t>lerini</w:t>
            </w:r>
            <w:r w:rsidR="00575B5D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ifade</w:t>
            </w:r>
            <w:r w:rsidR="00575B5D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eder.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17"/>
              </w:numPr>
              <w:tabs>
                <w:tab w:val="left" w:pos="534"/>
              </w:tabs>
              <w:spacing w:before="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Yetişkinin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 da akranının taleplerinin nedeni sorar.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17"/>
              </w:numPr>
              <w:tabs>
                <w:tab w:val="left" w:pos="534"/>
              </w:tabs>
              <w:spacing w:before="105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Yetişkinin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akranının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taleplerine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karşı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basit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ifadelerle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kendi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taleplerini</w:t>
            </w:r>
            <w:r w:rsidR="00575B5D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söyler.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17"/>
              </w:numPr>
              <w:tabs>
                <w:tab w:val="left" w:pos="534"/>
              </w:tabs>
              <w:spacing w:before="55" w:line="290" w:lineRule="auto"/>
              <w:ind w:right="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Yetişkin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akranı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ile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sohbet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ederken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uygun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fiziksel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uzaklığı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korur.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17"/>
              </w:numPr>
              <w:tabs>
                <w:tab w:val="left" w:pos="534"/>
              </w:tabs>
              <w:spacing w:before="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Rolünü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yerine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getirmekte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zorlanan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arkadaşına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yardım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eder.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17"/>
              </w:numPr>
              <w:tabs>
                <w:tab w:val="left" w:pos="534"/>
              </w:tabs>
              <w:spacing w:before="10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Rollerini yerine getirerek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takım oyunu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oynar.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17"/>
              </w:numPr>
              <w:tabs>
                <w:tab w:val="left" w:pos="534"/>
              </w:tabs>
              <w:spacing w:before="104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Oyun</w:t>
            </w:r>
            <w:r w:rsidR="00575B5D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oynayan</w:t>
            </w:r>
            <w:r w:rsidR="00575B5D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gruba</w:t>
            </w:r>
            <w:r w:rsidR="00575B5D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girmeyi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talep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eder.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17"/>
              </w:numPr>
              <w:tabs>
                <w:tab w:val="left" w:pos="534"/>
              </w:tabs>
              <w:spacing w:before="105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Oyunun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dışında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kalan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çocuğu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oyuna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katılması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için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oyun</w:t>
            </w:r>
            <w:r w:rsidR="00575B5D">
              <w:rPr>
                <w:color w:val="231F20"/>
                <w:w w:val="95"/>
                <w:sz w:val="20"/>
              </w:rPr>
              <w:t xml:space="preserve"> grubu</w:t>
            </w:r>
            <w:r>
              <w:rPr>
                <w:color w:val="231F20"/>
                <w:w w:val="90"/>
                <w:sz w:val="20"/>
              </w:rPr>
              <w:t>na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davet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eder.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17"/>
              </w:numPr>
              <w:tabs>
                <w:tab w:val="left" w:pos="534"/>
              </w:tabs>
              <w:spacing w:before="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Akranları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ile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kurallarına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uyarak yarışmacı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masa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oyunları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oynar.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17"/>
              </w:numPr>
              <w:tabs>
                <w:tab w:val="left" w:pos="534"/>
              </w:tabs>
              <w:spacing w:before="105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Grup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ortamında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bir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konu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hakkında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konuşmadan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bilgilenmeyi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bekler.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17"/>
              </w:numPr>
              <w:tabs>
                <w:tab w:val="left" w:pos="534"/>
              </w:tabs>
              <w:spacing w:before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Akranları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ile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arasındaki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çatışmaları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bağımsız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olarak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çözer.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17"/>
              </w:numPr>
              <w:tabs>
                <w:tab w:val="left" w:pos="534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Acil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durum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telefonlarını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kullanır.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17"/>
              </w:numPr>
              <w:tabs>
                <w:tab w:val="left" w:pos="534"/>
              </w:tabs>
              <w:spacing w:before="57" w:line="280" w:lineRule="atLeast"/>
              <w:ind w:right="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Sıkıntı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içindeki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arkadaşlarını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sözel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ya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da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sözel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olmayan</w:t>
            </w:r>
            <w:r w:rsidR="00575B5D">
              <w:rPr>
                <w:color w:val="231F20"/>
                <w:w w:val="95"/>
                <w:sz w:val="20"/>
              </w:rPr>
              <w:t xml:space="preserve"> davra</w:t>
            </w:r>
            <w:r>
              <w:rPr>
                <w:color w:val="231F20"/>
                <w:w w:val="85"/>
                <w:sz w:val="20"/>
              </w:rPr>
              <w:t>nışlar</w:t>
            </w:r>
            <w:r w:rsidR="00575B5D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ile</w:t>
            </w:r>
            <w:r w:rsidR="00575B5D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teselli</w:t>
            </w:r>
            <w:r w:rsidR="00575B5D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eder.</w:t>
            </w:r>
          </w:p>
        </w:tc>
        <w:tc>
          <w:tcPr>
            <w:tcW w:w="1434" w:type="dxa"/>
          </w:tcPr>
          <w:p w:rsidR="00673A23" w:rsidRDefault="00673A23" w:rsidP="00673A2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673A23" w:rsidRDefault="00673A23" w:rsidP="00673A2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134" w:type="dxa"/>
          </w:tcPr>
          <w:p w:rsidR="00673A23" w:rsidRDefault="00673A23" w:rsidP="00673A2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673A23" w:rsidRDefault="00673A23" w:rsidP="00673A2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673A23" w:rsidRDefault="00673A23" w:rsidP="00673A2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</w:tr>
      <w:tr w:rsidR="00673A23" w:rsidTr="00673A23">
        <w:trPr>
          <w:trHeight w:val="3512"/>
        </w:trPr>
        <w:tc>
          <w:tcPr>
            <w:tcW w:w="2957" w:type="dxa"/>
            <w:shd w:val="clear" w:color="auto" w:fill="E0F2F3"/>
          </w:tcPr>
          <w:p w:rsidR="00673A23" w:rsidRDefault="00673A23" w:rsidP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 w:rsidP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 w:rsidP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 w:rsidP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 w:rsidP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 w:rsidP="00673A23">
            <w:pPr>
              <w:pStyle w:val="TableParagraph"/>
              <w:spacing w:before="173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2.6.2.Benlik</w:t>
            </w:r>
            <w:r w:rsidR="00F420AA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Algısı-Öz</w:t>
            </w:r>
            <w:r w:rsidR="00F420AA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Yeterlilik</w:t>
            </w:r>
          </w:p>
        </w:tc>
        <w:tc>
          <w:tcPr>
            <w:tcW w:w="5820" w:type="dxa"/>
          </w:tcPr>
          <w:p w:rsidR="00673A23" w:rsidRDefault="00673A23" w:rsidP="00673A23">
            <w:pPr>
              <w:pStyle w:val="TableParagraph"/>
              <w:numPr>
                <w:ilvl w:val="1"/>
                <w:numId w:val="16"/>
              </w:numPr>
              <w:tabs>
                <w:tab w:val="left" w:pos="534"/>
              </w:tabs>
              <w:spacing w:before="4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Duyguya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dayalı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kişilik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özelliklerini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söyler.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16"/>
              </w:numPr>
              <w:tabs>
                <w:tab w:val="left" w:pos="534"/>
              </w:tabs>
              <w:spacing w:before="104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Tercih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yapması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gereken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durumlarda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bağımsız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olarak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tercihte</w:t>
            </w:r>
            <w:r w:rsidR="00575B5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bulunur.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16"/>
              </w:numPr>
              <w:tabs>
                <w:tab w:val="left" w:pos="534"/>
              </w:tabs>
              <w:spacing w:before="55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Düşüncelerini,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hislerini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tercihlerini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etkin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bir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şekilde</w:t>
            </w:r>
            <w:r w:rsidR="00575B5D">
              <w:rPr>
                <w:color w:val="231F20"/>
                <w:w w:val="90"/>
                <w:sz w:val="20"/>
              </w:rPr>
              <w:t xml:space="preserve"> savu</w:t>
            </w:r>
            <w:r>
              <w:rPr>
                <w:color w:val="231F20"/>
                <w:sz w:val="20"/>
              </w:rPr>
              <w:t>nur.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16"/>
              </w:numPr>
              <w:tabs>
                <w:tab w:val="left" w:pos="534"/>
              </w:tabs>
              <w:spacing w:before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Kendine özgü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bilgileri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daha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detaylı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açıklar.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16"/>
              </w:numPr>
              <w:tabs>
                <w:tab w:val="left" w:pos="534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Bağımsız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olarak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kendi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etkinliklerini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oluşturur.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16"/>
              </w:numPr>
              <w:tabs>
                <w:tab w:val="left" w:pos="534"/>
              </w:tabs>
              <w:spacing w:before="10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Tek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başına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başladığı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20-30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dakikalık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bir</w:t>
            </w:r>
            <w:r w:rsidR="00575B5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etkinliği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sürdürür.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16"/>
              </w:numPr>
              <w:tabs>
                <w:tab w:val="left" w:pos="534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Gün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içerisinde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gerçekleştirilecek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olan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etkinlikleri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planlar.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16"/>
              </w:numPr>
              <w:tabs>
                <w:tab w:val="left" w:pos="534"/>
              </w:tabs>
              <w:spacing w:before="57" w:line="280" w:lineRule="atLeast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Ailenin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yetişkinin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etkinlik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planlanmasına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etkin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bir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şekilde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katılır</w:t>
            </w:r>
          </w:p>
        </w:tc>
        <w:tc>
          <w:tcPr>
            <w:tcW w:w="1434" w:type="dxa"/>
          </w:tcPr>
          <w:p w:rsidR="00673A23" w:rsidRDefault="00673A23" w:rsidP="00673A2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673A23" w:rsidRDefault="00673A23" w:rsidP="00673A2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134" w:type="dxa"/>
          </w:tcPr>
          <w:p w:rsidR="00673A23" w:rsidRDefault="00673A23" w:rsidP="00673A2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673A23" w:rsidRDefault="00673A23" w:rsidP="00673A2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673A23" w:rsidRDefault="00673A23" w:rsidP="00673A2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</w:tr>
      <w:tr w:rsidR="006C7B01" w:rsidTr="00673A23">
        <w:trPr>
          <w:trHeight w:val="3512"/>
        </w:trPr>
        <w:tc>
          <w:tcPr>
            <w:tcW w:w="2957" w:type="dxa"/>
            <w:shd w:val="clear" w:color="auto" w:fill="E0F2F3"/>
          </w:tcPr>
          <w:p w:rsidR="006C7B01" w:rsidRDefault="006C7B01" w:rsidP="006C7B01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C7B01" w:rsidRDefault="006C7B01" w:rsidP="006C7B01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C7B01" w:rsidRDefault="006C7B01" w:rsidP="006C7B01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C7B01" w:rsidRDefault="006C7B01" w:rsidP="006C7B01">
            <w:pPr>
              <w:pStyle w:val="TableParagraph"/>
              <w:spacing w:before="3"/>
              <w:ind w:left="0"/>
              <w:rPr>
                <w:rFonts w:ascii="Verdana"/>
                <w:sz w:val="25"/>
              </w:rPr>
            </w:pPr>
          </w:p>
          <w:p w:rsidR="006C7B01" w:rsidRDefault="006C7B01" w:rsidP="006C7B01">
            <w:pPr>
              <w:pStyle w:val="TableParagraph"/>
              <w:spacing w:before="1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2.6.3.Öz Denetim</w:t>
            </w:r>
          </w:p>
        </w:tc>
        <w:tc>
          <w:tcPr>
            <w:tcW w:w="5820" w:type="dxa"/>
          </w:tcPr>
          <w:p w:rsidR="006C7B01" w:rsidRDefault="006C7B01" w:rsidP="006C7B01">
            <w:pPr>
              <w:pStyle w:val="TableParagraph"/>
              <w:numPr>
                <w:ilvl w:val="1"/>
                <w:numId w:val="15"/>
              </w:numPr>
              <w:tabs>
                <w:tab w:val="left" w:pos="534"/>
              </w:tabs>
              <w:spacing w:before="4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Çizimlerinde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duygu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ifadelerini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kullanır.</w:t>
            </w:r>
          </w:p>
          <w:p w:rsidR="006C7B01" w:rsidRDefault="006C7B01" w:rsidP="006C7B01">
            <w:pPr>
              <w:pStyle w:val="TableParagraph"/>
              <w:numPr>
                <w:ilvl w:val="1"/>
                <w:numId w:val="15"/>
              </w:numPr>
              <w:tabs>
                <w:tab w:val="left" w:pos="534"/>
              </w:tabs>
              <w:spacing w:before="104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Kazandığında</w:t>
            </w:r>
            <w:r w:rsidR="002E6978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ya</w:t>
            </w:r>
            <w:r w:rsidR="002E6978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da</w:t>
            </w:r>
            <w:r w:rsidR="002E6978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kaybettiğinde</w:t>
            </w:r>
            <w:r w:rsidR="002E6978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duygularını</w:t>
            </w:r>
            <w:r w:rsidR="002E6978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kontrol</w:t>
            </w:r>
            <w:r w:rsidR="002E6978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eder.</w:t>
            </w:r>
          </w:p>
          <w:p w:rsidR="006C7B01" w:rsidRDefault="006C7B01" w:rsidP="006C7B01">
            <w:pPr>
              <w:pStyle w:val="TableParagraph"/>
              <w:numPr>
                <w:ilvl w:val="1"/>
                <w:numId w:val="15"/>
              </w:numPr>
              <w:tabs>
                <w:tab w:val="left" w:pos="534"/>
              </w:tabs>
              <w:spacing w:before="10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Bir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sosyal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ortamda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uyması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gereken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kurallara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uyar.</w:t>
            </w:r>
          </w:p>
          <w:p w:rsidR="006C7B01" w:rsidRDefault="006C7B01" w:rsidP="006C7B01">
            <w:pPr>
              <w:pStyle w:val="TableParagraph"/>
              <w:numPr>
                <w:ilvl w:val="1"/>
                <w:numId w:val="15"/>
              </w:numPr>
              <w:tabs>
                <w:tab w:val="left" w:pos="534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Diğerleri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konuşurken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susar.</w:t>
            </w:r>
          </w:p>
          <w:p w:rsidR="006C7B01" w:rsidRDefault="006C7B01" w:rsidP="006C7B01">
            <w:pPr>
              <w:pStyle w:val="TableParagraph"/>
              <w:numPr>
                <w:ilvl w:val="1"/>
                <w:numId w:val="15"/>
              </w:numPr>
              <w:tabs>
                <w:tab w:val="left" w:pos="534"/>
              </w:tabs>
              <w:spacing w:before="105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Ulaşım</w:t>
            </w:r>
            <w:r w:rsidR="002E6978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araçları</w:t>
            </w:r>
            <w:r w:rsidR="002E6978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içindeki</w:t>
            </w:r>
            <w:r w:rsidR="002E6978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güvenlik</w:t>
            </w:r>
            <w:r w:rsidR="002E6978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kurallarına</w:t>
            </w:r>
            <w:r w:rsidR="002E6978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bağımsız</w:t>
            </w:r>
            <w:r w:rsidR="002E6978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olarak</w:t>
            </w:r>
            <w:r w:rsidR="002E6978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uyar.</w:t>
            </w:r>
          </w:p>
          <w:p w:rsidR="006C7B01" w:rsidRDefault="006C7B01" w:rsidP="006C7B01">
            <w:pPr>
              <w:pStyle w:val="TableParagraph"/>
              <w:numPr>
                <w:ilvl w:val="1"/>
                <w:numId w:val="15"/>
              </w:numPr>
              <w:tabs>
                <w:tab w:val="left" w:pos="534"/>
              </w:tabs>
              <w:spacing w:before="54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Trafik</w:t>
            </w:r>
            <w:r w:rsidR="002E6978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kurallarına</w:t>
            </w:r>
            <w:r w:rsidR="002E6978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uyar.</w:t>
            </w:r>
          </w:p>
          <w:p w:rsidR="006C7B01" w:rsidRDefault="006C7B01" w:rsidP="006C7B01">
            <w:pPr>
              <w:pStyle w:val="TableParagraph"/>
              <w:numPr>
                <w:ilvl w:val="1"/>
                <w:numId w:val="15"/>
              </w:numPr>
              <w:tabs>
                <w:tab w:val="left" w:pos="534"/>
              </w:tabs>
              <w:spacing w:before="10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Kurallara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uymamanın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sonuçlarını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ifade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eder.</w:t>
            </w:r>
          </w:p>
        </w:tc>
        <w:tc>
          <w:tcPr>
            <w:tcW w:w="1434" w:type="dxa"/>
          </w:tcPr>
          <w:p w:rsidR="006C7B01" w:rsidRDefault="006C7B01" w:rsidP="006C7B01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6C7B01" w:rsidRDefault="006C7B01" w:rsidP="006C7B01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134" w:type="dxa"/>
          </w:tcPr>
          <w:p w:rsidR="006C7B01" w:rsidRDefault="006C7B01" w:rsidP="006C7B01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6C7B01" w:rsidRDefault="006C7B01" w:rsidP="006C7B01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6C7B01" w:rsidRDefault="006C7B01" w:rsidP="006C7B01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</w:tr>
    </w:tbl>
    <w:p w:rsidR="00F837E3" w:rsidRDefault="00F837E3">
      <w:pPr>
        <w:pStyle w:val="GvdeMetni"/>
        <w:spacing w:before="9" w:after="1"/>
        <w:rPr>
          <w:rFonts w:ascii="Verdana"/>
          <w:sz w:val="22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spacing w:before="4"/>
        <w:rPr>
          <w:rFonts w:ascii="Verdana"/>
          <w:sz w:val="23"/>
        </w:rPr>
      </w:pPr>
    </w:p>
    <w:p w:rsidR="00F837E3" w:rsidRDefault="00F837E3">
      <w:pPr>
        <w:spacing w:line="280" w:lineRule="atLeast"/>
        <w:rPr>
          <w:sz w:val="20"/>
        </w:rPr>
        <w:sectPr w:rsidR="00F837E3" w:rsidSect="00673A23">
          <w:pgSz w:w="15600" w:h="11060" w:orient="landscape"/>
          <w:pgMar w:top="720" w:right="720" w:bottom="720" w:left="720" w:header="0" w:footer="537" w:gutter="0"/>
          <w:cols w:space="708"/>
          <w:docGrid w:linePitch="299"/>
        </w:sectPr>
      </w:pPr>
    </w:p>
    <w:p w:rsidR="00F837E3" w:rsidRDefault="00F837E3">
      <w:pPr>
        <w:pStyle w:val="GvdeMetni"/>
        <w:spacing w:before="7" w:after="1"/>
        <w:rPr>
          <w:rFonts w:ascii="Verdana"/>
          <w:sz w:val="21"/>
        </w:rPr>
      </w:pPr>
    </w:p>
    <w:tbl>
      <w:tblPr>
        <w:tblStyle w:val="TableNormal"/>
        <w:tblpPr w:leftFromText="141" w:rightFromText="141" w:vertAnchor="page" w:horzAnchor="page" w:tblpX="256" w:tblpY="766"/>
        <w:tblW w:w="151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5820"/>
        <w:gridCol w:w="1151"/>
        <w:gridCol w:w="1276"/>
        <w:gridCol w:w="1275"/>
        <w:gridCol w:w="1276"/>
        <w:gridCol w:w="1418"/>
      </w:tblGrid>
      <w:tr w:rsidR="00673A23" w:rsidTr="00673A23">
        <w:trPr>
          <w:trHeight w:val="3232"/>
        </w:trPr>
        <w:tc>
          <w:tcPr>
            <w:tcW w:w="2957" w:type="dxa"/>
            <w:shd w:val="clear" w:color="auto" w:fill="E0F2F3"/>
          </w:tcPr>
          <w:p w:rsidR="00673A23" w:rsidRDefault="00673A23" w:rsidP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 w:rsidP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 w:rsidP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 w:rsidP="00673A2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73A23" w:rsidRDefault="00673A23" w:rsidP="00673A23">
            <w:pPr>
              <w:pStyle w:val="TableParagraph"/>
              <w:spacing w:before="184" w:line="278" w:lineRule="auto"/>
              <w:ind w:left="590" w:hanging="5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2.6.4.Duygusal</w:t>
            </w:r>
            <w:r w:rsidR="00F420AA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ve</w:t>
            </w:r>
            <w:r w:rsidR="00F420AA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Davranışsal</w:t>
            </w:r>
            <w:r w:rsidR="00F420AA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sz w:val="20"/>
              </w:rPr>
              <w:t>Sağlık</w:t>
            </w:r>
          </w:p>
        </w:tc>
        <w:tc>
          <w:tcPr>
            <w:tcW w:w="5820" w:type="dxa"/>
          </w:tcPr>
          <w:p w:rsidR="00673A23" w:rsidRDefault="00673A23" w:rsidP="00673A23">
            <w:pPr>
              <w:pStyle w:val="TableParagraph"/>
              <w:numPr>
                <w:ilvl w:val="1"/>
                <w:numId w:val="14"/>
              </w:numPr>
              <w:tabs>
                <w:tab w:val="left" w:pos="534"/>
              </w:tabs>
              <w:spacing w:before="45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Duyguları</w:t>
            </w:r>
            <w:r w:rsidR="002E6978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çok</w:t>
            </w:r>
            <w:r w:rsidR="002E6978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yoğun</w:t>
            </w:r>
            <w:r w:rsidR="002E6978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olsa</w:t>
            </w:r>
            <w:r w:rsidR="002E6978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da</w:t>
            </w:r>
            <w:r w:rsidR="002E6978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duygularını</w:t>
            </w:r>
            <w:r w:rsidR="002E6978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kontrol</w:t>
            </w:r>
            <w:r w:rsidR="002E6978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etmeye</w:t>
            </w:r>
            <w:r w:rsidR="002E6978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çalışır.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14"/>
              </w:numPr>
              <w:tabs>
                <w:tab w:val="left" w:pos="534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Daha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sonra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gelecek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ödül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için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isteklerini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erteler.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14"/>
              </w:numPr>
              <w:tabs>
                <w:tab w:val="left" w:pos="534"/>
              </w:tabs>
              <w:spacing w:before="10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Akranlarının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olumsuz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davranışlarını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tolere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eder.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14"/>
              </w:numPr>
              <w:tabs>
                <w:tab w:val="left" w:pos="534"/>
              </w:tabs>
              <w:spacing w:before="104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Öfkesini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fiziksel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saldırganlık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yerine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saldırgan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olmayan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kelimeler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ile</w:t>
            </w:r>
            <w:r w:rsidR="002E6978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ifade</w:t>
            </w:r>
            <w:r w:rsidR="002E6978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eder.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14"/>
              </w:numPr>
              <w:tabs>
                <w:tab w:val="left" w:pos="534"/>
              </w:tabs>
              <w:spacing w:before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Onu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rahatsız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edici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davranışlara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zorlayan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ortamlardan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uzaklaşır.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14"/>
              </w:numPr>
              <w:tabs>
                <w:tab w:val="left" w:pos="534"/>
              </w:tabs>
              <w:spacing w:before="104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Yeni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ortamlarda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hata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yapma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korkusu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olmadan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etkileşimde</w:t>
            </w:r>
            <w:r w:rsidR="002E6978">
              <w:rPr>
                <w:color w:val="231F20"/>
                <w:w w:val="90"/>
                <w:sz w:val="20"/>
              </w:rPr>
              <w:t xml:space="preserve"> bu</w:t>
            </w:r>
            <w:r>
              <w:rPr>
                <w:color w:val="231F20"/>
                <w:sz w:val="20"/>
              </w:rPr>
              <w:t>lunur.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14"/>
              </w:numPr>
              <w:tabs>
                <w:tab w:val="left" w:pos="534"/>
              </w:tabs>
              <w:spacing w:before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Yeni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girdiği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ortamın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kurallarına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uygun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davranışlar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sergiler.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14"/>
              </w:numPr>
              <w:tabs>
                <w:tab w:val="left" w:pos="534"/>
              </w:tabs>
              <w:spacing w:before="10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Yeni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girdiği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ortamın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rutinlerine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göre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davranışlarını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düzenler.</w:t>
            </w:r>
          </w:p>
        </w:tc>
        <w:tc>
          <w:tcPr>
            <w:tcW w:w="1151" w:type="dxa"/>
          </w:tcPr>
          <w:p w:rsidR="00673A23" w:rsidRDefault="00673A23" w:rsidP="00673A2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spacing w:val="-1"/>
                <w:w w:val="95"/>
                <w:sz w:val="20"/>
              </w:rPr>
            </w:pPr>
          </w:p>
        </w:tc>
        <w:tc>
          <w:tcPr>
            <w:tcW w:w="1276" w:type="dxa"/>
          </w:tcPr>
          <w:p w:rsidR="00673A23" w:rsidRDefault="00673A23" w:rsidP="00673A2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spacing w:val="-1"/>
                <w:w w:val="95"/>
                <w:sz w:val="20"/>
              </w:rPr>
            </w:pPr>
          </w:p>
        </w:tc>
        <w:tc>
          <w:tcPr>
            <w:tcW w:w="1275" w:type="dxa"/>
          </w:tcPr>
          <w:p w:rsidR="00673A23" w:rsidRDefault="00673A23" w:rsidP="00673A2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spacing w:val="-1"/>
                <w:w w:val="95"/>
                <w:sz w:val="20"/>
              </w:rPr>
            </w:pPr>
          </w:p>
        </w:tc>
        <w:tc>
          <w:tcPr>
            <w:tcW w:w="1276" w:type="dxa"/>
          </w:tcPr>
          <w:p w:rsidR="00673A23" w:rsidRDefault="00673A23" w:rsidP="00673A2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spacing w:val="-1"/>
                <w:w w:val="95"/>
                <w:sz w:val="20"/>
              </w:rPr>
            </w:pPr>
          </w:p>
        </w:tc>
        <w:tc>
          <w:tcPr>
            <w:tcW w:w="1418" w:type="dxa"/>
          </w:tcPr>
          <w:p w:rsidR="00673A23" w:rsidRDefault="00673A23" w:rsidP="00673A2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spacing w:val="-1"/>
                <w:w w:val="95"/>
                <w:sz w:val="20"/>
              </w:rPr>
            </w:pPr>
          </w:p>
        </w:tc>
      </w:tr>
      <w:tr w:rsidR="00673A23" w:rsidTr="00673A23">
        <w:trPr>
          <w:trHeight w:val="932"/>
        </w:trPr>
        <w:tc>
          <w:tcPr>
            <w:tcW w:w="2957" w:type="dxa"/>
            <w:shd w:val="clear" w:color="auto" w:fill="E0F2F3"/>
          </w:tcPr>
          <w:p w:rsidR="00673A23" w:rsidRDefault="00673A23" w:rsidP="00673A23">
            <w:pPr>
              <w:pStyle w:val="TableParagraph"/>
              <w:ind w:left="0"/>
              <w:rPr>
                <w:rFonts w:ascii="Verdana"/>
                <w:sz w:val="28"/>
              </w:rPr>
            </w:pPr>
          </w:p>
          <w:p w:rsidR="00673A23" w:rsidRDefault="00673A23" w:rsidP="00673A23">
            <w:pPr>
              <w:pStyle w:val="TableParagraph"/>
              <w:spacing w:before="1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2.6.5.Sosyal</w:t>
            </w:r>
            <w:r w:rsidR="00F420AA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Anlamlandırma</w:t>
            </w:r>
          </w:p>
        </w:tc>
        <w:tc>
          <w:tcPr>
            <w:tcW w:w="5820" w:type="dxa"/>
          </w:tcPr>
          <w:p w:rsidR="00673A23" w:rsidRDefault="00673A23" w:rsidP="00673A23">
            <w:pPr>
              <w:pStyle w:val="TableParagraph"/>
              <w:numPr>
                <w:ilvl w:val="1"/>
                <w:numId w:val="13"/>
              </w:numPr>
              <w:tabs>
                <w:tab w:val="left" w:pos="534"/>
              </w:tabs>
              <w:spacing w:before="4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Tehlikeli</w:t>
            </w:r>
            <w:r w:rsidR="00745A6E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materyalleri</w:t>
            </w:r>
            <w:r w:rsidR="00745A6E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fark</w:t>
            </w:r>
            <w:r w:rsidR="00745A6E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ederek</w:t>
            </w:r>
            <w:r w:rsidR="00745A6E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gösterir</w:t>
            </w:r>
            <w:r w:rsidR="00745A6E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</w:t>
            </w:r>
            <w:r w:rsidR="00745A6E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</w:t>
            </w:r>
            <w:r w:rsidR="00745A6E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söyler.</w:t>
            </w:r>
          </w:p>
          <w:p w:rsidR="00673A23" w:rsidRDefault="00673A23" w:rsidP="00673A23">
            <w:pPr>
              <w:pStyle w:val="TableParagraph"/>
              <w:numPr>
                <w:ilvl w:val="1"/>
                <w:numId w:val="13"/>
              </w:numPr>
              <w:tabs>
                <w:tab w:val="left" w:pos="534"/>
              </w:tabs>
              <w:spacing w:before="56" w:line="280" w:lineRule="atLeast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Yolların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hareket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hâlindeki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araçların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tehlikeli</w:t>
            </w:r>
            <w:r w:rsidR="002E6978">
              <w:rPr>
                <w:color w:val="231F20"/>
                <w:w w:val="90"/>
                <w:sz w:val="20"/>
              </w:rPr>
              <w:t xml:space="preserve"> olduğunu an</w:t>
            </w:r>
            <w:r>
              <w:rPr>
                <w:color w:val="231F20"/>
                <w:w w:val="90"/>
                <w:sz w:val="20"/>
              </w:rPr>
              <w:t>ladığını</w:t>
            </w:r>
            <w:r w:rsidR="002E6978">
              <w:rPr>
                <w:color w:val="231F20"/>
                <w:w w:val="90"/>
                <w:sz w:val="20"/>
              </w:rPr>
              <w:t xml:space="preserve"> </w:t>
            </w:r>
            <w:bookmarkStart w:id="0" w:name="_GoBack"/>
            <w:bookmarkEnd w:id="0"/>
            <w:r>
              <w:rPr>
                <w:color w:val="231F20"/>
                <w:w w:val="90"/>
                <w:sz w:val="20"/>
              </w:rPr>
              <w:t>gösterir.</w:t>
            </w:r>
          </w:p>
        </w:tc>
        <w:tc>
          <w:tcPr>
            <w:tcW w:w="1151" w:type="dxa"/>
          </w:tcPr>
          <w:p w:rsidR="00673A23" w:rsidRDefault="00673A23" w:rsidP="00673A2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673A23" w:rsidRDefault="00673A23" w:rsidP="00673A2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5" w:type="dxa"/>
          </w:tcPr>
          <w:p w:rsidR="00673A23" w:rsidRDefault="00673A23" w:rsidP="00673A2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673A23" w:rsidRDefault="00673A23" w:rsidP="00673A2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418" w:type="dxa"/>
          </w:tcPr>
          <w:p w:rsidR="00673A23" w:rsidRDefault="00673A23" w:rsidP="00673A2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</w:tr>
    </w:tbl>
    <w:p w:rsidR="00F837E3" w:rsidRDefault="00F837E3">
      <w:pPr>
        <w:spacing w:line="280" w:lineRule="atLeast"/>
        <w:rPr>
          <w:sz w:val="20"/>
        </w:rPr>
        <w:sectPr w:rsidR="00F837E3" w:rsidSect="00673A23">
          <w:headerReference w:type="even" r:id="rId48"/>
          <w:footerReference w:type="even" r:id="rId49"/>
          <w:pgSz w:w="15600" w:h="11060" w:orient="landscape"/>
          <w:pgMar w:top="0" w:right="1140" w:bottom="0" w:left="720" w:header="0" w:footer="537" w:gutter="0"/>
          <w:pgNumType w:start="410"/>
          <w:cols w:space="708"/>
          <w:docGrid w:linePitch="299"/>
        </w:sectPr>
      </w:pPr>
    </w:p>
    <w:p w:rsidR="00F837E3" w:rsidRDefault="001E078F">
      <w:pPr>
        <w:pStyle w:val="GvdeMetni"/>
        <w:rPr>
          <w:rFonts w:ascii="Verdana"/>
        </w:rPr>
      </w:pPr>
      <w:r>
        <w:rPr>
          <w:noProof/>
          <w:lang w:eastAsia="tr-TR"/>
        </w:rPr>
        <w:lastRenderedPageBreak/>
        <w:pict>
          <v:rect id="Rectangle 29" o:spid="_x0000_s1083" style="position:absolute;margin-left:0;margin-top:0;width:552.75pt;height:779.55pt;z-index:-17565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" fillcolor="#00bcc5" stroked="f">
            <v:fill opacity="21074f"/>
            <w10:wrap anchorx="page" anchory="page"/>
          </v:rect>
        </w:pict>
      </w:r>
      <w:r>
        <w:rPr>
          <w:noProof/>
          <w:lang w:eastAsia="tr-TR"/>
        </w:rPr>
        <w:pict>
          <v:group id="Group 25" o:spid="_x0000_s1079" style="position:absolute;margin-left:0;margin-top:4.9pt;width:413.1pt;height:774.65pt;z-index:-17565184;mso-position-horizontal-relative:page;mso-position-vertical-relative:page" coordorigin=",98" coordsize="8262,15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">
            <v:shape id="AutoShape 28" o:spid="_x0000_s1082" style="position:absolute;top:12277;width:3356;height:2577;visibility:visible" coordsize="3356,25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" adj="0,,0" path="m754,404r-7,-73l728,263,698,200,658,144,610,95,553,55,490,25,422,6,349,,276,6,208,25,145,55,89,95,40,144,,200,,608r40,57l89,713r56,40l208,783r68,19l349,809r73,-7l490,783r63,-30l610,713r48,-48l698,608r30,-63l747,477r7,-73xm3356,2326r-13,-79l3307,2178r-54,-54l3185,2089r-79,-13l3027,2089r-69,35l2904,2178r-35,69l2856,2326r13,79l2904,2473r54,55l3027,2563r79,13l3185,2563r68,-35l3307,2473r36,-68l3356,2326xe" fillcolor="#00bcc5" stroked="f">
              <v:fill opacity="39321f"/>
              <v:stroke joinstyle="round"/>
              <v:formulas/>
              <v:path arrowok="t" o:connecttype="custom" o:connectlocs="754,12682;747,12609;728,12541;698,12478;658,12422;610,12373;553,12333;490,12303;422,12284;349,12278;276,12284;208,12303;145,12333;89,12373;40,12422;0,12478;0,12886;40,12943;89,12991;145,13031;208,13061;276,13080;349,13087;349,13087;422,13080;490,13061;553,13031;610,12991;658,12943;698,12886;728,12823;747,12755;754,12682;3356,14604;3343,14525;3307,14456;3253,14402;3185,14367;3106,14354;3027,14367;2958,14402;2904,14456;2869,14525;2856,14604;2869,14683;2904,14751;2958,14806;3027,14841;3106,14854;3185,14841;3253,14806;3307,14751;3343,14683;3356,14604" o:connectangles="0,0,0,0,0,0,0,0,0,0,0,0,0,0,0,0,0,0,0,0,0,0,0,0,0,0,0,0,0,0,0,0,0,0,0,0,0,0,0,0,0,0,0,0,0,0,0,0,0,0,0,0,0,0"/>
            </v:shape>
            <v:shape id="Picture 27" o:spid="_x0000_s1081" type="#_x0000_t75" style="position:absolute;left:7908;top:11842;width:353;height:3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">
              <v:imagedata r:id="rId8" o:title=""/>
            </v:shape>
            <v:shape id="Picture 26" o:spid="_x0000_s1080" type="#_x0000_t75" style="position:absolute;top:98;width:8048;height:154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">
              <v:imagedata r:id="rId35" o:title=""/>
            </v:shape>
            <w10:wrap anchorx="page" anchory="page"/>
          </v:group>
        </w:pict>
      </w: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rPr>
          <w:rFonts w:ascii="Verdana"/>
        </w:rPr>
      </w:pPr>
    </w:p>
    <w:p w:rsidR="00F837E3" w:rsidRDefault="00F837E3">
      <w:pPr>
        <w:pStyle w:val="GvdeMetni"/>
        <w:spacing w:before="2"/>
        <w:rPr>
          <w:rFonts w:ascii="Verdana"/>
          <w:sz w:val="16"/>
        </w:rPr>
      </w:pPr>
    </w:p>
    <w:p w:rsidR="00F837E3" w:rsidRDefault="00B40573">
      <w:pPr>
        <w:spacing w:before="95"/>
        <w:ind w:left="1133"/>
        <w:rPr>
          <w:rFonts w:ascii="Verdana" w:hAnsi="Verdana"/>
          <w:sz w:val="50"/>
        </w:rPr>
      </w:pPr>
      <w:r>
        <w:rPr>
          <w:rFonts w:ascii="Verdana" w:hAnsi="Verdana"/>
          <w:color w:val="007C8E"/>
          <w:spacing w:val="-1"/>
          <w:w w:val="105"/>
          <w:sz w:val="50"/>
        </w:rPr>
        <w:t>UYUMSAL</w:t>
      </w:r>
      <w:r w:rsidR="00B65D3A">
        <w:rPr>
          <w:rFonts w:ascii="Verdana" w:hAnsi="Verdana"/>
          <w:color w:val="007C8E"/>
          <w:spacing w:val="-1"/>
          <w:w w:val="105"/>
          <w:sz w:val="50"/>
        </w:rPr>
        <w:t xml:space="preserve"> </w:t>
      </w:r>
      <w:r>
        <w:rPr>
          <w:rFonts w:ascii="Verdana" w:hAnsi="Verdana"/>
          <w:color w:val="007C8E"/>
          <w:spacing w:val="-1"/>
          <w:w w:val="105"/>
          <w:sz w:val="50"/>
        </w:rPr>
        <w:t>BECERİLER</w:t>
      </w:r>
    </w:p>
    <w:p w:rsidR="00F837E3" w:rsidRDefault="00B40573">
      <w:pPr>
        <w:spacing w:before="166"/>
        <w:ind w:left="1133"/>
        <w:rPr>
          <w:rFonts w:ascii="Verdana" w:hAnsi="Verdana"/>
          <w:sz w:val="50"/>
        </w:rPr>
      </w:pPr>
      <w:r>
        <w:rPr>
          <w:rFonts w:ascii="Verdana" w:hAnsi="Verdana"/>
          <w:color w:val="007C8E"/>
          <w:sz w:val="50"/>
        </w:rPr>
        <w:t>GELİŞİM</w:t>
      </w:r>
      <w:r w:rsidR="00B65D3A">
        <w:rPr>
          <w:rFonts w:ascii="Verdana" w:hAnsi="Verdana"/>
          <w:color w:val="007C8E"/>
          <w:sz w:val="50"/>
        </w:rPr>
        <w:t xml:space="preserve"> </w:t>
      </w:r>
      <w:r>
        <w:rPr>
          <w:rFonts w:ascii="Verdana" w:hAnsi="Verdana"/>
          <w:color w:val="007C8E"/>
          <w:sz w:val="50"/>
        </w:rPr>
        <w:t>ALANI</w:t>
      </w:r>
    </w:p>
    <w:p w:rsidR="00F837E3" w:rsidRDefault="00F837E3">
      <w:pPr>
        <w:rPr>
          <w:rFonts w:ascii="Verdana" w:hAnsi="Verdana"/>
          <w:sz w:val="50"/>
        </w:rPr>
        <w:sectPr w:rsidR="00F837E3">
          <w:headerReference w:type="default" r:id="rId50"/>
          <w:footerReference w:type="default" r:id="rId51"/>
          <w:pgSz w:w="11060" w:h="15600"/>
          <w:pgMar w:top="80" w:right="0" w:bottom="0" w:left="0" w:header="0" w:footer="0" w:gutter="0"/>
          <w:cols w:space="708"/>
        </w:sectPr>
      </w:pPr>
    </w:p>
    <w:tbl>
      <w:tblPr>
        <w:tblStyle w:val="TableNormal"/>
        <w:tblpPr w:leftFromText="141" w:rightFromText="141" w:vertAnchor="page" w:horzAnchor="margin" w:tblpXSpec="center" w:tblpY="1127"/>
        <w:tblW w:w="1524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5820"/>
        <w:gridCol w:w="1293"/>
        <w:gridCol w:w="1293"/>
        <w:gridCol w:w="1293"/>
        <w:gridCol w:w="1293"/>
        <w:gridCol w:w="1293"/>
      </w:tblGrid>
      <w:tr w:rsidR="006C7B01" w:rsidTr="006C7B01">
        <w:trPr>
          <w:trHeight w:val="315"/>
        </w:trPr>
        <w:tc>
          <w:tcPr>
            <w:tcW w:w="2957" w:type="dxa"/>
            <w:shd w:val="clear" w:color="auto" w:fill="E0F2F3"/>
          </w:tcPr>
          <w:p w:rsidR="006C7B01" w:rsidRDefault="006C7B01" w:rsidP="006C7B01">
            <w:pPr>
              <w:pStyle w:val="TableParagraph"/>
              <w:spacing w:before="32"/>
              <w:ind w:left="74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90"/>
                <w:sz w:val="20"/>
              </w:rPr>
              <w:lastRenderedPageBreak/>
              <w:t>Gelişim Alt Alanı</w:t>
            </w:r>
          </w:p>
        </w:tc>
        <w:tc>
          <w:tcPr>
            <w:tcW w:w="5820" w:type="dxa"/>
            <w:shd w:val="clear" w:color="auto" w:fill="E0F2F3"/>
          </w:tcPr>
          <w:p w:rsidR="006C7B01" w:rsidRDefault="006C7B01" w:rsidP="006C7B01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sz w:val="20"/>
              </w:rPr>
              <w:t>Kazanımlar</w:t>
            </w:r>
          </w:p>
        </w:tc>
        <w:tc>
          <w:tcPr>
            <w:tcW w:w="1293" w:type="dxa"/>
            <w:shd w:val="clear" w:color="auto" w:fill="E0F2F3"/>
          </w:tcPr>
          <w:p w:rsidR="006C7B01" w:rsidRDefault="006C7B01" w:rsidP="006C7B01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93" w:type="dxa"/>
            <w:shd w:val="clear" w:color="auto" w:fill="E0F2F3"/>
          </w:tcPr>
          <w:p w:rsidR="006C7B01" w:rsidRDefault="006C7B01" w:rsidP="006C7B01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93" w:type="dxa"/>
            <w:shd w:val="clear" w:color="auto" w:fill="E0F2F3"/>
          </w:tcPr>
          <w:p w:rsidR="006C7B01" w:rsidRDefault="006C7B01" w:rsidP="006C7B01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93" w:type="dxa"/>
            <w:shd w:val="clear" w:color="auto" w:fill="E0F2F3"/>
          </w:tcPr>
          <w:p w:rsidR="006C7B01" w:rsidRDefault="006C7B01" w:rsidP="006C7B01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93" w:type="dxa"/>
            <w:shd w:val="clear" w:color="auto" w:fill="E0F2F3"/>
          </w:tcPr>
          <w:p w:rsidR="006C7B01" w:rsidRDefault="006C7B01" w:rsidP="006C7B01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</w:tr>
      <w:tr w:rsidR="006C7B01" w:rsidTr="006C7B01">
        <w:trPr>
          <w:trHeight w:val="345"/>
        </w:trPr>
        <w:tc>
          <w:tcPr>
            <w:tcW w:w="8777" w:type="dxa"/>
            <w:gridSpan w:val="2"/>
            <w:shd w:val="clear" w:color="auto" w:fill="BBE4E7"/>
          </w:tcPr>
          <w:p w:rsidR="006C7B01" w:rsidRDefault="006C7B01" w:rsidP="006C7B01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37-48AY</w:t>
            </w:r>
          </w:p>
        </w:tc>
        <w:tc>
          <w:tcPr>
            <w:tcW w:w="1293" w:type="dxa"/>
            <w:shd w:val="clear" w:color="auto" w:fill="BBE4E7"/>
          </w:tcPr>
          <w:p w:rsidR="006C7B01" w:rsidRDefault="006C7B01" w:rsidP="006C7B01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93" w:type="dxa"/>
            <w:shd w:val="clear" w:color="auto" w:fill="BBE4E7"/>
          </w:tcPr>
          <w:p w:rsidR="006C7B01" w:rsidRDefault="006C7B01" w:rsidP="006C7B01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93" w:type="dxa"/>
            <w:shd w:val="clear" w:color="auto" w:fill="BBE4E7"/>
          </w:tcPr>
          <w:p w:rsidR="006C7B01" w:rsidRDefault="006C7B01" w:rsidP="006C7B01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93" w:type="dxa"/>
            <w:shd w:val="clear" w:color="auto" w:fill="BBE4E7"/>
          </w:tcPr>
          <w:p w:rsidR="006C7B01" w:rsidRDefault="006C7B01" w:rsidP="006C7B01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93" w:type="dxa"/>
            <w:shd w:val="clear" w:color="auto" w:fill="BBE4E7"/>
          </w:tcPr>
          <w:p w:rsidR="006C7B01" w:rsidRDefault="006C7B01" w:rsidP="006C7B01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</w:tr>
      <w:tr w:rsidR="006C7B01" w:rsidTr="006C7B01">
        <w:trPr>
          <w:trHeight w:val="989"/>
        </w:trPr>
        <w:tc>
          <w:tcPr>
            <w:tcW w:w="2957" w:type="dxa"/>
            <w:shd w:val="clear" w:color="auto" w:fill="E0F2F3"/>
          </w:tcPr>
          <w:p w:rsidR="006C7B01" w:rsidRDefault="006C7B01" w:rsidP="006C7B01">
            <w:pPr>
              <w:pStyle w:val="TableParagraph"/>
              <w:spacing w:before="4"/>
              <w:ind w:left="0"/>
              <w:rPr>
                <w:rFonts w:ascii="Verdana"/>
                <w:sz w:val="30"/>
              </w:rPr>
            </w:pPr>
          </w:p>
          <w:p w:rsidR="006C7B01" w:rsidRDefault="006C7B01" w:rsidP="006C7B01">
            <w:pPr>
              <w:pStyle w:val="TableParagraph"/>
              <w:spacing w:before="1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2.7.1.Yeme-İçme Becerileri</w:t>
            </w:r>
          </w:p>
        </w:tc>
        <w:tc>
          <w:tcPr>
            <w:tcW w:w="5820" w:type="dxa"/>
          </w:tcPr>
          <w:p w:rsidR="006C7B01" w:rsidRDefault="006C7B01" w:rsidP="006C7B01">
            <w:pPr>
              <w:pStyle w:val="TableParagraph"/>
              <w:numPr>
                <w:ilvl w:val="1"/>
                <w:numId w:val="12"/>
              </w:numPr>
              <w:tabs>
                <w:tab w:val="left" w:pos="421"/>
              </w:tabs>
              <w:spacing w:before="4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Bağımsız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olarak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yemeğini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yer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içer.</w:t>
            </w:r>
          </w:p>
          <w:p w:rsidR="006C7B01" w:rsidRDefault="006C7B01" w:rsidP="006C7B01">
            <w:pPr>
              <w:pStyle w:val="TableParagraph"/>
              <w:numPr>
                <w:ilvl w:val="1"/>
                <w:numId w:val="12"/>
              </w:numPr>
              <w:tabs>
                <w:tab w:val="left" w:pos="421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Bağımsız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olarak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içeceklerini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içer.</w:t>
            </w:r>
          </w:p>
          <w:p w:rsidR="006C7B01" w:rsidRDefault="006C7B01" w:rsidP="006C7B01">
            <w:pPr>
              <w:pStyle w:val="TableParagraph"/>
              <w:numPr>
                <w:ilvl w:val="1"/>
                <w:numId w:val="12"/>
              </w:numPr>
              <w:tabs>
                <w:tab w:val="left" w:pos="421"/>
              </w:tabs>
              <w:spacing w:before="10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Meyve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suyu,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süt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gibi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içecekleri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kaplarından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bardağa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doldurur.</w:t>
            </w:r>
          </w:p>
        </w:tc>
        <w:tc>
          <w:tcPr>
            <w:tcW w:w="1293" w:type="dxa"/>
          </w:tcPr>
          <w:p w:rsidR="006C7B01" w:rsidRDefault="006C7B01" w:rsidP="006C7B01">
            <w:pPr>
              <w:pStyle w:val="TableParagraph"/>
              <w:tabs>
                <w:tab w:val="left" w:pos="421"/>
              </w:tabs>
              <w:spacing w:before="45"/>
              <w:ind w:left="420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6C7B01" w:rsidRDefault="006C7B01" w:rsidP="006C7B01">
            <w:pPr>
              <w:pStyle w:val="TableParagraph"/>
              <w:tabs>
                <w:tab w:val="left" w:pos="421"/>
              </w:tabs>
              <w:spacing w:before="45"/>
              <w:ind w:left="420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6C7B01" w:rsidRDefault="006C7B01" w:rsidP="006C7B01">
            <w:pPr>
              <w:pStyle w:val="TableParagraph"/>
              <w:tabs>
                <w:tab w:val="left" w:pos="421"/>
              </w:tabs>
              <w:spacing w:before="45"/>
              <w:ind w:left="420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6C7B01" w:rsidRDefault="006C7B01" w:rsidP="006C7B01">
            <w:pPr>
              <w:pStyle w:val="TableParagraph"/>
              <w:tabs>
                <w:tab w:val="left" w:pos="421"/>
              </w:tabs>
              <w:spacing w:before="45"/>
              <w:ind w:left="420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6C7B01" w:rsidRDefault="006C7B01" w:rsidP="006C7B01">
            <w:pPr>
              <w:pStyle w:val="TableParagraph"/>
              <w:tabs>
                <w:tab w:val="left" w:pos="421"/>
              </w:tabs>
              <w:spacing w:before="45"/>
              <w:ind w:left="420"/>
              <w:rPr>
                <w:color w:val="231F20"/>
                <w:w w:val="90"/>
                <w:sz w:val="20"/>
              </w:rPr>
            </w:pPr>
          </w:p>
        </w:tc>
      </w:tr>
      <w:tr w:rsidR="006C7B01" w:rsidTr="006C7B01">
        <w:trPr>
          <w:trHeight w:val="1942"/>
        </w:trPr>
        <w:tc>
          <w:tcPr>
            <w:tcW w:w="2957" w:type="dxa"/>
            <w:shd w:val="clear" w:color="auto" w:fill="E0F2F3"/>
          </w:tcPr>
          <w:p w:rsidR="006C7B01" w:rsidRDefault="006C7B01" w:rsidP="006C7B01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C7B01" w:rsidRDefault="006C7B01" w:rsidP="006C7B01">
            <w:pPr>
              <w:pStyle w:val="TableParagraph"/>
              <w:spacing w:before="9"/>
              <w:ind w:left="0"/>
              <w:rPr>
                <w:rFonts w:ascii="Verdana"/>
                <w:sz w:val="31"/>
              </w:rPr>
            </w:pPr>
          </w:p>
          <w:p w:rsidR="006C7B01" w:rsidRDefault="006C7B01" w:rsidP="006C7B01">
            <w:pPr>
              <w:pStyle w:val="TableParagraph"/>
              <w:spacing w:line="333" w:lineRule="auto"/>
              <w:ind w:left="590" w:right="366" w:hanging="511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2.7.3.Giyinme-Soyunma </w:t>
            </w:r>
            <w:r>
              <w:rPr>
                <w:rFonts w:ascii="Tahoma"/>
                <w:b/>
                <w:color w:val="231F20"/>
                <w:sz w:val="20"/>
              </w:rPr>
              <w:t>Becerileri</w:t>
            </w:r>
          </w:p>
        </w:tc>
        <w:tc>
          <w:tcPr>
            <w:tcW w:w="5820" w:type="dxa"/>
          </w:tcPr>
          <w:p w:rsidR="006C7B01" w:rsidRDefault="006C7B01" w:rsidP="006C7B01">
            <w:pPr>
              <w:pStyle w:val="TableParagraph"/>
              <w:numPr>
                <w:ilvl w:val="1"/>
                <w:numId w:val="11"/>
              </w:numPr>
              <w:tabs>
                <w:tab w:val="left" w:pos="421"/>
              </w:tabs>
              <w:spacing w:before="45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Önü</w:t>
            </w:r>
            <w:r w:rsidR="0061580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açık</w:t>
            </w:r>
            <w:r w:rsidR="0061580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giysilerin</w:t>
            </w:r>
            <w:r w:rsidR="0061580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önünü</w:t>
            </w:r>
            <w:r w:rsidR="0061580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kapatmayı</w:t>
            </w:r>
            <w:r w:rsidR="0061580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sağlayan</w:t>
            </w:r>
            <w:r w:rsidR="0061580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düğme,</w:t>
            </w:r>
            <w:r w:rsidR="0061580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kuşak</w:t>
            </w:r>
            <w:r w:rsidR="0061580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ve</w:t>
            </w:r>
            <w:r w:rsidR="0061580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benzeri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giysi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parçalarını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açar.</w:t>
            </w:r>
          </w:p>
          <w:p w:rsidR="006C7B01" w:rsidRDefault="006C7B01" w:rsidP="006C7B01">
            <w:pPr>
              <w:pStyle w:val="TableParagraph"/>
              <w:numPr>
                <w:ilvl w:val="1"/>
                <w:numId w:val="11"/>
              </w:numPr>
              <w:tabs>
                <w:tab w:val="left" w:pos="421"/>
              </w:tabs>
              <w:spacing w:before="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Düğmesiz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giysileri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giyer.</w:t>
            </w:r>
          </w:p>
          <w:p w:rsidR="006C7B01" w:rsidRDefault="006C7B01" w:rsidP="006C7B01">
            <w:pPr>
              <w:pStyle w:val="TableParagraph"/>
              <w:numPr>
                <w:ilvl w:val="1"/>
                <w:numId w:val="11"/>
              </w:numPr>
              <w:tabs>
                <w:tab w:val="left" w:pos="421"/>
              </w:tabs>
              <w:spacing w:before="10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Bağcıklı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ayakkabı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giyer.</w:t>
            </w:r>
          </w:p>
          <w:p w:rsidR="006C7B01" w:rsidRDefault="006C7B01" w:rsidP="006C7B01">
            <w:pPr>
              <w:pStyle w:val="TableParagraph"/>
              <w:numPr>
                <w:ilvl w:val="1"/>
                <w:numId w:val="11"/>
              </w:numPr>
              <w:tabs>
                <w:tab w:val="left" w:pos="421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Giysilerin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önünü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arkasını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ayırt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eder.</w:t>
            </w:r>
          </w:p>
          <w:p w:rsidR="006C7B01" w:rsidRDefault="006C7B01" w:rsidP="006C7B01">
            <w:pPr>
              <w:pStyle w:val="TableParagraph"/>
              <w:numPr>
                <w:ilvl w:val="1"/>
                <w:numId w:val="11"/>
              </w:numPr>
              <w:tabs>
                <w:tab w:val="left" w:pos="421"/>
              </w:tabs>
              <w:spacing w:before="105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Sırt</w:t>
            </w:r>
            <w:r w:rsidR="0061580D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çantasını</w:t>
            </w:r>
            <w:r w:rsidR="0061580D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takar.</w:t>
            </w:r>
          </w:p>
        </w:tc>
        <w:tc>
          <w:tcPr>
            <w:tcW w:w="1293" w:type="dxa"/>
          </w:tcPr>
          <w:p w:rsidR="006C7B01" w:rsidRDefault="006C7B01" w:rsidP="006C7B01">
            <w:pPr>
              <w:pStyle w:val="TableParagraph"/>
              <w:tabs>
                <w:tab w:val="left" w:pos="421"/>
              </w:tabs>
              <w:spacing w:before="45" w:line="290" w:lineRule="auto"/>
              <w:ind w:left="420" w:right="67"/>
              <w:rPr>
                <w:color w:val="231F20"/>
                <w:w w:val="95"/>
                <w:sz w:val="20"/>
              </w:rPr>
            </w:pPr>
          </w:p>
        </w:tc>
        <w:tc>
          <w:tcPr>
            <w:tcW w:w="1293" w:type="dxa"/>
          </w:tcPr>
          <w:p w:rsidR="006C7B01" w:rsidRDefault="006C7B01" w:rsidP="006C7B01">
            <w:pPr>
              <w:pStyle w:val="TableParagraph"/>
              <w:tabs>
                <w:tab w:val="left" w:pos="421"/>
              </w:tabs>
              <w:spacing w:before="45" w:line="290" w:lineRule="auto"/>
              <w:ind w:left="420" w:right="67"/>
              <w:rPr>
                <w:color w:val="231F20"/>
                <w:w w:val="95"/>
                <w:sz w:val="20"/>
              </w:rPr>
            </w:pPr>
          </w:p>
        </w:tc>
        <w:tc>
          <w:tcPr>
            <w:tcW w:w="1293" w:type="dxa"/>
          </w:tcPr>
          <w:p w:rsidR="006C7B01" w:rsidRDefault="006C7B01" w:rsidP="006C7B01">
            <w:pPr>
              <w:pStyle w:val="TableParagraph"/>
              <w:tabs>
                <w:tab w:val="left" w:pos="421"/>
              </w:tabs>
              <w:spacing w:before="45" w:line="290" w:lineRule="auto"/>
              <w:ind w:left="420" w:right="67"/>
              <w:rPr>
                <w:color w:val="231F20"/>
                <w:w w:val="95"/>
                <w:sz w:val="20"/>
              </w:rPr>
            </w:pPr>
          </w:p>
        </w:tc>
        <w:tc>
          <w:tcPr>
            <w:tcW w:w="1293" w:type="dxa"/>
          </w:tcPr>
          <w:p w:rsidR="006C7B01" w:rsidRDefault="006C7B01" w:rsidP="006C7B01">
            <w:pPr>
              <w:pStyle w:val="TableParagraph"/>
              <w:tabs>
                <w:tab w:val="left" w:pos="421"/>
              </w:tabs>
              <w:spacing w:before="45" w:line="290" w:lineRule="auto"/>
              <w:ind w:left="420" w:right="67"/>
              <w:rPr>
                <w:color w:val="231F20"/>
                <w:w w:val="95"/>
                <w:sz w:val="20"/>
              </w:rPr>
            </w:pPr>
          </w:p>
        </w:tc>
        <w:tc>
          <w:tcPr>
            <w:tcW w:w="1293" w:type="dxa"/>
          </w:tcPr>
          <w:p w:rsidR="006C7B01" w:rsidRDefault="006C7B01" w:rsidP="006C7B01">
            <w:pPr>
              <w:pStyle w:val="TableParagraph"/>
              <w:tabs>
                <w:tab w:val="left" w:pos="421"/>
              </w:tabs>
              <w:spacing w:before="45" w:line="290" w:lineRule="auto"/>
              <w:ind w:left="420" w:right="67"/>
              <w:rPr>
                <w:color w:val="231F20"/>
                <w:w w:val="95"/>
                <w:sz w:val="20"/>
              </w:rPr>
            </w:pPr>
          </w:p>
        </w:tc>
      </w:tr>
      <w:tr w:rsidR="006C7B01" w:rsidTr="006C7B01">
        <w:trPr>
          <w:trHeight w:val="2222"/>
        </w:trPr>
        <w:tc>
          <w:tcPr>
            <w:tcW w:w="2957" w:type="dxa"/>
            <w:shd w:val="clear" w:color="auto" w:fill="E0F2F3"/>
          </w:tcPr>
          <w:p w:rsidR="006C7B01" w:rsidRDefault="006C7B01" w:rsidP="006C7B01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C7B01" w:rsidRDefault="006C7B01" w:rsidP="006C7B01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C7B01" w:rsidRDefault="006C7B01" w:rsidP="006C7B01">
            <w:pPr>
              <w:pStyle w:val="TableParagraph"/>
              <w:spacing w:before="1"/>
              <w:ind w:left="0"/>
              <w:rPr>
                <w:rFonts w:ascii="Verdana"/>
                <w:sz w:val="33"/>
              </w:rPr>
            </w:pPr>
          </w:p>
          <w:p w:rsidR="006C7B01" w:rsidRDefault="006C7B01" w:rsidP="006C7B01">
            <w:pPr>
              <w:pStyle w:val="TableParagraph"/>
              <w:ind w:left="8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2.7.4.Tuvalet Becerileri</w:t>
            </w:r>
          </w:p>
        </w:tc>
        <w:tc>
          <w:tcPr>
            <w:tcW w:w="5820" w:type="dxa"/>
          </w:tcPr>
          <w:p w:rsidR="006C7B01" w:rsidRDefault="006C7B01" w:rsidP="006C7B01">
            <w:pPr>
              <w:pStyle w:val="TableParagraph"/>
              <w:numPr>
                <w:ilvl w:val="1"/>
                <w:numId w:val="10"/>
              </w:numPr>
              <w:tabs>
                <w:tab w:val="left" w:pos="421"/>
              </w:tabs>
              <w:spacing w:before="45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Sözel</w:t>
            </w:r>
            <w:r w:rsidR="0061580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ya</w:t>
            </w:r>
            <w:r w:rsidR="0061580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da</w:t>
            </w:r>
            <w:r w:rsidR="0061580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sözel</w:t>
            </w:r>
            <w:r w:rsidR="0061580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olmayan</w:t>
            </w:r>
            <w:r w:rsidR="0061580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davranışlarla</w:t>
            </w:r>
            <w:r w:rsidR="0061580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tuvalete</w:t>
            </w:r>
            <w:r w:rsidR="0061580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gitme</w:t>
            </w:r>
            <w:r w:rsidR="0061580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isteğini</w:t>
            </w:r>
            <w:r w:rsidR="0061580D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ifade</w:t>
            </w:r>
            <w:r w:rsidR="0061580D"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eder.</w:t>
            </w:r>
          </w:p>
          <w:p w:rsidR="006C7B01" w:rsidRDefault="006C7B01" w:rsidP="006C7B01">
            <w:pPr>
              <w:pStyle w:val="TableParagraph"/>
              <w:numPr>
                <w:ilvl w:val="1"/>
                <w:numId w:val="10"/>
              </w:numPr>
              <w:tabs>
                <w:tab w:val="left" w:pos="421"/>
              </w:tabs>
              <w:spacing w:before="54" w:line="290" w:lineRule="auto"/>
              <w:ind w:right="69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Tuvaletini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yaptıktan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sonra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temizlenmek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için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yetişkinden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yardım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ister.</w:t>
            </w:r>
          </w:p>
          <w:p w:rsidR="006C7B01" w:rsidRDefault="006C7B01" w:rsidP="006C7B01">
            <w:pPr>
              <w:pStyle w:val="TableParagraph"/>
              <w:numPr>
                <w:ilvl w:val="1"/>
                <w:numId w:val="10"/>
              </w:numPr>
              <w:tabs>
                <w:tab w:val="left" w:pos="421"/>
              </w:tabs>
              <w:spacing w:before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Küçük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tuvaletini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yardımsız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yapar.</w:t>
            </w:r>
          </w:p>
          <w:p w:rsidR="006C7B01" w:rsidRDefault="006C7B01" w:rsidP="006C7B01">
            <w:pPr>
              <w:pStyle w:val="TableParagraph"/>
              <w:numPr>
                <w:ilvl w:val="1"/>
                <w:numId w:val="10"/>
              </w:numPr>
              <w:tabs>
                <w:tab w:val="left" w:pos="421"/>
              </w:tabs>
              <w:spacing w:before="10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Tuvalet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sonrası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sifonu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çeker.</w:t>
            </w:r>
          </w:p>
          <w:p w:rsidR="006C7B01" w:rsidRDefault="006C7B01" w:rsidP="006C7B01">
            <w:pPr>
              <w:pStyle w:val="TableParagraph"/>
              <w:numPr>
                <w:ilvl w:val="1"/>
                <w:numId w:val="10"/>
              </w:numPr>
              <w:tabs>
                <w:tab w:val="left" w:pos="421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Tuvalet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sonrasında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ellerini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sabunla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yıkar.</w:t>
            </w:r>
          </w:p>
        </w:tc>
        <w:tc>
          <w:tcPr>
            <w:tcW w:w="1293" w:type="dxa"/>
          </w:tcPr>
          <w:p w:rsidR="006C7B01" w:rsidRDefault="006C7B01" w:rsidP="006C7B01">
            <w:pPr>
              <w:pStyle w:val="TableParagraph"/>
              <w:tabs>
                <w:tab w:val="left" w:pos="421"/>
              </w:tabs>
              <w:spacing w:before="45" w:line="290" w:lineRule="auto"/>
              <w:ind w:left="420" w:right="67"/>
              <w:rPr>
                <w:color w:val="231F20"/>
                <w:w w:val="95"/>
                <w:sz w:val="20"/>
              </w:rPr>
            </w:pPr>
          </w:p>
        </w:tc>
        <w:tc>
          <w:tcPr>
            <w:tcW w:w="1293" w:type="dxa"/>
          </w:tcPr>
          <w:p w:rsidR="006C7B01" w:rsidRDefault="006C7B01" w:rsidP="006C7B01">
            <w:pPr>
              <w:pStyle w:val="TableParagraph"/>
              <w:tabs>
                <w:tab w:val="left" w:pos="421"/>
              </w:tabs>
              <w:spacing w:before="45" w:line="290" w:lineRule="auto"/>
              <w:ind w:left="420" w:right="67"/>
              <w:rPr>
                <w:color w:val="231F20"/>
                <w:w w:val="95"/>
                <w:sz w:val="20"/>
              </w:rPr>
            </w:pPr>
          </w:p>
        </w:tc>
        <w:tc>
          <w:tcPr>
            <w:tcW w:w="1293" w:type="dxa"/>
          </w:tcPr>
          <w:p w:rsidR="006C7B01" w:rsidRDefault="006C7B01" w:rsidP="006C7B01">
            <w:pPr>
              <w:pStyle w:val="TableParagraph"/>
              <w:tabs>
                <w:tab w:val="left" w:pos="421"/>
              </w:tabs>
              <w:spacing w:before="45" w:line="290" w:lineRule="auto"/>
              <w:ind w:left="420" w:right="67"/>
              <w:rPr>
                <w:color w:val="231F20"/>
                <w:w w:val="95"/>
                <w:sz w:val="20"/>
              </w:rPr>
            </w:pPr>
          </w:p>
        </w:tc>
        <w:tc>
          <w:tcPr>
            <w:tcW w:w="1293" w:type="dxa"/>
          </w:tcPr>
          <w:p w:rsidR="006C7B01" w:rsidRDefault="006C7B01" w:rsidP="006C7B01">
            <w:pPr>
              <w:pStyle w:val="TableParagraph"/>
              <w:tabs>
                <w:tab w:val="left" w:pos="421"/>
              </w:tabs>
              <w:spacing w:before="45" w:line="290" w:lineRule="auto"/>
              <w:ind w:left="420" w:right="67"/>
              <w:rPr>
                <w:color w:val="231F20"/>
                <w:w w:val="95"/>
                <w:sz w:val="20"/>
              </w:rPr>
            </w:pPr>
          </w:p>
        </w:tc>
        <w:tc>
          <w:tcPr>
            <w:tcW w:w="1293" w:type="dxa"/>
          </w:tcPr>
          <w:p w:rsidR="006C7B01" w:rsidRDefault="006C7B01" w:rsidP="006C7B01">
            <w:pPr>
              <w:pStyle w:val="TableParagraph"/>
              <w:tabs>
                <w:tab w:val="left" w:pos="421"/>
              </w:tabs>
              <w:spacing w:before="45" w:line="290" w:lineRule="auto"/>
              <w:ind w:left="420" w:right="67"/>
              <w:rPr>
                <w:color w:val="231F20"/>
                <w:w w:val="95"/>
                <w:sz w:val="20"/>
              </w:rPr>
            </w:pPr>
          </w:p>
        </w:tc>
      </w:tr>
      <w:tr w:rsidR="006C7B01" w:rsidTr="006C7B01">
        <w:trPr>
          <w:trHeight w:val="652"/>
        </w:trPr>
        <w:tc>
          <w:tcPr>
            <w:tcW w:w="2957" w:type="dxa"/>
            <w:shd w:val="clear" w:color="auto" w:fill="E0F2F3"/>
          </w:tcPr>
          <w:p w:rsidR="006C7B01" w:rsidRDefault="006C7B01" w:rsidP="006C7B01">
            <w:pPr>
              <w:pStyle w:val="TableParagraph"/>
              <w:spacing w:before="201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2.7.2.Kişisel Bakım Becerileri</w:t>
            </w:r>
          </w:p>
        </w:tc>
        <w:tc>
          <w:tcPr>
            <w:tcW w:w="5820" w:type="dxa"/>
          </w:tcPr>
          <w:p w:rsidR="006C7B01" w:rsidRDefault="006C7B01" w:rsidP="006C7B01">
            <w:pPr>
              <w:pStyle w:val="TableParagraph"/>
              <w:numPr>
                <w:ilvl w:val="1"/>
                <w:numId w:val="9"/>
              </w:numPr>
              <w:tabs>
                <w:tab w:val="left" w:pos="421"/>
              </w:tabs>
              <w:spacing w:before="4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Saçlarını tarar.</w:t>
            </w:r>
          </w:p>
          <w:p w:rsidR="006C7B01" w:rsidRDefault="006C7B01" w:rsidP="006C7B01">
            <w:pPr>
              <w:pStyle w:val="TableParagraph"/>
              <w:numPr>
                <w:ilvl w:val="1"/>
                <w:numId w:val="9"/>
              </w:numPr>
              <w:tabs>
                <w:tab w:val="left" w:pos="421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Mendil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kullanarak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burnunu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siler.</w:t>
            </w:r>
          </w:p>
        </w:tc>
        <w:tc>
          <w:tcPr>
            <w:tcW w:w="1293" w:type="dxa"/>
          </w:tcPr>
          <w:p w:rsidR="006C7B01" w:rsidRDefault="006C7B01" w:rsidP="006C7B01">
            <w:pPr>
              <w:pStyle w:val="TableParagraph"/>
              <w:tabs>
                <w:tab w:val="left" w:pos="421"/>
              </w:tabs>
              <w:spacing w:before="45"/>
              <w:ind w:left="420"/>
              <w:rPr>
                <w:color w:val="231F20"/>
                <w:w w:val="85"/>
                <w:sz w:val="20"/>
              </w:rPr>
            </w:pPr>
          </w:p>
        </w:tc>
        <w:tc>
          <w:tcPr>
            <w:tcW w:w="1293" w:type="dxa"/>
          </w:tcPr>
          <w:p w:rsidR="006C7B01" w:rsidRDefault="006C7B01" w:rsidP="006C7B01">
            <w:pPr>
              <w:pStyle w:val="TableParagraph"/>
              <w:tabs>
                <w:tab w:val="left" w:pos="421"/>
              </w:tabs>
              <w:spacing w:before="45"/>
              <w:ind w:left="420"/>
              <w:rPr>
                <w:color w:val="231F20"/>
                <w:w w:val="85"/>
                <w:sz w:val="20"/>
              </w:rPr>
            </w:pPr>
          </w:p>
        </w:tc>
        <w:tc>
          <w:tcPr>
            <w:tcW w:w="1293" w:type="dxa"/>
          </w:tcPr>
          <w:p w:rsidR="006C7B01" w:rsidRDefault="006C7B01" w:rsidP="006C7B01">
            <w:pPr>
              <w:pStyle w:val="TableParagraph"/>
              <w:tabs>
                <w:tab w:val="left" w:pos="421"/>
              </w:tabs>
              <w:spacing w:before="45"/>
              <w:ind w:left="420"/>
              <w:rPr>
                <w:color w:val="231F20"/>
                <w:w w:val="85"/>
                <w:sz w:val="20"/>
              </w:rPr>
            </w:pPr>
          </w:p>
        </w:tc>
        <w:tc>
          <w:tcPr>
            <w:tcW w:w="1293" w:type="dxa"/>
          </w:tcPr>
          <w:p w:rsidR="006C7B01" w:rsidRDefault="006C7B01" w:rsidP="006C7B01">
            <w:pPr>
              <w:pStyle w:val="TableParagraph"/>
              <w:tabs>
                <w:tab w:val="left" w:pos="421"/>
              </w:tabs>
              <w:spacing w:before="45"/>
              <w:ind w:left="420"/>
              <w:rPr>
                <w:color w:val="231F20"/>
                <w:w w:val="85"/>
                <w:sz w:val="20"/>
              </w:rPr>
            </w:pPr>
          </w:p>
        </w:tc>
        <w:tc>
          <w:tcPr>
            <w:tcW w:w="1293" w:type="dxa"/>
          </w:tcPr>
          <w:p w:rsidR="006C7B01" w:rsidRDefault="006C7B01" w:rsidP="006C7B01">
            <w:pPr>
              <w:pStyle w:val="TableParagraph"/>
              <w:tabs>
                <w:tab w:val="left" w:pos="421"/>
              </w:tabs>
              <w:spacing w:before="45"/>
              <w:ind w:left="420"/>
              <w:rPr>
                <w:color w:val="231F20"/>
                <w:w w:val="85"/>
                <w:sz w:val="20"/>
              </w:rPr>
            </w:pPr>
          </w:p>
        </w:tc>
      </w:tr>
      <w:tr w:rsidR="006C7B01" w:rsidTr="006C7B01">
        <w:trPr>
          <w:trHeight w:val="652"/>
        </w:trPr>
        <w:tc>
          <w:tcPr>
            <w:tcW w:w="2957" w:type="dxa"/>
            <w:shd w:val="clear" w:color="auto" w:fill="E0F2F3"/>
          </w:tcPr>
          <w:p w:rsidR="006C7B01" w:rsidRDefault="006C7B01" w:rsidP="006C7B01">
            <w:pPr>
              <w:pStyle w:val="TableParagraph"/>
              <w:spacing w:before="201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2.7.5.Günlük Yaşam Becerileri</w:t>
            </w:r>
          </w:p>
        </w:tc>
        <w:tc>
          <w:tcPr>
            <w:tcW w:w="5820" w:type="dxa"/>
          </w:tcPr>
          <w:p w:rsidR="006C7B01" w:rsidRDefault="006C7B01" w:rsidP="006C7B01">
            <w:pPr>
              <w:pStyle w:val="TableParagraph"/>
              <w:numPr>
                <w:ilvl w:val="1"/>
                <w:numId w:val="8"/>
              </w:numPr>
              <w:tabs>
                <w:tab w:val="left" w:pos="421"/>
              </w:tabs>
              <w:spacing w:before="4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Oynadığı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oyuncaklarını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oyun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bitiminde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yerine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koyar.</w:t>
            </w:r>
          </w:p>
          <w:p w:rsidR="006C7B01" w:rsidRDefault="006C7B01" w:rsidP="006C7B01">
            <w:pPr>
              <w:pStyle w:val="TableParagraph"/>
              <w:numPr>
                <w:ilvl w:val="1"/>
                <w:numId w:val="8"/>
              </w:numPr>
              <w:tabs>
                <w:tab w:val="left" w:pos="421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Günlük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işlerde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istekli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olarak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aile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üyelerine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yardım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eder.</w:t>
            </w:r>
          </w:p>
        </w:tc>
        <w:tc>
          <w:tcPr>
            <w:tcW w:w="1293" w:type="dxa"/>
          </w:tcPr>
          <w:p w:rsidR="006C7B01" w:rsidRDefault="006C7B01" w:rsidP="006C7B01">
            <w:pPr>
              <w:pStyle w:val="TableParagraph"/>
              <w:tabs>
                <w:tab w:val="left" w:pos="421"/>
              </w:tabs>
              <w:spacing w:before="45"/>
              <w:ind w:left="420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6C7B01" w:rsidRDefault="006C7B01" w:rsidP="006C7B01">
            <w:pPr>
              <w:pStyle w:val="TableParagraph"/>
              <w:tabs>
                <w:tab w:val="left" w:pos="421"/>
              </w:tabs>
              <w:spacing w:before="45"/>
              <w:ind w:left="420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6C7B01" w:rsidRDefault="006C7B01" w:rsidP="006C7B01">
            <w:pPr>
              <w:pStyle w:val="TableParagraph"/>
              <w:tabs>
                <w:tab w:val="left" w:pos="421"/>
              </w:tabs>
              <w:spacing w:before="45"/>
              <w:ind w:left="420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6C7B01" w:rsidRDefault="006C7B01" w:rsidP="006C7B01">
            <w:pPr>
              <w:pStyle w:val="TableParagraph"/>
              <w:tabs>
                <w:tab w:val="left" w:pos="421"/>
              </w:tabs>
              <w:spacing w:before="45"/>
              <w:ind w:left="420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6C7B01" w:rsidRDefault="006C7B01" w:rsidP="006C7B01">
            <w:pPr>
              <w:pStyle w:val="TableParagraph"/>
              <w:tabs>
                <w:tab w:val="left" w:pos="421"/>
              </w:tabs>
              <w:spacing w:before="45"/>
              <w:ind w:left="420"/>
              <w:rPr>
                <w:color w:val="231F20"/>
                <w:w w:val="90"/>
                <w:sz w:val="20"/>
              </w:rPr>
            </w:pPr>
          </w:p>
        </w:tc>
      </w:tr>
    </w:tbl>
    <w:p w:rsidR="00F837E3" w:rsidRDefault="00F837E3">
      <w:pPr>
        <w:pStyle w:val="GvdeMetni"/>
        <w:spacing w:before="9" w:after="1"/>
        <w:rPr>
          <w:rFonts w:ascii="Verdana"/>
          <w:sz w:val="22"/>
        </w:rPr>
      </w:pPr>
    </w:p>
    <w:p w:rsidR="00F837E3" w:rsidRDefault="00F837E3">
      <w:pPr>
        <w:pStyle w:val="GvdeMetni"/>
        <w:spacing w:before="4"/>
        <w:rPr>
          <w:rFonts w:ascii="Verdana"/>
          <w:sz w:val="23"/>
        </w:rPr>
      </w:pPr>
    </w:p>
    <w:p w:rsidR="00673A23" w:rsidRDefault="00673A23">
      <w:pPr>
        <w:pStyle w:val="GvdeMetni"/>
        <w:spacing w:before="4"/>
        <w:rPr>
          <w:rFonts w:ascii="Verdana"/>
          <w:sz w:val="23"/>
        </w:rPr>
      </w:pPr>
    </w:p>
    <w:tbl>
      <w:tblPr>
        <w:tblStyle w:val="TableNormal"/>
        <w:tblpPr w:leftFromText="141" w:rightFromText="141" w:vertAnchor="text" w:horzAnchor="margin" w:tblpXSpec="center" w:tblpY="-500"/>
        <w:tblW w:w="151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5820"/>
        <w:gridCol w:w="1293"/>
        <w:gridCol w:w="1275"/>
        <w:gridCol w:w="1276"/>
        <w:gridCol w:w="1276"/>
        <w:gridCol w:w="1276"/>
      </w:tblGrid>
      <w:tr w:rsidR="006C7B01" w:rsidTr="006C7B01">
        <w:trPr>
          <w:trHeight w:val="315"/>
        </w:trPr>
        <w:tc>
          <w:tcPr>
            <w:tcW w:w="2957" w:type="dxa"/>
            <w:shd w:val="clear" w:color="auto" w:fill="E0F2F3"/>
          </w:tcPr>
          <w:p w:rsidR="006C7B01" w:rsidRDefault="006C7B01" w:rsidP="006C7B01">
            <w:pPr>
              <w:pStyle w:val="TableParagraph"/>
              <w:spacing w:before="32"/>
              <w:ind w:left="74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90"/>
                <w:sz w:val="20"/>
              </w:rPr>
              <w:lastRenderedPageBreak/>
              <w:t>Gelişim Alt Alanı</w:t>
            </w:r>
          </w:p>
        </w:tc>
        <w:tc>
          <w:tcPr>
            <w:tcW w:w="5820" w:type="dxa"/>
            <w:shd w:val="clear" w:color="auto" w:fill="E0F2F3"/>
          </w:tcPr>
          <w:p w:rsidR="006C7B01" w:rsidRDefault="006C7B01" w:rsidP="006C7B01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sz w:val="20"/>
              </w:rPr>
              <w:t>Kazanımlar</w:t>
            </w:r>
          </w:p>
        </w:tc>
        <w:tc>
          <w:tcPr>
            <w:tcW w:w="1293" w:type="dxa"/>
            <w:shd w:val="clear" w:color="auto" w:fill="E0F2F3"/>
          </w:tcPr>
          <w:p w:rsidR="006C7B01" w:rsidRDefault="006C7B01" w:rsidP="006C7B01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75" w:type="dxa"/>
            <w:shd w:val="clear" w:color="auto" w:fill="E0F2F3"/>
          </w:tcPr>
          <w:p w:rsidR="006C7B01" w:rsidRDefault="006C7B01" w:rsidP="006C7B01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76" w:type="dxa"/>
            <w:shd w:val="clear" w:color="auto" w:fill="E0F2F3"/>
          </w:tcPr>
          <w:p w:rsidR="006C7B01" w:rsidRDefault="006C7B01" w:rsidP="006C7B01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76" w:type="dxa"/>
            <w:shd w:val="clear" w:color="auto" w:fill="E0F2F3"/>
          </w:tcPr>
          <w:p w:rsidR="006C7B01" w:rsidRDefault="006C7B01" w:rsidP="006C7B01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76" w:type="dxa"/>
            <w:shd w:val="clear" w:color="auto" w:fill="E0F2F3"/>
          </w:tcPr>
          <w:p w:rsidR="006C7B01" w:rsidRDefault="006C7B01" w:rsidP="006C7B01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</w:tr>
      <w:tr w:rsidR="006C7B01" w:rsidTr="006C7B01">
        <w:trPr>
          <w:trHeight w:val="345"/>
        </w:trPr>
        <w:tc>
          <w:tcPr>
            <w:tcW w:w="8777" w:type="dxa"/>
            <w:gridSpan w:val="2"/>
            <w:shd w:val="clear" w:color="auto" w:fill="BBE4E7"/>
          </w:tcPr>
          <w:p w:rsidR="006C7B01" w:rsidRDefault="006C7B01" w:rsidP="006C7B01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49-60AY</w:t>
            </w:r>
          </w:p>
        </w:tc>
        <w:tc>
          <w:tcPr>
            <w:tcW w:w="1293" w:type="dxa"/>
            <w:shd w:val="clear" w:color="auto" w:fill="BBE4E7"/>
          </w:tcPr>
          <w:p w:rsidR="006C7B01" w:rsidRDefault="006C7B01" w:rsidP="006C7B01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75" w:type="dxa"/>
            <w:shd w:val="clear" w:color="auto" w:fill="BBE4E7"/>
          </w:tcPr>
          <w:p w:rsidR="006C7B01" w:rsidRDefault="006C7B01" w:rsidP="006C7B01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76" w:type="dxa"/>
            <w:shd w:val="clear" w:color="auto" w:fill="BBE4E7"/>
          </w:tcPr>
          <w:p w:rsidR="006C7B01" w:rsidRDefault="006C7B01" w:rsidP="006C7B01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76" w:type="dxa"/>
            <w:shd w:val="clear" w:color="auto" w:fill="BBE4E7"/>
          </w:tcPr>
          <w:p w:rsidR="006C7B01" w:rsidRDefault="006C7B01" w:rsidP="006C7B01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76" w:type="dxa"/>
            <w:shd w:val="clear" w:color="auto" w:fill="BBE4E7"/>
          </w:tcPr>
          <w:p w:rsidR="006C7B01" w:rsidRDefault="006C7B01" w:rsidP="006C7B01">
            <w:pPr>
              <w:pStyle w:val="TableParagraph"/>
              <w:spacing w:before="47"/>
              <w:ind w:left="3962" w:right="3952"/>
              <w:jc w:val="center"/>
              <w:rPr>
                <w:rFonts w:ascii="Tahoma"/>
                <w:b/>
                <w:color w:val="231F20"/>
                <w:w w:val="85"/>
                <w:sz w:val="20"/>
              </w:rPr>
            </w:pPr>
          </w:p>
        </w:tc>
      </w:tr>
      <w:tr w:rsidR="006C7B01" w:rsidTr="006C7B01">
        <w:trPr>
          <w:trHeight w:val="989"/>
        </w:trPr>
        <w:tc>
          <w:tcPr>
            <w:tcW w:w="2957" w:type="dxa"/>
            <w:shd w:val="clear" w:color="auto" w:fill="E0F2F3"/>
          </w:tcPr>
          <w:p w:rsidR="006C7B01" w:rsidRDefault="006C7B01" w:rsidP="006C7B01">
            <w:pPr>
              <w:pStyle w:val="TableParagraph"/>
              <w:spacing w:before="4"/>
              <w:ind w:left="0"/>
              <w:rPr>
                <w:rFonts w:ascii="Verdana"/>
                <w:sz w:val="30"/>
              </w:rPr>
            </w:pPr>
          </w:p>
          <w:p w:rsidR="006C7B01" w:rsidRDefault="006C7B01" w:rsidP="006C7B01">
            <w:pPr>
              <w:pStyle w:val="TableParagraph"/>
              <w:spacing w:before="1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2.7.1.Yeme-İçme Becerileri</w:t>
            </w:r>
          </w:p>
        </w:tc>
        <w:tc>
          <w:tcPr>
            <w:tcW w:w="5820" w:type="dxa"/>
          </w:tcPr>
          <w:p w:rsidR="006C7B01" w:rsidRDefault="006C7B01" w:rsidP="006C7B01">
            <w:pPr>
              <w:pStyle w:val="TableParagraph"/>
              <w:numPr>
                <w:ilvl w:val="1"/>
                <w:numId w:val="7"/>
              </w:numPr>
              <w:tabs>
                <w:tab w:val="left" w:pos="421"/>
              </w:tabs>
              <w:spacing w:before="4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Sofra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hazırlamaya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toplamaya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yardım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eder.</w:t>
            </w:r>
          </w:p>
          <w:p w:rsidR="006C7B01" w:rsidRDefault="006C7B01" w:rsidP="006C7B01">
            <w:pPr>
              <w:pStyle w:val="TableParagraph"/>
              <w:numPr>
                <w:ilvl w:val="1"/>
                <w:numId w:val="7"/>
              </w:numPr>
              <w:tabs>
                <w:tab w:val="left" w:pos="421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Bıçak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kullanarak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sürülebilir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kıvamdaki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yiyecekleri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ekmeğe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sürer.</w:t>
            </w:r>
          </w:p>
          <w:p w:rsidR="006C7B01" w:rsidRDefault="006C7B01" w:rsidP="006C7B01">
            <w:pPr>
              <w:pStyle w:val="TableParagraph"/>
              <w:numPr>
                <w:ilvl w:val="1"/>
                <w:numId w:val="7"/>
              </w:numPr>
              <w:tabs>
                <w:tab w:val="left" w:pos="421"/>
              </w:tabs>
              <w:spacing w:before="105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Sofra</w:t>
            </w:r>
            <w:r w:rsidR="0061580D"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kurallarına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uyar.</w:t>
            </w:r>
          </w:p>
        </w:tc>
        <w:tc>
          <w:tcPr>
            <w:tcW w:w="1293" w:type="dxa"/>
          </w:tcPr>
          <w:p w:rsidR="006C7B01" w:rsidRDefault="006C7B01" w:rsidP="006C7B01">
            <w:pPr>
              <w:pStyle w:val="TableParagraph"/>
              <w:tabs>
                <w:tab w:val="left" w:pos="421"/>
              </w:tabs>
              <w:spacing w:before="45"/>
              <w:ind w:left="420"/>
              <w:rPr>
                <w:color w:val="231F20"/>
                <w:w w:val="90"/>
                <w:sz w:val="20"/>
              </w:rPr>
            </w:pPr>
          </w:p>
        </w:tc>
        <w:tc>
          <w:tcPr>
            <w:tcW w:w="1275" w:type="dxa"/>
          </w:tcPr>
          <w:p w:rsidR="006C7B01" w:rsidRDefault="006C7B01" w:rsidP="006C7B01">
            <w:pPr>
              <w:pStyle w:val="TableParagraph"/>
              <w:tabs>
                <w:tab w:val="left" w:pos="421"/>
              </w:tabs>
              <w:spacing w:before="45"/>
              <w:ind w:left="420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6C7B01" w:rsidRDefault="006C7B01" w:rsidP="006C7B01">
            <w:pPr>
              <w:pStyle w:val="TableParagraph"/>
              <w:tabs>
                <w:tab w:val="left" w:pos="421"/>
              </w:tabs>
              <w:spacing w:before="45"/>
              <w:ind w:left="420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6C7B01" w:rsidRDefault="006C7B01" w:rsidP="006C7B01">
            <w:pPr>
              <w:pStyle w:val="TableParagraph"/>
              <w:tabs>
                <w:tab w:val="left" w:pos="421"/>
              </w:tabs>
              <w:spacing w:before="45"/>
              <w:ind w:left="420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6C7B01" w:rsidRDefault="006C7B01" w:rsidP="006C7B01">
            <w:pPr>
              <w:pStyle w:val="TableParagraph"/>
              <w:tabs>
                <w:tab w:val="left" w:pos="421"/>
              </w:tabs>
              <w:spacing w:before="45"/>
              <w:ind w:left="420"/>
              <w:rPr>
                <w:color w:val="231F20"/>
                <w:w w:val="90"/>
                <w:sz w:val="20"/>
              </w:rPr>
            </w:pPr>
          </w:p>
        </w:tc>
      </w:tr>
      <w:tr w:rsidR="006C7B01" w:rsidTr="006C7B01">
        <w:trPr>
          <w:trHeight w:val="1325"/>
        </w:trPr>
        <w:tc>
          <w:tcPr>
            <w:tcW w:w="2957" w:type="dxa"/>
            <w:shd w:val="clear" w:color="auto" w:fill="E0F2F3"/>
          </w:tcPr>
          <w:p w:rsidR="006C7B01" w:rsidRDefault="006C7B01" w:rsidP="006C7B01">
            <w:pPr>
              <w:pStyle w:val="TableParagraph"/>
              <w:spacing w:before="4"/>
              <w:ind w:left="0"/>
              <w:rPr>
                <w:rFonts w:ascii="Verdana"/>
                <w:sz w:val="30"/>
              </w:rPr>
            </w:pPr>
          </w:p>
          <w:p w:rsidR="006C7B01" w:rsidRDefault="006C7B01" w:rsidP="006C7B01">
            <w:pPr>
              <w:pStyle w:val="TableParagraph"/>
              <w:spacing w:before="1" w:line="333" w:lineRule="auto"/>
              <w:ind w:left="590" w:right="366" w:hanging="511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2.7.3.Giyinme-Soyunma </w:t>
            </w:r>
            <w:r>
              <w:rPr>
                <w:rFonts w:ascii="Tahoma"/>
                <w:b/>
                <w:color w:val="231F20"/>
                <w:sz w:val="20"/>
              </w:rPr>
              <w:t>Becerileri</w:t>
            </w:r>
          </w:p>
        </w:tc>
        <w:tc>
          <w:tcPr>
            <w:tcW w:w="5820" w:type="dxa"/>
          </w:tcPr>
          <w:p w:rsidR="006C7B01" w:rsidRDefault="006C7B01" w:rsidP="006C7B01">
            <w:pPr>
              <w:pStyle w:val="TableParagraph"/>
              <w:numPr>
                <w:ilvl w:val="1"/>
                <w:numId w:val="6"/>
              </w:numPr>
              <w:tabs>
                <w:tab w:val="left" w:pos="421"/>
              </w:tabs>
              <w:spacing w:before="4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Çorabını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giyer.</w:t>
            </w:r>
          </w:p>
          <w:p w:rsidR="006C7B01" w:rsidRDefault="006C7B01" w:rsidP="006C7B01">
            <w:pPr>
              <w:pStyle w:val="TableParagraph"/>
              <w:numPr>
                <w:ilvl w:val="1"/>
                <w:numId w:val="6"/>
              </w:numPr>
              <w:tabs>
                <w:tab w:val="left" w:pos="421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Üzerindeki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giysilerin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büyük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düğmelerini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ilikler.</w:t>
            </w:r>
          </w:p>
          <w:p w:rsidR="006C7B01" w:rsidRDefault="006C7B01" w:rsidP="006C7B01">
            <w:pPr>
              <w:pStyle w:val="TableParagraph"/>
              <w:numPr>
                <w:ilvl w:val="1"/>
                <w:numId w:val="6"/>
              </w:numPr>
              <w:tabs>
                <w:tab w:val="left" w:pos="421"/>
              </w:tabs>
              <w:spacing w:before="10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Giysilerini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boyuna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uygun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askıya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kancaya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asar.</w:t>
            </w:r>
          </w:p>
          <w:p w:rsidR="006C7B01" w:rsidRDefault="006C7B01" w:rsidP="006C7B01">
            <w:pPr>
              <w:pStyle w:val="TableParagraph"/>
              <w:numPr>
                <w:ilvl w:val="1"/>
                <w:numId w:val="6"/>
              </w:numPr>
              <w:tabs>
                <w:tab w:val="left" w:pos="421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Giysilerinin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önünü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arkasını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ayırt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eder.</w:t>
            </w:r>
          </w:p>
        </w:tc>
        <w:tc>
          <w:tcPr>
            <w:tcW w:w="1293" w:type="dxa"/>
          </w:tcPr>
          <w:p w:rsidR="006C7B01" w:rsidRDefault="006C7B01" w:rsidP="006C7B01">
            <w:pPr>
              <w:pStyle w:val="TableParagraph"/>
              <w:tabs>
                <w:tab w:val="left" w:pos="421"/>
              </w:tabs>
              <w:spacing w:before="45"/>
              <w:ind w:left="420"/>
              <w:rPr>
                <w:color w:val="231F20"/>
                <w:w w:val="90"/>
                <w:sz w:val="20"/>
              </w:rPr>
            </w:pPr>
          </w:p>
        </w:tc>
        <w:tc>
          <w:tcPr>
            <w:tcW w:w="1275" w:type="dxa"/>
          </w:tcPr>
          <w:p w:rsidR="006C7B01" w:rsidRDefault="006C7B01" w:rsidP="006C7B01">
            <w:pPr>
              <w:pStyle w:val="TableParagraph"/>
              <w:tabs>
                <w:tab w:val="left" w:pos="421"/>
              </w:tabs>
              <w:spacing w:before="45"/>
              <w:ind w:left="420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6C7B01" w:rsidRDefault="006C7B01" w:rsidP="006C7B01">
            <w:pPr>
              <w:pStyle w:val="TableParagraph"/>
              <w:tabs>
                <w:tab w:val="left" w:pos="421"/>
              </w:tabs>
              <w:spacing w:before="45"/>
              <w:ind w:left="420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6C7B01" w:rsidRDefault="006C7B01" w:rsidP="006C7B01">
            <w:pPr>
              <w:pStyle w:val="TableParagraph"/>
              <w:tabs>
                <w:tab w:val="left" w:pos="421"/>
              </w:tabs>
              <w:spacing w:before="45"/>
              <w:ind w:left="420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6C7B01" w:rsidRDefault="006C7B01" w:rsidP="006C7B01">
            <w:pPr>
              <w:pStyle w:val="TableParagraph"/>
              <w:tabs>
                <w:tab w:val="left" w:pos="421"/>
              </w:tabs>
              <w:spacing w:before="45"/>
              <w:ind w:left="420"/>
              <w:rPr>
                <w:color w:val="231F20"/>
                <w:w w:val="90"/>
                <w:sz w:val="20"/>
              </w:rPr>
            </w:pPr>
          </w:p>
        </w:tc>
      </w:tr>
      <w:tr w:rsidR="006C7B01" w:rsidTr="006C7B01">
        <w:trPr>
          <w:trHeight w:val="315"/>
        </w:trPr>
        <w:tc>
          <w:tcPr>
            <w:tcW w:w="2957" w:type="dxa"/>
            <w:shd w:val="clear" w:color="auto" w:fill="E0F2F3"/>
          </w:tcPr>
          <w:p w:rsidR="006C7B01" w:rsidRDefault="006C7B01" w:rsidP="006C7B01">
            <w:pPr>
              <w:pStyle w:val="TableParagraph"/>
              <w:spacing w:before="32"/>
              <w:ind w:left="8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2.7.4.Tuvalet Becerileri</w:t>
            </w:r>
          </w:p>
        </w:tc>
        <w:tc>
          <w:tcPr>
            <w:tcW w:w="5820" w:type="dxa"/>
          </w:tcPr>
          <w:p w:rsidR="006C7B01" w:rsidRDefault="006C7B01" w:rsidP="006C7B01">
            <w:pPr>
              <w:pStyle w:val="TableParagraph"/>
              <w:spacing w:before="45"/>
              <w:ind w:left="8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4.6.Temizlik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aşamasına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kadar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tuvaletini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kendi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kendine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yapar.</w:t>
            </w:r>
          </w:p>
        </w:tc>
        <w:tc>
          <w:tcPr>
            <w:tcW w:w="1293" w:type="dxa"/>
          </w:tcPr>
          <w:p w:rsidR="006C7B01" w:rsidRDefault="006C7B01" w:rsidP="006C7B01">
            <w:pPr>
              <w:pStyle w:val="TableParagraph"/>
              <w:spacing w:before="45"/>
              <w:ind w:left="80"/>
              <w:rPr>
                <w:color w:val="231F20"/>
                <w:w w:val="90"/>
                <w:sz w:val="20"/>
              </w:rPr>
            </w:pPr>
          </w:p>
        </w:tc>
        <w:tc>
          <w:tcPr>
            <w:tcW w:w="1275" w:type="dxa"/>
          </w:tcPr>
          <w:p w:rsidR="006C7B01" w:rsidRDefault="006C7B01" w:rsidP="006C7B01">
            <w:pPr>
              <w:pStyle w:val="TableParagraph"/>
              <w:spacing w:before="45"/>
              <w:ind w:left="80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6C7B01" w:rsidRDefault="006C7B01" w:rsidP="006C7B01">
            <w:pPr>
              <w:pStyle w:val="TableParagraph"/>
              <w:spacing w:before="45"/>
              <w:ind w:left="80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6C7B01" w:rsidRDefault="006C7B01" w:rsidP="006C7B01">
            <w:pPr>
              <w:pStyle w:val="TableParagraph"/>
              <w:spacing w:before="45"/>
              <w:ind w:left="80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6C7B01" w:rsidRDefault="006C7B01" w:rsidP="006C7B01">
            <w:pPr>
              <w:pStyle w:val="TableParagraph"/>
              <w:spacing w:before="45"/>
              <w:ind w:left="80"/>
              <w:rPr>
                <w:color w:val="231F20"/>
                <w:w w:val="90"/>
                <w:sz w:val="20"/>
              </w:rPr>
            </w:pPr>
          </w:p>
        </w:tc>
      </w:tr>
      <w:tr w:rsidR="006C7B01" w:rsidTr="006C7B01">
        <w:trPr>
          <w:trHeight w:val="1325"/>
        </w:trPr>
        <w:tc>
          <w:tcPr>
            <w:tcW w:w="2957" w:type="dxa"/>
            <w:shd w:val="clear" w:color="auto" w:fill="E0F2F3"/>
          </w:tcPr>
          <w:p w:rsidR="006C7B01" w:rsidRDefault="006C7B01" w:rsidP="006C7B01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6C7B01" w:rsidRDefault="006C7B01" w:rsidP="006C7B01">
            <w:pPr>
              <w:pStyle w:val="TableParagraph"/>
              <w:spacing w:before="3"/>
              <w:ind w:left="0"/>
              <w:rPr>
                <w:rFonts w:ascii="Verdana"/>
                <w:sz w:val="20"/>
              </w:rPr>
            </w:pPr>
          </w:p>
          <w:p w:rsidR="006C7B01" w:rsidRDefault="006C7B01" w:rsidP="006C7B01">
            <w:pPr>
              <w:pStyle w:val="TableParagraph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2.7.5.Günlük Yaşam Becerileri</w:t>
            </w:r>
          </w:p>
        </w:tc>
        <w:tc>
          <w:tcPr>
            <w:tcW w:w="5820" w:type="dxa"/>
          </w:tcPr>
          <w:p w:rsidR="006C7B01" w:rsidRDefault="006C7B01" w:rsidP="006C7B01">
            <w:pPr>
              <w:pStyle w:val="TableParagraph"/>
              <w:numPr>
                <w:ilvl w:val="1"/>
                <w:numId w:val="5"/>
              </w:numPr>
              <w:tabs>
                <w:tab w:val="left" w:pos="421"/>
              </w:tabs>
              <w:spacing w:before="4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Kirli giysilerini yıkanması amacıyla uygun yere bırakır.</w:t>
            </w:r>
          </w:p>
          <w:p w:rsidR="006C7B01" w:rsidRDefault="006C7B01" w:rsidP="006C7B01">
            <w:pPr>
              <w:pStyle w:val="TableParagraph"/>
              <w:numPr>
                <w:ilvl w:val="1"/>
                <w:numId w:val="5"/>
              </w:numPr>
              <w:tabs>
                <w:tab w:val="left" w:pos="421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Kendi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sorumluluğundaki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ev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işlerini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yapar.</w:t>
            </w:r>
          </w:p>
          <w:p w:rsidR="006C7B01" w:rsidRDefault="006C7B01" w:rsidP="006C7B01">
            <w:pPr>
              <w:pStyle w:val="TableParagraph"/>
              <w:numPr>
                <w:ilvl w:val="1"/>
                <w:numId w:val="5"/>
              </w:numPr>
              <w:tabs>
                <w:tab w:val="left" w:pos="421"/>
              </w:tabs>
              <w:spacing w:before="10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Okul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sınıf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ortamının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düzenlenmesinde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sorumluluk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alır.</w:t>
            </w:r>
          </w:p>
          <w:p w:rsidR="006C7B01" w:rsidRDefault="006C7B01" w:rsidP="006C7B01">
            <w:pPr>
              <w:pStyle w:val="TableParagraph"/>
              <w:numPr>
                <w:ilvl w:val="1"/>
                <w:numId w:val="5"/>
              </w:numPr>
              <w:tabs>
                <w:tab w:val="left" w:pos="421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Giyinip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soyunurken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mahremiyetine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dikkat</w:t>
            </w:r>
            <w:r w:rsidR="0061580D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eder.</w:t>
            </w:r>
          </w:p>
        </w:tc>
        <w:tc>
          <w:tcPr>
            <w:tcW w:w="1293" w:type="dxa"/>
          </w:tcPr>
          <w:p w:rsidR="006C7B01" w:rsidRDefault="006C7B01" w:rsidP="006C7B01">
            <w:pPr>
              <w:pStyle w:val="TableParagraph"/>
              <w:tabs>
                <w:tab w:val="left" w:pos="421"/>
              </w:tabs>
              <w:spacing w:before="45"/>
              <w:ind w:left="420"/>
              <w:rPr>
                <w:color w:val="231F20"/>
                <w:w w:val="90"/>
                <w:sz w:val="20"/>
              </w:rPr>
            </w:pPr>
          </w:p>
        </w:tc>
        <w:tc>
          <w:tcPr>
            <w:tcW w:w="1275" w:type="dxa"/>
          </w:tcPr>
          <w:p w:rsidR="006C7B01" w:rsidRDefault="006C7B01" w:rsidP="006C7B01">
            <w:pPr>
              <w:pStyle w:val="TableParagraph"/>
              <w:tabs>
                <w:tab w:val="left" w:pos="421"/>
              </w:tabs>
              <w:spacing w:before="45"/>
              <w:ind w:left="420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6C7B01" w:rsidRDefault="006C7B01" w:rsidP="006C7B01">
            <w:pPr>
              <w:pStyle w:val="TableParagraph"/>
              <w:tabs>
                <w:tab w:val="left" w:pos="421"/>
              </w:tabs>
              <w:spacing w:before="45"/>
              <w:ind w:left="420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6C7B01" w:rsidRDefault="006C7B01" w:rsidP="006C7B01">
            <w:pPr>
              <w:pStyle w:val="TableParagraph"/>
              <w:tabs>
                <w:tab w:val="left" w:pos="421"/>
              </w:tabs>
              <w:spacing w:before="45"/>
              <w:ind w:left="420"/>
              <w:rPr>
                <w:color w:val="231F20"/>
                <w:w w:val="90"/>
                <w:sz w:val="20"/>
              </w:rPr>
            </w:pPr>
          </w:p>
        </w:tc>
        <w:tc>
          <w:tcPr>
            <w:tcW w:w="1276" w:type="dxa"/>
          </w:tcPr>
          <w:p w:rsidR="006C7B01" w:rsidRDefault="006C7B01" w:rsidP="006C7B01">
            <w:pPr>
              <w:pStyle w:val="TableParagraph"/>
              <w:tabs>
                <w:tab w:val="left" w:pos="421"/>
              </w:tabs>
              <w:spacing w:before="45"/>
              <w:ind w:left="420"/>
              <w:rPr>
                <w:color w:val="231F20"/>
                <w:w w:val="90"/>
                <w:sz w:val="20"/>
              </w:rPr>
            </w:pPr>
          </w:p>
        </w:tc>
      </w:tr>
    </w:tbl>
    <w:p w:rsidR="00673A23" w:rsidRDefault="00673A23">
      <w:pPr>
        <w:pStyle w:val="GvdeMetni"/>
        <w:spacing w:before="4"/>
        <w:rPr>
          <w:rFonts w:ascii="Verdana"/>
          <w:sz w:val="23"/>
        </w:rPr>
      </w:pPr>
    </w:p>
    <w:p w:rsidR="00673A23" w:rsidRDefault="00673A23">
      <w:pPr>
        <w:pStyle w:val="GvdeMetni"/>
        <w:spacing w:before="4"/>
        <w:rPr>
          <w:rFonts w:ascii="Verdana"/>
          <w:sz w:val="23"/>
        </w:rPr>
      </w:pPr>
    </w:p>
    <w:p w:rsidR="00673A23" w:rsidRDefault="00673A23">
      <w:pPr>
        <w:pStyle w:val="GvdeMetni"/>
        <w:spacing w:before="4"/>
        <w:rPr>
          <w:rFonts w:ascii="Verdana"/>
          <w:sz w:val="23"/>
        </w:rPr>
      </w:pPr>
    </w:p>
    <w:p w:rsidR="00673A23" w:rsidRDefault="00673A23">
      <w:pPr>
        <w:pStyle w:val="GvdeMetni"/>
        <w:spacing w:before="4"/>
        <w:rPr>
          <w:rFonts w:ascii="Verdana"/>
          <w:sz w:val="23"/>
        </w:rPr>
      </w:pPr>
    </w:p>
    <w:p w:rsidR="00673A23" w:rsidRDefault="00673A23">
      <w:pPr>
        <w:pStyle w:val="GvdeMetni"/>
        <w:spacing w:before="4"/>
        <w:rPr>
          <w:rFonts w:ascii="Verdana"/>
          <w:sz w:val="23"/>
        </w:rPr>
      </w:pPr>
    </w:p>
    <w:p w:rsidR="00673A23" w:rsidRDefault="00673A23">
      <w:pPr>
        <w:pStyle w:val="GvdeMetni"/>
        <w:spacing w:before="4"/>
        <w:rPr>
          <w:rFonts w:ascii="Verdana"/>
          <w:sz w:val="23"/>
        </w:rPr>
      </w:pPr>
    </w:p>
    <w:p w:rsidR="00673A23" w:rsidRDefault="00673A23">
      <w:pPr>
        <w:pStyle w:val="GvdeMetni"/>
        <w:spacing w:before="4"/>
        <w:rPr>
          <w:rFonts w:ascii="Verdana"/>
          <w:sz w:val="23"/>
        </w:rPr>
      </w:pPr>
    </w:p>
    <w:p w:rsidR="00673A23" w:rsidRDefault="00673A23">
      <w:pPr>
        <w:pStyle w:val="GvdeMetni"/>
        <w:spacing w:before="4"/>
        <w:rPr>
          <w:rFonts w:ascii="Verdana"/>
          <w:sz w:val="23"/>
        </w:rPr>
      </w:pPr>
    </w:p>
    <w:p w:rsidR="00673A23" w:rsidRDefault="00673A23">
      <w:pPr>
        <w:pStyle w:val="GvdeMetni"/>
        <w:spacing w:before="4"/>
        <w:rPr>
          <w:rFonts w:ascii="Verdana"/>
          <w:sz w:val="23"/>
        </w:rPr>
      </w:pPr>
    </w:p>
    <w:p w:rsidR="00673A23" w:rsidRDefault="00673A23">
      <w:pPr>
        <w:pStyle w:val="GvdeMetni"/>
        <w:spacing w:before="4"/>
        <w:rPr>
          <w:rFonts w:ascii="Verdana"/>
          <w:sz w:val="23"/>
        </w:rPr>
      </w:pPr>
    </w:p>
    <w:p w:rsidR="00673A23" w:rsidRDefault="00673A23">
      <w:pPr>
        <w:pStyle w:val="GvdeMetni"/>
        <w:spacing w:before="4"/>
        <w:rPr>
          <w:rFonts w:ascii="Verdana"/>
          <w:sz w:val="23"/>
        </w:rPr>
      </w:pPr>
    </w:p>
    <w:p w:rsidR="00673A23" w:rsidRDefault="00673A23">
      <w:pPr>
        <w:pStyle w:val="GvdeMetni"/>
        <w:spacing w:before="4"/>
        <w:rPr>
          <w:rFonts w:ascii="Verdana"/>
          <w:sz w:val="23"/>
        </w:rPr>
      </w:pPr>
    </w:p>
    <w:p w:rsidR="00673A23" w:rsidRDefault="00673A23">
      <w:pPr>
        <w:pStyle w:val="GvdeMetni"/>
        <w:spacing w:before="4"/>
        <w:rPr>
          <w:rFonts w:ascii="Verdana"/>
          <w:sz w:val="23"/>
        </w:rPr>
      </w:pPr>
    </w:p>
    <w:p w:rsidR="00673A23" w:rsidRDefault="00673A23">
      <w:pPr>
        <w:pStyle w:val="GvdeMetni"/>
        <w:spacing w:before="4"/>
        <w:rPr>
          <w:rFonts w:ascii="Verdana"/>
          <w:sz w:val="23"/>
        </w:rPr>
      </w:pPr>
    </w:p>
    <w:p w:rsidR="00F837E3" w:rsidRDefault="00F837E3">
      <w:pPr>
        <w:rPr>
          <w:sz w:val="20"/>
        </w:rPr>
        <w:sectPr w:rsidR="00F837E3" w:rsidSect="006C7B01">
          <w:headerReference w:type="even" r:id="rId52"/>
          <w:footerReference w:type="even" r:id="rId53"/>
          <w:pgSz w:w="15600" w:h="11060" w:orient="landscape"/>
          <w:pgMar w:top="1417" w:right="1417" w:bottom="1417" w:left="1417" w:header="0" w:footer="537" w:gutter="0"/>
          <w:pgNumType w:start="412"/>
          <w:cols w:space="708"/>
          <w:docGrid w:linePitch="299"/>
        </w:sectPr>
      </w:pPr>
    </w:p>
    <w:tbl>
      <w:tblPr>
        <w:tblStyle w:val="TableNormal"/>
        <w:tblpPr w:leftFromText="141" w:rightFromText="141" w:vertAnchor="text" w:horzAnchor="margin" w:tblpXSpec="center" w:tblpY="129"/>
        <w:tblW w:w="1524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5820"/>
        <w:gridCol w:w="1293"/>
        <w:gridCol w:w="1293"/>
        <w:gridCol w:w="1293"/>
        <w:gridCol w:w="1293"/>
        <w:gridCol w:w="1293"/>
      </w:tblGrid>
      <w:tr w:rsidR="004A4FB3" w:rsidTr="004A4FB3">
        <w:trPr>
          <w:trHeight w:val="315"/>
        </w:trPr>
        <w:tc>
          <w:tcPr>
            <w:tcW w:w="2957" w:type="dxa"/>
            <w:shd w:val="clear" w:color="auto" w:fill="E0F2F3"/>
          </w:tcPr>
          <w:p w:rsidR="004A4FB3" w:rsidRDefault="004A4FB3" w:rsidP="004A4FB3">
            <w:pPr>
              <w:pStyle w:val="TableParagraph"/>
              <w:spacing w:before="32"/>
              <w:ind w:left="74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90"/>
                <w:sz w:val="20"/>
              </w:rPr>
              <w:lastRenderedPageBreak/>
              <w:t>Gelişim</w:t>
            </w:r>
            <w:r w:rsidR="00F420AA">
              <w:rPr>
                <w:rFonts w:ascii="Tahoma" w:hAnsi="Tahoma"/>
                <w:b/>
                <w:color w:val="231F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Alt</w:t>
            </w:r>
            <w:r w:rsidR="00F420AA">
              <w:rPr>
                <w:rFonts w:ascii="Tahoma" w:hAnsi="Tahoma"/>
                <w:b/>
                <w:color w:val="231F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90"/>
                <w:sz w:val="20"/>
              </w:rPr>
              <w:t>Alanı</w:t>
            </w:r>
          </w:p>
        </w:tc>
        <w:tc>
          <w:tcPr>
            <w:tcW w:w="5820" w:type="dxa"/>
            <w:shd w:val="clear" w:color="auto" w:fill="E0F2F3"/>
          </w:tcPr>
          <w:p w:rsidR="004A4FB3" w:rsidRDefault="004A4FB3" w:rsidP="004A4FB3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sz w:val="20"/>
              </w:rPr>
              <w:t>Kazanımlar</w:t>
            </w:r>
          </w:p>
        </w:tc>
        <w:tc>
          <w:tcPr>
            <w:tcW w:w="1293" w:type="dxa"/>
            <w:shd w:val="clear" w:color="auto" w:fill="E0F2F3"/>
          </w:tcPr>
          <w:p w:rsidR="004A4FB3" w:rsidRDefault="004A4FB3" w:rsidP="004A4FB3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93" w:type="dxa"/>
            <w:shd w:val="clear" w:color="auto" w:fill="E0F2F3"/>
          </w:tcPr>
          <w:p w:rsidR="004A4FB3" w:rsidRDefault="004A4FB3" w:rsidP="004A4FB3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93" w:type="dxa"/>
            <w:shd w:val="clear" w:color="auto" w:fill="E0F2F3"/>
          </w:tcPr>
          <w:p w:rsidR="004A4FB3" w:rsidRDefault="004A4FB3" w:rsidP="004A4FB3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93" w:type="dxa"/>
            <w:shd w:val="clear" w:color="auto" w:fill="E0F2F3"/>
          </w:tcPr>
          <w:p w:rsidR="004A4FB3" w:rsidRDefault="004A4FB3" w:rsidP="004A4FB3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  <w:tc>
          <w:tcPr>
            <w:tcW w:w="1293" w:type="dxa"/>
            <w:shd w:val="clear" w:color="auto" w:fill="E0F2F3"/>
          </w:tcPr>
          <w:p w:rsidR="004A4FB3" w:rsidRDefault="004A4FB3" w:rsidP="004A4FB3">
            <w:pPr>
              <w:pStyle w:val="TableParagraph"/>
              <w:spacing w:before="32"/>
              <w:ind w:left="2041" w:right="2031"/>
              <w:jc w:val="center"/>
              <w:rPr>
                <w:rFonts w:ascii="Tahoma" w:hAnsi="Tahoma"/>
                <w:b/>
                <w:color w:val="231F20"/>
                <w:sz w:val="20"/>
              </w:rPr>
            </w:pPr>
          </w:p>
        </w:tc>
      </w:tr>
      <w:tr w:rsidR="004A4FB3" w:rsidTr="004A4FB3">
        <w:trPr>
          <w:trHeight w:val="345"/>
        </w:trPr>
        <w:tc>
          <w:tcPr>
            <w:tcW w:w="8777" w:type="dxa"/>
            <w:gridSpan w:val="2"/>
            <w:shd w:val="clear" w:color="auto" w:fill="BBE4E7"/>
          </w:tcPr>
          <w:p w:rsidR="004A4FB3" w:rsidRDefault="004A4FB3" w:rsidP="004A4FB3">
            <w:pPr>
              <w:pStyle w:val="TableParagraph"/>
              <w:spacing w:before="47"/>
              <w:ind w:left="3962" w:right="3952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61–78AY</w:t>
            </w:r>
          </w:p>
        </w:tc>
        <w:tc>
          <w:tcPr>
            <w:tcW w:w="1293" w:type="dxa"/>
            <w:shd w:val="clear" w:color="auto" w:fill="BBE4E7"/>
          </w:tcPr>
          <w:p w:rsidR="004A4FB3" w:rsidRDefault="004A4FB3" w:rsidP="004A4FB3">
            <w:pPr>
              <w:pStyle w:val="TableParagraph"/>
              <w:spacing w:before="47"/>
              <w:ind w:left="3962" w:right="3952"/>
              <w:jc w:val="center"/>
              <w:rPr>
                <w:rFonts w:ascii="Tahoma" w:hAns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93" w:type="dxa"/>
            <w:shd w:val="clear" w:color="auto" w:fill="BBE4E7"/>
          </w:tcPr>
          <w:p w:rsidR="004A4FB3" w:rsidRDefault="004A4FB3" w:rsidP="004A4FB3">
            <w:pPr>
              <w:pStyle w:val="TableParagraph"/>
              <w:spacing w:before="47"/>
              <w:ind w:left="3962" w:right="3952"/>
              <w:jc w:val="center"/>
              <w:rPr>
                <w:rFonts w:ascii="Tahoma" w:hAns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93" w:type="dxa"/>
            <w:shd w:val="clear" w:color="auto" w:fill="BBE4E7"/>
          </w:tcPr>
          <w:p w:rsidR="004A4FB3" w:rsidRDefault="004A4FB3" w:rsidP="004A4FB3">
            <w:pPr>
              <w:pStyle w:val="TableParagraph"/>
              <w:spacing w:before="47"/>
              <w:ind w:left="3962" w:right="3952"/>
              <w:jc w:val="center"/>
              <w:rPr>
                <w:rFonts w:ascii="Tahoma" w:hAns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93" w:type="dxa"/>
            <w:shd w:val="clear" w:color="auto" w:fill="BBE4E7"/>
          </w:tcPr>
          <w:p w:rsidR="004A4FB3" w:rsidRDefault="004A4FB3" w:rsidP="004A4FB3">
            <w:pPr>
              <w:pStyle w:val="TableParagraph"/>
              <w:spacing w:before="47"/>
              <w:ind w:left="3962" w:right="3952"/>
              <w:jc w:val="center"/>
              <w:rPr>
                <w:rFonts w:ascii="Tahoma" w:hAnsi="Tahoma"/>
                <w:b/>
                <w:color w:val="231F20"/>
                <w:w w:val="85"/>
                <w:sz w:val="20"/>
              </w:rPr>
            </w:pPr>
          </w:p>
        </w:tc>
        <w:tc>
          <w:tcPr>
            <w:tcW w:w="1293" w:type="dxa"/>
            <w:shd w:val="clear" w:color="auto" w:fill="BBE4E7"/>
          </w:tcPr>
          <w:p w:rsidR="004A4FB3" w:rsidRDefault="004A4FB3" w:rsidP="004A4FB3">
            <w:pPr>
              <w:pStyle w:val="TableParagraph"/>
              <w:spacing w:before="47"/>
              <w:ind w:left="3962" w:right="3952"/>
              <w:jc w:val="center"/>
              <w:rPr>
                <w:rFonts w:ascii="Tahoma" w:hAnsi="Tahoma"/>
                <w:b/>
                <w:color w:val="231F20"/>
                <w:w w:val="85"/>
                <w:sz w:val="20"/>
              </w:rPr>
            </w:pPr>
          </w:p>
        </w:tc>
      </w:tr>
      <w:tr w:rsidR="004A4FB3" w:rsidTr="004A4FB3">
        <w:trPr>
          <w:trHeight w:val="2502"/>
        </w:trPr>
        <w:tc>
          <w:tcPr>
            <w:tcW w:w="2957" w:type="dxa"/>
            <w:shd w:val="clear" w:color="auto" w:fill="E0F2F3"/>
          </w:tcPr>
          <w:p w:rsidR="004A4FB3" w:rsidRDefault="004A4FB3" w:rsidP="004A4FB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4A4FB3" w:rsidRDefault="004A4FB3" w:rsidP="004A4FB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4A4FB3" w:rsidRDefault="004A4FB3" w:rsidP="004A4FB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4A4FB3" w:rsidRDefault="004A4FB3" w:rsidP="004A4FB3">
            <w:pPr>
              <w:pStyle w:val="TableParagraph"/>
              <w:spacing w:before="8"/>
              <w:ind w:left="0"/>
              <w:rPr>
                <w:rFonts w:ascii="Verdana"/>
                <w:sz w:val="20"/>
              </w:rPr>
            </w:pPr>
          </w:p>
          <w:p w:rsidR="004A4FB3" w:rsidRDefault="004A4FB3" w:rsidP="004A4FB3">
            <w:pPr>
              <w:pStyle w:val="TableParagraph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2.7.1.Yeme-İçme</w:t>
            </w:r>
            <w:r w:rsidR="00F420AA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Becerileri</w:t>
            </w:r>
          </w:p>
        </w:tc>
        <w:tc>
          <w:tcPr>
            <w:tcW w:w="5820" w:type="dxa"/>
          </w:tcPr>
          <w:p w:rsidR="004A4FB3" w:rsidRDefault="004A4FB3" w:rsidP="004A4FB3">
            <w:pPr>
              <w:pStyle w:val="TableParagraph"/>
              <w:numPr>
                <w:ilvl w:val="1"/>
                <w:numId w:val="4"/>
              </w:numPr>
              <w:tabs>
                <w:tab w:val="left" w:pos="534"/>
              </w:tabs>
              <w:spacing w:before="45" w:line="290" w:lineRule="auto"/>
              <w:ind w:right="67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Yemek</w:t>
            </w:r>
            <w:r w:rsidR="00EB6BEA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yemek</w:t>
            </w:r>
            <w:r w:rsidR="00EB6BEA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amacıyla</w:t>
            </w:r>
            <w:r w:rsidR="00EB6BE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yaşına</w:t>
            </w:r>
            <w:r w:rsidR="00EB6BE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uygun</w:t>
            </w:r>
            <w:r w:rsidR="00EB6BE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bıçağı</w:t>
            </w:r>
            <w:r w:rsidR="00EB6BE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işlevine</w:t>
            </w:r>
            <w:r w:rsidR="00EB6BE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uygun</w:t>
            </w:r>
            <w:r w:rsidR="00EB6BEA">
              <w:rPr>
                <w:color w:val="231F20"/>
                <w:w w:val="95"/>
                <w:sz w:val="20"/>
              </w:rPr>
              <w:t xml:space="preserve"> kul</w:t>
            </w:r>
            <w:r>
              <w:rPr>
                <w:color w:val="231F20"/>
                <w:sz w:val="20"/>
              </w:rPr>
              <w:t>lanır.</w:t>
            </w:r>
          </w:p>
          <w:p w:rsidR="004A4FB3" w:rsidRDefault="004A4FB3" w:rsidP="004A4FB3">
            <w:pPr>
              <w:pStyle w:val="TableParagraph"/>
              <w:numPr>
                <w:ilvl w:val="1"/>
                <w:numId w:val="4"/>
              </w:numPr>
              <w:tabs>
                <w:tab w:val="left" w:pos="534"/>
              </w:tabs>
              <w:spacing w:before="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Kendiliğinden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sofra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hazırlamaya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toplamaya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yardım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eder.</w:t>
            </w:r>
          </w:p>
          <w:p w:rsidR="004A4FB3" w:rsidRDefault="004A4FB3" w:rsidP="004A4FB3">
            <w:pPr>
              <w:pStyle w:val="TableParagraph"/>
              <w:numPr>
                <w:ilvl w:val="1"/>
                <w:numId w:val="4"/>
              </w:numPr>
              <w:tabs>
                <w:tab w:val="left" w:pos="534"/>
              </w:tabs>
              <w:spacing w:before="105" w:line="290" w:lineRule="auto"/>
              <w:ind w:right="6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alt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düzeyde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karıştırma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ölçme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gerektiren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soğuk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yiyecek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içecekleri</w:t>
            </w:r>
            <w:r w:rsidR="00EB6BEA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hazırlar.</w:t>
            </w:r>
          </w:p>
          <w:p w:rsidR="004A4FB3" w:rsidRDefault="004A4FB3" w:rsidP="004A4FB3">
            <w:pPr>
              <w:pStyle w:val="TableParagraph"/>
              <w:numPr>
                <w:ilvl w:val="1"/>
                <w:numId w:val="4"/>
              </w:numPr>
              <w:tabs>
                <w:tab w:val="left" w:pos="534"/>
              </w:tabs>
              <w:spacing w:before="55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Çatal,</w:t>
            </w:r>
            <w:r w:rsidR="00EB6BE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kaşık,</w:t>
            </w:r>
            <w:r w:rsidR="00EB6BE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kepçe</w:t>
            </w:r>
            <w:r w:rsidR="00EB6BE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gibi</w:t>
            </w:r>
            <w:r w:rsidR="00EB6BE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araçları</w:t>
            </w:r>
            <w:r w:rsidR="00EB6BE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kullanarak</w:t>
            </w:r>
            <w:r w:rsidR="00EB6BE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yiyecekleri</w:t>
            </w:r>
            <w:r w:rsidR="00EB6BE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servis</w:t>
            </w:r>
            <w:r w:rsidR="00EB6BE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eder</w:t>
            </w:r>
            <w:r w:rsidR="00EB6BEA">
              <w:rPr>
                <w:color w:val="231F20"/>
                <w:sz w:val="20"/>
              </w:rPr>
              <w:t>.</w:t>
            </w:r>
          </w:p>
          <w:p w:rsidR="004A4FB3" w:rsidRDefault="004A4FB3" w:rsidP="004A4FB3">
            <w:pPr>
              <w:pStyle w:val="TableParagraph"/>
              <w:numPr>
                <w:ilvl w:val="1"/>
                <w:numId w:val="4"/>
              </w:numPr>
              <w:tabs>
                <w:tab w:val="left" w:pos="534"/>
              </w:tabs>
              <w:spacing w:before="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Bağımsız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olarak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kendine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sandviç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gibi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basit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yiyecekler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hazırlar.</w:t>
            </w:r>
          </w:p>
        </w:tc>
        <w:tc>
          <w:tcPr>
            <w:tcW w:w="1293" w:type="dxa"/>
          </w:tcPr>
          <w:p w:rsidR="004A4FB3" w:rsidRDefault="004A4FB3" w:rsidP="004A4FB3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spacing w:val="-1"/>
                <w:w w:val="95"/>
                <w:sz w:val="20"/>
              </w:rPr>
            </w:pPr>
          </w:p>
        </w:tc>
        <w:tc>
          <w:tcPr>
            <w:tcW w:w="1293" w:type="dxa"/>
          </w:tcPr>
          <w:p w:rsidR="004A4FB3" w:rsidRDefault="004A4FB3" w:rsidP="004A4FB3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spacing w:val="-1"/>
                <w:w w:val="95"/>
                <w:sz w:val="20"/>
              </w:rPr>
            </w:pPr>
          </w:p>
        </w:tc>
        <w:tc>
          <w:tcPr>
            <w:tcW w:w="1293" w:type="dxa"/>
          </w:tcPr>
          <w:p w:rsidR="004A4FB3" w:rsidRDefault="004A4FB3" w:rsidP="004A4FB3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spacing w:val="-1"/>
                <w:w w:val="95"/>
                <w:sz w:val="20"/>
              </w:rPr>
            </w:pPr>
          </w:p>
        </w:tc>
        <w:tc>
          <w:tcPr>
            <w:tcW w:w="1293" w:type="dxa"/>
          </w:tcPr>
          <w:p w:rsidR="004A4FB3" w:rsidRDefault="004A4FB3" w:rsidP="004A4FB3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spacing w:val="-1"/>
                <w:w w:val="95"/>
                <w:sz w:val="20"/>
              </w:rPr>
            </w:pPr>
          </w:p>
        </w:tc>
        <w:tc>
          <w:tcPr>
            <w:tcW w:w="1293" w:type="dxa"/>
          </w:tcPr>
          <w:p w:rsidR="004A4FB3" w:rsidRDefault="004A4FB3" w:rsidP="004A4FB3">
            <w:pPr>
              <w:pStyle w:val="TableParagraph"/>
              <w:tabs>
                <w:tab w:val="left" w:pos="534"/>
              </w:tabs>
              <w:spacing w:before="45" w:line="290" w:lineRule="auto"/>
              <w:ind w:right="67"/>
              <w:rPr>
                <w:color w:val="231F20"/>
                <w:spacing w:val="-1"/>
                <w:w w:val="95"/>
                <w:sz w:val="20"/>
              </w:rPr>
            </w:pPr>
          </w:p>
        </w:tc>
      </w:tr>
      <w:tr w:rsidR="004A4FB3" w:rsidTr="004A4FB3">
        <w:trPr>
          <w:trHeight w:val="1325"/>
        </w:trPr>
        <w:tc>
          <w:tcPr>
            <w:tcW w:w="2957" w:type="dxa"/>
            <w:shd w:val="clear" w:color="auto" w:fill="E0F2F3"/>
          </w:tcPr>
          <w:p w:rsidR="004A4FB3" w:rsidRDefault="004A4FB3" w:rsidP="004A4FB3">
            <w:pPr>
              <w:pStyle w:val="TableParagraph"/>
              <w:spacing w:before="4"/>
              <w:ind w:left="0"/>
              <w:rPr>
                <w:rFonts w:ascii="Verdana"/>
                <w:sz w:val="30"/>
              </w:rPr>
            </w:pPr>
          </w:p>
          <w:p w:rsidR="004A4FB3" w:rsidRDefault="004A4FB3" w:rsidP="004A4FB3">
            <w:pPr>
              <w:pStyle w:val="TableParagraph"/>
              <w:spacing w:before="1" w:line="333" w:lineRule="auto"/>
              <w:ind w:left="590" w:right="366" w:hanging="511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2.7.3.Giyinme-Soyunma</w:t>
            </w:r>
            <w:r w:rsidR="00F420AA">
              <w:rPr>
                <w:rFonts w:asci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Becerileri</w:t>
            </w:r>
          </w:p>
        </w:tc>
        <w:tc>
          <w:tcPr>
            <w:tcW w:w="5820" w:type="dxa"/>
          </w:tcPr>
          <w:p w:rsidR="004A4FB3" w:rsidRDefault="004A4FB3" w:rsidP="004A4FB3">
            <w:pPr>
              <w:pStyle w:val="TableParagraph"/>
              <w:numPr>
                <w:ilvl w:val="1"/>
                <w:numId w:val="3"/>
              </w:numPr>
              <w:tabs>
                <w:tab w:val="left" w:pos="534"/>
              </w:tabs>
              <w:spacing w:before="4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Üzerindeki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giysilerin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düğmelerini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ilikler.</w:t>
            </w:r>
          </w:p>
          <w:p w:rsidR="004A4FB3" w:rsidRDefault="004A4FB3" w:rsidP="004A4FB3">
            <w:pPr>
              <w:pStyle w:val="TableParagraph"/>
              <w:numPr>
                <w:ilvl w:val="1"/>
                <w:numId w:val="3"/>
              </w:numPr>
              <w:tabs>
                <w:tab w:val="left" w:pos="534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Üzerindeki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giysilerin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fermuarını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kapatır.</w:t>
            </w:r>
          </w:p>
          <w:p w:rsidR="004A4FB3" w:rsidRDefault="004A4FB3" w:rsidP="004A4FB3">
            <w:pPr>
              <w:pStyle w:val="TableParagraph"/>
              <w:numPr>
                <w:ilvl w:val="1"/>
                <w:numId w:val="3"/>
              </w:numPr>
              <w:tabs>
                <w:tab w:val="left" w:pos="534"/>
              </w:tabs>
              <w:spacing w:before="10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Giysi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ayakkabılarında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bulunan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bağcıkları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bağlar.</w:t>
            </w:r>
          </w:p>
          <w:p w:rsidR="004A4FB3" w:rsidRDefault="004A4FB3" w:rsidP="004A4FB3">
            <w:pPr>
              <w:pStyle w:val="TableParagraph"/>
              <w:numPr>
                <w:ilvl w:val="1"/>
                <w:numId w:val="3"/>
              </w:numPr>
              <w:tabs>
                <w:tab w:val="left" w:pos="534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Hava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koşullarına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uygun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giysi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seçer.</w:t>
            </w:r>
          </w:p>
        </w:tc>
        <w:tc>
          <w:tcPr>
            <w:tcW w:w="1293" w:type="dxa"/>
          </w:tcPr>
          <w:p w:rsidR="004A4FB3" w:rsidRDefault="004A4FB3" w:rsidP="004A4FB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4A4FB3" w:rsidRDefault="004A4FB3" w:rsidP="004A4FB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4A4FB3" w:rsidRDefault="004A4FB3" w:rsidP="004A4FB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4A4FB3" w:rsidRDefault="004A4FB3" w:rsidP="004A4FB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4A4FB3" w:rsidRDefault="004A4FB3" w:rsidP="004A4FB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</w:tr>
      <w:tr w:rsidR="004A4FB3" w:rsidTr="004A4FB3">
        <w:trPr>
          <w:trHeight w:val="989"/>
        </w:trPr>
        <w:tc>
          <w:tcPr>
            <w:tcW w:w="2957" w:type="dxa"/>
            <w:shd w:val="clear" w:color="auto" w:fill="E0F2F3"/>
          </w:tcPr>
          <w:p w:rsidR="004A4FB3" w:rsidRDefault="004A4FB3" w:rsidP="004A4FB3">
            <w:pPr>
              <w:pStyle w:val="TableParagraph"/>
              <w:spacing w:before="4"/>
              <w:ind w:left="0"/>
              <w:rPr>
                <w:rFonts w:ascii="Verdana"/>
                <w:sz w:val="30"/>
              </w:rPr>
            </w:pPr>
          </w:p>
          <w:p w:rsidR="004A4FB3" w:rsidRDefault="004A4FB3" w:rsidP="004A4FB3">
            <w:pPr>
              <w:pStyle w:val="TableParagraph"/>
              <w:spacing w:before="1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2.7.2.Kişisel</w:t>
            </w:r>
            <w:r w:rsidR="00F420AA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Bakım</w:t>
            </w:r>
            <w:r w:rsidR="00F420AA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Becerileri</w:t>
            </w:r>
          </w:p>
        </w:tc>
        <w:tc>
          <w:tcPr>
            <w:tcW w:w="5820" w:type="dxa"/>
          </w:tcPr>
          <w:p w:rsidR="004A4FB3" w:rsidRDefault="004A4FB3" w:rsidP="004A4FB3">
            <w:pPr>
              <w:pStyle w:val="TableParagraph"/>
              <w:numPr>
                <w:ilvl w:val="1"/>
                <w:numId w:val="2"/>
              </w:numPr>
              <w:tabs>
                <w:tab w:val="left" w:pos="534"/>
              </w:tabs>
              <w:spacing w:before="45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Yetişkin</w:t>
            </w:r>
            <w:r w:rsidR="00EB6BEA">
              <w:rPr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kontrolünde</w:t>
            </w:r>
            <w:r w:rsidR="00EB6BEA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bağımsız</w:t>
            </w:r>
            <w:r w:rsidR="00EB6BEA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banyo</w:t>
            </w:r>
            <w:r w:rsidR="00EB6BEA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yapar.</w:t>
            </w:r>
          </w:p>
          <w:p w:rsidR="004A4FB3" w:rsidRDefault="004A4FB3" w:rsidP="004A4FB3">
            <w:pPr>
              <w:pStyle w:val="TableParagraph"/>
              <w:numPr>
                <w:ilvl w:val="1"/>
                <w:numId w:val="2"/>
              </w:numPr>
              <w:tabs>
                <w:tab w:val="left" w:pos="534"/>
              </w:tabs>
              <w:spacing w:before="104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Banyodan</w:t>
            </w:r>
            <w:r w:rsidR="00EB6BEA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sonra</w:t>
            </w:r>
            <w:r w:rsidR="00EB6BEA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havlu</w:t>
            </w:r>
            <w:r w:rsidR="00EB6BEA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ile</w:t>
            </w:r>
            <w:r w:rsidR="00EB6BE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vücudunu</w:t>
            </w:r>
            <w:r w:rsidR="00EB6BEA"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kurular.</w:t>
            </w:r>
          </w:p>
          <w:p w:rsidR="004A4FB3" w:rsidRDefault="004A4FB3" w:rsidP="004A4FB3">
            <w:pPr>
              <w:pStyle w:val="TableParagraph"/>
              <w:numPr>
                <w:ilvl w:val="1"/>
                <w:numId w:val="2"/>
              </w:numPr>
              <w:tabs>
                <w:tab w:val="left" w:pos="534"/>
              </w:tabs>
              <w:spacing w:before="10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Yırtılan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 da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sökülen giysisini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yetişkine söyler.</w:t>
            </w:r>
          </w:p>
        </w:tc>
        <w:tc>
          <w:tcPr>
            <w:tcW w:w="1293" w:type="dxa"/>
          </w:tcPr>
          <w:p w:rsidR="004A4FB3" w:rsidRDefault="004A4FB3" w:rsidP="004A4FB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spacing w:val="-2"/>
                <w:w w:val="95"/>
                <w:sz w:val="20"/>
              </w:rPr>
            </w:pPr>
          </w:p>
        </w:tc>
        <w:tc>
          <w:tcPr>
            <w:tcW w:w="1293" w:type="dxa"/>
          </w:tcPr>
          <w:p w:rsidR="004A4FB3" w:rsidRDefault="004A4FB3" w:rsidP="004A4FB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spacing w:val="-2"/>
                <w:w w:val="95"/>
                <w:sz w:val="20"/>
              </w:rPr>
            </w:pPr>
          </w:p>
        </w:tc>
        <w:tc>
          <w:tcPr>
            <w:tcW w:w="1293" w:type="dxa"/>
          </w:tcPr>
          <w:p w:rsidR="004A4FB3" w:rsidRDefault="004A4FB3" w:rsidP="004A4FB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spacing w:val="-2"/>
                <w:w w:val="95"/>
                <w:sz w:val="20"/>
              </w:rPr>
            </w:pPr>
          </w:p>
        </w:tc>
        <w:tc>
          <w:tcPr>
            <w:tcW w:w="1293" w:type="dxa"/>
          </w:tcPr>
          <w:p w:rsidR="004A4FB3" w:rsidRDefault="004A4FB3" w:rsidP="004A4FB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spacing w:val="-2"/>
                <w:w w:val="95"/>
                <w:sz w:val="20"/>
              </w:rPr>
            </w:pPr>
          </w:p>
        </w:tc>
        <w:tc>
          <w:tcPr>
            <w:tcW w:w="1293" w:type="dxa"/>
          </w:tcPr>
          <w:p w:rsidR="004A4FB3" w:rsidRDefault="004A4FB3" w:rsidP="004A4FB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spacing w:val="-2"/>
                <w:w w:val="95"/>
                <w:sz w:val="20"/>
              </w:rPr>
            </w:pPr>
          </w:p>
        </w:tc>
      </w:tr>
      <w:tr w:rsidR="004A4FB3" w:rsidTr="004A4FB3">
        <w:trPr>
          <w:trHeight w:val="717"/>
        </w:trPr>
        <w:tc>
          <w:tcPr>
            <w:tcW w:w="2957" w:type="dxa"/>
            <w:shd w:val="clear" w:color="auto" w:fill="E0F2F3"/>
          </w:tcPr>
          <w:p w:rsidR="004A4FB3" w:rsidRDefault="004A4FB3" w:rsidP="004A4FB3">
            <w:pPr>
              <w:pStyle w:val="TableParagraph"/>
              <w:spacing w:before="2"/>
              <w:ind w:left="0"/>
              <w:rPr>
                <w:rFonts w:ascii="Verdana"/>
                <w:sz w:val="19"/>
              </w:rPr>
            </w:pPr>
          </w:p>
          <w:p w:rsidR="004A4FB3" w:rsidRDefault="004A4FB3" w:rsidP="004A4FB3">
            <w:pPr>
              <w:pStyle w:val="TableParagraph"/>
              <w:ind w:left="8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2.7.4.Tuvalet</w:t>
            </w:r>
            <w:r w:rsidR="00F420AA">
              <w:rPr>
                <w:rFonts w:asci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Becerileri</w:t>
            </w:r>
          </w:p>
        </w:tc>
        <w:tc>
          <w:tcPr>
            <w:tcW w:w="5820" w:type="dxa"/>
          </w:tcPr>
          <w:p w:rsidR="004A4FB3" w:rsidRDefault="004A4FB3" w:rsidP="004A4FB3">
            <w:pPr>
              <w:pStyle w:val="TableParagraph"/>
              <w:spacing w:before="105" w:line="290" w:lineRule="auto"/>
              <w:ind w:hanging="4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4.7.Yardım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hatırlatma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olmadan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tüm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tuvalet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gereksinimlerini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kendisi</w:t>
            </w:r>
            <w:r w:rsidR="00EB6BEA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karşılar.</w:t>
            </w:r>
          </w:p>
        </w:tc>
        <w:tc>
          <w:tcPr>
            <w:tcW w:w="1293" w:type="dxa"/>
          </w:tcPr>
          <w:p w:rsidR="004A4FB3" w:rsidRDefault="004A4FB3" w:rsidP="004A4FB3">
            <w:pPr>
              <w:pStyle w:val="TableParagraph"/>
              <w:spacing w:before="105" w:line="290" w:lineRule="auto"/>
              <w:ind w:hanging="454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4A4FB3" w:rsidRDefault="004A4FB3" w:rsidP="004A4FB3">
            <w:pPr>
              <w:pStyle w:val="TableParagraph"/>
              <w:spacing w:before="105" w:line="290" w:lineRule="auto"/>
              <w:ind w:hanging="454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4A4FB3" w:rsidRDefault="004A4FB3" w:rsidP="004A4FB3">
            <w:pPr>
              <w:pStyle w:val="TableParagraph"/>
              <w:spacing w:before="105" w:line="290" w:lineRule="auto"/>
              <w:ind w:hanging="454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4A4FB3" w:rsidRDefault="004A4FB3" w:rsidP="004A4FB3">
            <w:pPr>
              <w:pStyle w:val="TableParagraph"/>
              <w:spacing w:before="105" w:line="290" w:lineRule="auto"/>
              <w:ind w:hanging="454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4A4FB3" w:rsidRDefault="004A4FB3" w:rsidP="004A4FB3">
            <w:pPr>
              <w:pStyle w:val="TableParagraph"/>
              <w:spacing w:before="105" w:line="290" w:lineRule="auto"/>
              <w:ind w:hanging="454"/>
              <w:rPr>
                <w:color w:val="231F20"/>
                <w:w w:val="90"/>
                <w:sz w:val="20"/>
              </w:rPr>
            </w:pPr>
          </w:p>
        </w:tc>
      </w:tr>
      <w:tr w:rsidR="004A4FB3" w:rsidTr="004A4FB3">
        <w:trPr>
          <w:trHeight w:val="2615"/>
        </w:trPr>
        <w:tc>
          <w:tcPr>
            <w:tcW w:w="2957" w:type="dxa"/>
            <w:shd w:val="clear" w:color="auto" w:fill="E0F2F3"/>
          </w:tcPr>
          <w:p w:rsidR="004A4FB3" w:rsidRDefault="004A4FB3" w:rsidP="004A4FB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4A4FB3" w:rsidRDefault="004A4FB3" w:rsidP="004A4FB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4A4FB3" w:rsidRDefault="004A4FB3" w:rsidP="004A4FB3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4A4FB3" w:rsidRDefault="004A4FB3" w:rsidP="004A4FB3">
            <w:pPr>
              <w:pStyle w:val="TableParagraph"/>
              <w:spacing w:before="3"/>
              <w:ind w:left="0"/>
              <w:rPr>
                <w:rFonts w:ascii="Verdana"/>
                <w:sz w:val="25"/>
              </w:rPr>
            </w:pPr>
          </w:p>
          <w:p w:rsidR="004A4FB3" w:rsidRDefault="004A4FB3" w:rsidP="004A4FB3">
            <w:pPr>
              <w:pStyle w:val="TableParagraph"/>
              <w:spacing w:before="1"/>
              <w:ind w:left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2.7.5.Günlük</w:t>
            </w:r>
            <w:r w:rsidR="00F420AA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Yaşam</w:t>
            </w:r>
            <w:r w:rsidR="00F420AA">
              <w:rPr>
                <w:rFonts w:ascii="Tahoma" w:hAns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20"/>
              </w:rPr>
              <w:t>Becerileri</w:t>
            </w:r>
          </w:p>
        </w:tc>
        <w:tc>
          <w:tcPr>
            <w:tcW w:w="5820" w:type="dxa"/>
          </w:tcPr>
          <w:p w:rsidR="004A4FB3" w:rsidRDefault="004A4FB3" w:rsidP="004A4FB3">
            <w:pPr>
              <w:pStyle w:val="TableParagraph"/>
              <w:numPr>
                <w:ilvl w:val="1"/>
                <w:numId w:val="1"/>
              </w:numPr>
              <w:tabs>
                <w:tab w:val="left" w:pos="534"/>
              </w:tabs>
              <w:spacing w:before="4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Günlük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rutin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içindeki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kişisel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sorumluluklarını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ifade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eder.</w:t>
            </w:r>
          </w:p>
          <w:p w:rsidR="004A4FB3" w:rsidRDefault="004A4FB3" w:rsidP="004A4FB3">
            <w:pPr>
              <w:pStyle w:val="TableParagraph"/>
              <w:numPr>
                <w:ilvl w:val="1"/>
                <w:numId w:val="1"/>
              </w:numPr>
              <w:tabs>
                <w:tab w:val="left" w:pos="534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Günlük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rutin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içindeki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kişisel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sorumluluklarını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yerine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getirir.</w:t>
            </w:r>
          </w:p>
          <w:p w:rsidR="004A4FB3" w:rsidRDefault="004A4FB3" w:rsidP="004A4FB3">
            <w:pPr>
              <w:pStyle w:val="TableParagraph"/>
              <w:numPr>
                <w:ilvl w:val="1"/>
                <w:numId w:val="1"/>
              </w:numPr>
              <w:tabs>
                <w:tab w:val="left" w:pos="534"/>
              </w:tabs>
              <w:spacing w:before="10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Kirlettiği</w:t>
            </w:r>
            <w:r w:rsidR="00EB6BEA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yeri</w:t>
            </w:r>
            <w:r w:rsidR="00EB6BEA">
              <w:rPr>
                <w:color w:val="231F2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temizler.</w:t>
            </w:r>
          </w:p>
          <w:p w:rsidR="004A4FB3" w:rsidRDefault="004A4FB3" w:rsidP="004A4FB3">
            <w:pPr>
              <w:pStyle w:val="TableParagraph"/>
              <w:numPr>
                <w:ilvl w:val="1"/>
                <w:numId w:val="1"/>
              </w:numPr>
              <w:tabs>
                <w:tab w:val="left" w:pos="534"/>
              </w:tabs>
              <w:spacing w:before="104" w:line="290" w:lineRule="auto"/>
              <w:ind w:right="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Tehlike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yaratacak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durumları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sözel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sözel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olmayan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davranışlar</w:t>
            </w:r>
            <w:r>
              <w:rPr>
                <w:color w:val="231F20"/>
                <w:sz w:val="20"/>
              </w:rPr>
              <w:t>la</w:t>
            </w:r>
            <w:r w:rsidR="00EB6BEA"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ifade</w:t>
            </w:r>
            <w:r w:rsidR="00EB6BEA"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eder.</w:t>
            </w:r>
          </w:p>
          <w:p w:rsidR="004A4FB3" w:rsidRDefault="004A4FB3" w:rsidP="004A4FB3">
            <w:pPr>
              <w:pStyle w:val="TableParagraph"/>
              <w:numPr>
                <w:ilvl w:val="1"/>
                <w:numId w:val="1"/>
              </w:numPr>
              <w:tabs>
                <w:tab w:val="left" w:pos="534"/>
              </w:tabs>
              <w:spacing w:before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Güvenli bir şekilde karşıdan karşıya geçer.</w:t>
            </w:r>
          </w:p>
          <w:p w:rsidR="004A4FB3" w:rsidRDefault="004A4FB3" w:rsidP="004A4FB3">
            <w:pPr>
              <w:pStyle w:val="TableParagraph"/>
              <w:numPr>
                <w:ilvl w:val="1"/>
                <w:numId w:val="1"/>
              </w:numPr>
              <w:tabs>
                <w:tab w:val="left" w:pos="534"/>
              </w:tabs>
              <w:spacing w:before="10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Arabaya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bindiğinde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emniyet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kemerini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takar.</w:t>
            </w:r>
          </w:p>
          <w:p w:rsidR="004A4FB3" w:rsidRDefault="004A4FB3" w:rsidP="004A4FB3">
            <w:pPr>
              <w:pStyle w:val="TableParagraph"/>
              <w:numPr>
                <w:ilvl w:val="1"/>
                <w:numId w:val="1"/>
              </w:numPr>
              <w:tabs>
                <w:tab w:val="left" w:pos="534"/>
              </w:tabs>
              <w:spacing w:before="10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Toplu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taşıma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araçlarına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binmek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için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sıraya</w:t>
            </w:r>
            <w:r w:rsidR="00EB6BEA"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girer.</w:t>
            </w:r>
          </w:p>
        </w:tc>
        <w:tc>
          <w:tcPr>
            <w:tcW w:w="1293" w:type="dxa"/>
          </w:tcPr>
          <w:p w:rsidR="004A4FB3" w:rsidRDefault="004A4FB3" w:rsidP="004A4FB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4A4FB3" w:rsidRDefault="004A4FB3" w:rsidP="004A4FB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4A4FB3" w:rsidRDefault="004A4FB3" w:rsidP="004A4FB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4A4FB3" w:rsidRDefault="004A4FB3" w:rsidP="004A4FB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  <w:tc>
          <w:tcPr>
            <w:tcW w:w="1293" w:type="dxa"/>
          </w:tcPr>
          <w:p w:rsidR="004A4FB3" w:rsidRDefault="004A4FB3" w:rsidP="004A4FB3">
            <w:pPr>
              <w:pStyle w:val="TableParagraph"/>
              <w:tabs>
                <w:tab w:val="left" w:pos="534"/>
              </w:tabs>
              <w:spacing w:before="45"/>
              <w:rPr>
                <w:color w:val="231F20"/>
                <w:w w:val="90"/>
                <w:sz w:val="20"/>
              </w:rPr>
            </w:pPr>
          </w:p>
        </w:tc>
      </w:tr>
    </w:tbl>
    <w:p w:rsidR="00F837E3" w:rsidRDefault="001E078F">
      <w:pPr>
        <w:pStyle w:val="GvdeMetni"/>
        <w:rPr>
          <w:rFonts w:ascii="Verdana"/>
        </w:rPr>
      </w:pPr>
      <w:r>
        <w:rPr>
          <w:noProof/>
          <w:lang w:eastAsia="tr-TR"/>
        </w:rPr>
        <w:pict>
          <v:group id="Group 10" o:spid="_x0000_s1064" style="position:absolute;margin-left:0;margin-top:0;width:552.8pt;height:57.05pt;z-index:15740928;mso-position-horizontal-relative:page;mso-position-vertical-relative:page" coordsize="11056,1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">
            <v:shape id="Picture 24" o:spid="_x0000_s1078" type="#_x0000_t75" style="position:absolute;width:11056;height:6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">
              <v:imagedata r:id="rId54" o:title=""/>
            </v:shape>
            <v:shape id="Freeform 23" o:spid="_x0000_s1077" style="position:absolute;width:11056;height:696;visibility:visible;mso-wrap-style:square;v-text-anchor:top" coordsize="11056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" path="m11055,l8413,,8059,232,7525,496r-524,98l6241,608,,608r,87l11055,695r,-695xe" fillcolor="#007c8e" stroked="f">
              <v:fill opacity="32896f"/>
              <v:path arrowok="t" o:connecttype="custom" o:connectlocs="11055,0;8413,0;8059,232;7525,496;7001,594;6241,608;0,608;0,695;11055,695;11055,0" o:connectangles="0,0,0,0,0,0,0,0,0,0"/>
            </v:shape>
            <v:shape id="Freeform 22" o:spid="_x0000_s1076" style="position:absolute;left:9481;top:68;width:782;height:519;visibility:visible;mso-wrap-style:square;v-text-anchor:top" coordsize="782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" path="m781,365l769,305,736,257,688,224,628,212r-59,12l520,257r-27,40l501,250,488,171,452,102,398,48,329,13,250,,171,13,102,48,48,102,13,171,,250r13,80l48,398r54,54l171,488r79,13l329,488r69,-36l452,398r27,-51l475,365r12,60l520,473r49,33l628,518r60,-12l736,473r33,-48l781,365xe" stroked="f">
              <v:path arrowok="t" o:connecttype="custom" o:connectlocs="781,434;769,374;736,326;688,293;628,281;569,293;520,326;493,366;501,319;488,240;452,171;398,117;329,82;250,69;171,82;102,117;48,171;13,240;0,319;13,399;48,467;102,521;171,557;250,570;329,557;398,521;452,467;479,416;475,434;487,494;520,542;569,575;628,587;688,575;736,542;769,494;781,434" o:connectangles="0,0,0,0,0,0,0,0,0,0,0,0,0,0,0,0,0,0,0,0,0,0,0,0,0,0,0,0,0,0,0,0,0,0,0,0,0"/>
            </v:shape>
            <v:shape id="Picture 21" o:spid="_x0000_s1075" type="#_x0000_t75" style="position:absolute;left:10305;top:441;width:225;height:2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">
              <v:imagedata r:id="rId55" o:title=""/>
            </v:shape>
            <v:shape id="Picture 20" o:spid="_x0000_s1074" type="#_x0000_t75" style="position:absolute;left:10594;top:538;width:157;height:1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">
              <v:imagedata r:id="rId56" o:title=""/>
            </v:shape>
            <v:shape id="AutoShape 19" o:spid="_x0000_s1073" style="position:absolute;left:9008;width:515;height:332;visibility:visible" coordsize="515,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" adj="0,,0" path="m168,80l162,47,144,20,117,2,107,,61,,51,2,25,20,6,47,,80r6,32l25,139r26,18l84,164r33,-7l144,139r18,-27l168,80xm515,164l502,98,465,45,412,9,369,,324,,281,9,227,45,191,98r-13,66l191,229r36,54l281,319r65,13l412,319r53,-36l502,229r13,-65xe" stroked="f">
              <v:stroke joinstyle="round"/>
              <v:formulas/>
              <v:path arrowok="t" o:connecttype="custom" o:connectlocs="168,80;162,47;144,20;117,2;107,0;61,0;51,2;25,20;6,47;0,80;6,112;25,139;51,157;84,164;117,157;144,139;162,112;168,80;515,164;502,98;465,45;412,9;369,0;324,0;281,9;227,45;191,98;178,164;191,229;227,283;281,319;346,332;412,319;465,283;502,229;515,164" o:connectangles="0,0,0,0,0,0,0,0,0,0,0,0,0,0,0,0,0,0,0,0,0,0,0,0,0,0,0,0,0,0,0,0,0,0,0,0"/>
            </v:shape>
            <v:shape id="Picture 18" o:spid="_x0000_s1072" type="#_x0000_t75" style="position:absolute;left:10487;top:205;width:169;height:1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">
              <v:imagedata r:id="rId57" o:title=""/>
            </v:shape>
            <v:shape id="Freeform 17" o:spid="_x0000_s1071" style="position:absolute;left:8824;top:172;width:218;height:218;visibility:visible;mso-wrap-style:square;v-text-anchor:top" coordsize="218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" path="m109,l66,9,32,32,8,67,,109r8,42l32,186r34,23l109,218r42,-9l185,186r24,-35l217,109,209,67,185,32,151,9,109,xe" stroked="f">
              <v:path arrowok="t" o:connecttype="custom" o:connectlocs="109,172;66,181;32,204;8,239;0,281;8,323;32,358;66,381;109,390;151,381;185,358;209,323;217,281;209,239;185,204;151,181;109,172" o:connectangles="0,0,0,0,0,0,0,0,0,0,0,0,0,0,0,0,0"/>
            </v:shape>
            <v:shape id="Picture 16" o:spid="_x0000_s1070" type="#_x0000_t75" style="position:absolute;left:8334;top:616;width:218;height:2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">
              <v:imagedata r:id="rId58" o:title=""/>
            </v:shape>
            <v:shape id="AutoShape 15" o:spid="_x0000_s1069" style="position:absolute;left:8772;top:34;width:1589;height:1106;visibility:visible" coordsize="1589,11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" adj="0,,0" path="m348,737l334,670,297,614,242,577,174,563r-68,14l51,614,14,670,,737r14,68l51,860r55,38l174,911r68,-13l297,860r37,-55l348,737xm1352,861r-12,-78l1305,716r-53,-53l1185,628r-77,-12l1031,628r-57,30l966,602,940,540,899,488,847,447,785,421,716,411r-70,10l584,447r-52,41l530,490r11,-56l529,377,498,330,451,298,393,286r-57,12l289,330r-32,47l246,434r11,57l289,538r47,32l393,582r58,-12l489,544r-24,58l456,671r9,70l491,803r41,52l584,896r62,26l716,931r69,-9l847,896r20,-15l876,938r35,67l964,1058r67,35l1108,1105r77,-12l1252,1058r53,-53l1340,938r12,-77xm1589,109r-9,-43l1557,32,1522,8,1480,r-42,8l1403,32r-23,34l1371,109r9,42l1403,185r35,24l1480,217r42,-8l1557,185r23,-34l1589,109xe" stroked="f">
              <v:stroke joinstyle="round"/>
              <v:formulas/>
              <v:path arrowok="t" o:connecttype="custom" o:connectlocs="334,705;242,612;106,612;14,705;14,840;106,933;242,933;334,840;1352,896;1305,751;1185,663;1031,663;966,637;899,523;785,456;646,456;532,523;541,469;498,365;393,321;289,365;246,469;289,573;393,617;489,579;456,706;491,838;584,931;716,966;847,931;876,973;964,1093;1108,1140;1252,1093;1340,973;1589,144;1557,67;1480,35;1403,67;1371,144;1403,220;1480,252;1557,220;1589,144" o:connectangles="0,0,0,0,0,0,0,0,0,0,0,0,0,0,0,0,0,0,0,0,0,0,0,0,0,0,0,0,0,0,0,0,0,0,0,0,0,0,0,0,0,0,0,0"/>
            </v:shape>
            <v:shape id="Picture 14" o:spid="_x0000_s1068" type="#_x0000_t75" style="position:absolute;left:8704;top:143;width:113;height:1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">
              <v:imagedata r:id="rId59" o:title=""/>
            </v:shape>
            <v:shape id="Picture 13" o:spid="_x0000_s1067" type="#_x0000_t75" style="position:absolute;left:10818;top:413;width:113;height:1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">
              <v:imagedata r:id="rId60" o:title=""/>
            </v:shape>
            <v:shape id="Picture 12" o:spid="_x0000_s1066" type="#_x0000_t75" style="position:absolute;left:8648;top:413;width:176;height:1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">
              <v:imagedata r:id="rId61" o:title=""/>
            </v:shape>
            <v:shape id="AutoShape 11" o:spid="_x0000_s1065" style="position:absolute;left:7863;width:2333;height:626;visibility:visible" coordsize="2333,6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" adj="0,,0" path="m13,437r-3,-3l3,434,,437r,3l,444r3,2l10,446r3,-2l13,437xm174,612r-4,-4l160,608r-4,4l156,617r,5l160,626r10,l174,622r,-10xm296,316r-4,-3l282,313r-4,3l278,321r,5l282,330r10,l296,326r,-10xm438,487l427,475r-29,l387,487r,14l387,515r11,12l427,527r11,-12l438,487xm544,222r-9,-9l512,213r-9,9l503,233r,12l512,254r23,l544,245r,-23xm689,350r-3,-11l680,330r-9,-6l660,321r-11,3l639,330r-6,9l631,350r2,12l639,371r10,6l660,379r11,-2l680,371r6,-9l689,350xm801,120r-2,-12l793,99r-9,-6l773,91r-12,2l752,99r-6,9l744,120r2,11l752,140r9,6l773,149r11,-3l793,140r6,-9l801,120xm2333,l1855,r12,33l1906,89r53,44l2023,161r71,10l2165,161r64,-28l2282,89r39,-56l2333,xe" stroked="f">
              <v:stroke joinstyle="round"/>
              <v:formulas/>
              <v:path arrowok="t" o:connecttype="custom" o:connectlocs="10,434;0,437;0,444;10,446;13,437;170,608;156,612;156,622;170,626;174,612;292,313;278,316;278,326;292,330;296,316;427,475;387,487;387,515;427,527;438,487;535,213;503,222;503,245;535,254;544,222;686,339;671,324;649,324;633,339;633,362;649,377;671,377;686,362;801,120;793,99;773,91;752,99;744,120;752,140;773,149;793,140;801,120;1855,0;1906,89;2023,161;2165,161;2282,89;2333,0" o:connectangles="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eastAsia="tr-TR"/>
        </w:rPr>
        <w:pict>
          <v:group id="Group 2" o:spid="_x0000_s1056" style="position:absolute;margin-left:0;margin-top:729.6pt;width:552.8pt;height:41.5pt;z-index:15741440;mso-position-horizontal-relative:page;mso-position-vertical-relative:page" coordorigin=",14592" coordsize="11056,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">
            <v:shape id="Picture 9" o:spid="_x0000_s1057" type="#_x0000_t75" style="position:absolute;top:14696;width:11056;height:4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">
              <v:imagedata r:id="rId62" o:title=""/>
            </v:shape>
            <v:shape id="Freeform 8" o:spid="_x0000_s1058" style="position:absolute;left:9763;top:14744;width:67;height:67;visibility:visible;mso-wrap-style:square;v-text-anchor:top" coordsize="6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" path="m33,l20,2,10,10,2,20,,33,2,46r8,10l20,63r13,3l46,63,56,56,63,46,66,33,63,20,56,10,46,2,33,xe" fillcolor="#ac8cbf" stroked="f">
              <v:path arrowok="t" o:connecttype="custom" o:connectlocs="33,14745;20,14747;10,14755;2,14765;0,14778;2,14791;10,14801;20,14808;33,14811;46,14808;56,14801;63,14791;66,14778;63,14765;56,14755;46,14747;33,14745" o:connectangles="0,0,0,0,0,0,0,0,0,0,0,0,0,0,0,0,0"/>
            </v:shape>
            <v:shape id="AutoShape 7" o:spid="_x0000_s1059" style="position:absolute;left:9534;top:14592;width:1089;height:672;visibility:visible" coordsize="1089,6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" adj="0,,0" path="m77,563l74,548,66,536,54,527,39,524r-15,3l12,536,3,548,,563r3,15l12,590r12,9l39,602r15,-3l66,590r8,-12l77,563xm185,135r-3,-16l173,105,160,96,143,93r-16,3l113,105r-9,14l101,135r3,16l113,165r14,9l143,177r17,-3l173,165r9,-14l185,135xm253,374r-3,-13l243,351r-11,-8l219,341r-13,2l195,351r-7,10l185,374r3,14l195,398r11,8l219,408r13,-2l243,398r7,-10l253,374xm270,467r-6,-7l248,460r-6,7l242,474r,8l248,488r16,l270,482r,-15xm367,229r-7,-37l340,162,310,142r-36,-7l238,142r-30,20l188,192r-7,37l188,265r20,30l238,315r36,7l310,315r30,-20l360,265r7,-36xm1089,216r-8,-41l1058,142r-34,-23l983,111r-41,8l909,142r-1,1l883,118,825,81,760,58,689,50r-72,8l552,81r-6,4l540,57,520,28,490,8,454,,418,8,388,28,368,57r-7,37l368,130r20,30l418,180r17,3l409,224r-23,66l377,361r9,71l407,493r-34,-7l338,494r-29,19l289,542r-7,36l289,613r20,29l338,662r35,7l409,662r29,-20l458,613r7,-35l464,574r30,30l552,640r65,24l689,672r71,-8l825,640r58,-36l931,555r37,-57l991,432r9,-71l995,320r29,-6l1058,291r23,-34l1089,216xe" stroked="f">
              <v:stroke joinstyle="round"/>
              <v:formulas/>
              <v:path arrowok="t" o:connecttype="custom" o:connectlocs="66,15128;24,15119;0,15155;24,15191;66,15182;185,14727;160,14688;113,14697;104,14743;143,14769;182,14743;250,14953;219,14933;188,14953;195,14990;232,14998;253,14966;248,15052;242,15074;270,15074;360,14784;274,14727;188,14784;208,14887;310,14907;367,14821;1058,14734;942,14711;883,14710;689,14642;546,14677;490,14600;388,14620;368,14722;435,14775;377,14953;373,15078;289,15134;309,15234;409,15254;465,15170;552,15232;760,15256;931,15147;1000,14953;1058,14883" o:connectangles="0,0,0,0,0,0,0,0,0,0,0,0,0,0,0,0,0,0,0,0,0,0,0,0,0,0,0,0,0,0,0,0,0,0,0,0,0,0,0,0,0,0,0,0,0,0"/>
            </v:shape>
            <v:shape id="Picture 6" o:spid="_x0000_s1060" type="#_x0000_t75" style="position:absolute;left:10045;top:15242;width:179;height:1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">
              <v:imagedata r:id="rId63" o:title=""/>
            </v:shape>
            <v:shape id="AutoShape 5" o:spid="_x0000_s1061" style="position:absolute;left:10296;top:14661;width:500;height:685;visibility:visible" coordsize="500,6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" adj="0,,0" path="m97,437l86,427r-26,l49,437r,13l49,464r11,10l86,474,97,464r,-27xm185,592r-8,-36l158,526,128,507,92,499r-36,8l27,526,7,556,,592r7,36l27,657r29,20l92,684r36,-7l158,657r19,-29l185,592xm245,494r-3,-18l232,462,217,452r-17,-3l182,452r-14,10l158,476r-4,18l158,512r10,14l182,536r18,4l217,536r15,-10l242,512r3,-18xm347,10l336,,310,,299,10r,14l299,37r11,11l336,48,347,37r,-27xm398,508r-5,-27l378,459,357,445r-27,-6l303,445r-21,14l267,481r-5,27l267,534r15,22l303,571r27,5l357,571r21,-15l393,534r5,-26xm432,320r-7,-31l408,263,382,245r-32,-6l318,245r-25,18l275,289r-6,31l275,352r18,26l318,395r32,7l382,395r26,-17l425,352r7,-32xm432,202r-3,-13l422,179r-10,-7l399,169r-12,3l376,179r-6,10l367,202r3,12l376,225r11,7l399,234r13,-2l422,225r7,-11l432,202xm500,435l489,425r-27,l452,435r,14l452,462r10,11l489,473r11,-11l500,435xe" stroked="f">
              <v:stroke joinstyle="round"/>
              <v:formulas/>
              <v:path arrowok="t" o:connecttype="custom" o:connectlocs="86,15089;49,15099;49,15126;86,15136;97,15099;177,15218;128,15169;56,15169;7,15218;7,15290;56,15339;128,15339;177,15290;245,15156;232,15124;200,15111;168,15124;154,15156;168,15188;200,15202;232,15188;245,15156;336,14662;299,14672;299,14699;336,14710;347,14672;393,15143;357,15107;303,15107;267,15143;267,15196;303,15233;357,15233;393,15196;432,14982;408,14925;350,14901;293,14925;269,14982;293,15040;350,15064;408,15040;432,14982;429,14851;412,14834;387,14834;370,14851;370,14876;387,14894;412,14894;429,14876;500,15097;462,15087;452,15111;462,15135;500,15124" o:connectangles="0,0,0,0,0,0,0,0,0,0,0,0,0,0,0,0,0,0,0,0,0,0,0,0,0,0,0,0,0,0,0,0,0,0,0,0,0,0,0,0,0,0,0,0,0,0,0,0,0,0,0,0,0,0,0,0,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2" type="#_x0000_t202" style="position:absolute;left:1133;top:14827;width:3883;height:2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o3H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Bd3o3HxQAAANwAAAAP&#10;AAAAAAAAAAAAAAAAAAcCAABkcnMvZG93bnJldi54bWxQSwUGAAAAAAMAAwC3AAAA+QIAAAAA&#10;" filled="f" stroked="f">
              <v:textbox inset="0,0,0,0">
                <w:txbxContent>
                  <w:p w:rsidR="00575B5D" w:rsidRDefault="00575B5D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color w:val="FFFFFF"/>
                        <w:w w:val="95"/>
                        <w:sz w:val="18"/>
                      </w:rPr>
                      <w:t>37-78AyOkulÖncesiÖzelEğitimÖğretimProgramı</w:t>
                    </w:r>
                  </w:p>
                </w:txbxContent>
              </v:textbox>
            </v:shape>
            <v:shape id="Text Box 3" o:spid="_x0000_s1063" type="#_x0000_t202" style="position:absolute;left:10098;top:14773;width:287;height:2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BOw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K0ME7DEAAAA3AAAAA8A&#10;AAAAAAAAAAAAAAAABwIAAGRycy9kb3ducmV2LnhtbFBLBQYAAAAAAwADALcAAAD4AgAAAAA=&#10;" filled="f" stroked="f">
              <v:textbox inset="0,0,0,0">
                <w:txbxContent>
                  <w:p w:rsidR="00575B5D" w:rsidRDefault="00575B5D">
                    <w:pPr>
                      <w:spacing w:line="287" w:lineRule="exact"/>
                      <w:rPr>
                        <w:rFonts w:ascii="Tahoma"/>
                        <w:b/>
                        <w:sz w:val="24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w w:val="90"/>
                        <w:sz w:val="24"/>
                      </w:rPr>
                      <w:t>43</w:t>
                    </w:r>
                  </w:p>
                </w:txbxContent>
              </v:textbox>
            </v:shape>
            <w10:wrap anchorx="page" anchory="page"/>
          </v:group>
        </w:pict>
      </w:r>
    </w:p>
    <w:p w:rsidR="00F837E3" w:rsidRDefault="00F837E3">
      <w:pPr>
        <w:pStyle w:val="GvdeMetni"/>
        <w:spacing w:before="5"/>
        <w:rPr>
          <w:rFonts w:ascii="Verdana"/>
          <w:sz w:val="16"/>
        </w:rPr>
      </w:pPr>
    </w:p>
    <w:sectPr w:rsidR="00F837E3" w:rsidSect="004A4FB3">
      <w:headerReference w:type="even" r:id="rId64"/>
      <w:footerReference w:type="even" r:id="rId65"/>
      <w:pgSz w:w="15600" w:h="11060" w:orient="landscape"/>
      <w:pgMar w:top="720" w:right="720" w:bottom="720" w:left="720" w:header="0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723E" w:rsidRDefault="00B1723E">
      <w:r>
        <w:separator/>
      </w:r>
    </w:p>
  </w:endnote>
  <w:endnote w:type="continuationSeparator" w:id="0">
    <w:p w:rsidR="00B1723E" w:rsidRDefault="00B172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B5D" w:rsidRDefault="00575B5D">
    <w:pPr>
      <w:pStyle w:val="GvdeMetni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B5D" w:rsidRDefault="00575B5D">
    <w:pPr>
      <w:pStyle w:val="GvdeMetni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B5D" w:rsidRDefault="00575B5D">
    <w:pPr>
      <w:pStyle w:val="GvdeMetni"/>
      <w:spacing w:line="14" w:lineRule="auto"/>
    </w:pPr>
    <w:r>
      <w:rPr>
        <w:noProof/>
        <w:lang w:eastAsia="tr-TR"/>
      </w:rPr>
      <w:pict>
        <v:group id="Grup 211" o:spid="_x0000_s2197" style="position:absolute;margin-left:0;margin-top:729.6pt;width:552.8pt;height:41.5pt;z-index:-251660288;mso-position-horizontal-relative:page;mso-position-vertical-relative:page" coordorigin=",14592" coordsize="11056,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46" o:spid="_x0000_s2202" type="#_x0000_t75" style="position:absolute;top:14696;width:11056;height:4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">
            <v:imagedata r:id="rId1" o:title=""/>
          </v:shape>
          <v:shape id="Freeform 145" o:spid="_x0000_s2201" style="position:absolute;left:1225;top:14744;width:67;height:67;visibility:visible;mso-wrap-style:square;v-text-anchor:top" coordsize="6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" path="m33,l20,2,10,10,3,20,,33,3,46r7,10l20,63r13,3l46,63,57,56,64,46,66,33,64,20,57,10,46,2,33,xe" fillcolor="#ac8cbf" stroked="f">
            <v:path arrowok="t" o:connecttype="custom" o:connectlocs="33,14745;20,14747;10,14755;3,14765;0,14778;3,14791;10,14801;20,14808;33,14811;46,14808;57,14801;64,14791;66,14778;64,14765;57,14755;46,14747;33,14745" o:connectangles="0,0,0,0,0,0,0,0,0,0,0,0,0,0,0,0,0"/>
          </v:shape>
          <v:shape id="AutoShape 144" o:spid="_x0000_s2200" style="position:absolute;left:432;top:14592;width:1089;height:672;visibility:visible" coordsize="1089,6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" adj="0,,0" path="m807,578r-7,-36l780,513,751,494r-35,-8l682,493r21,-61l712,361r-9,-71l680,224,654,183r17,-3l701,160r20,-30l729,94,721,57,701,28,671,8,635,,599,8,569,28,549,57r-6,28l537,81,472,58,401,50r-72,8l264,81r-58,37l181,143r-1,-1l147,119r-41,-8l65,119,31,142,9,175,,216r9,41l31,291r34,23l94,320r-5,41l98,432r23,66l158,555r48,49l264,640r65,24l401,672r71,-8l537,640r58,-36l625,574r-1,4l632,613r19,29l680,662r36,7l751,662r29,-20l800,613r7,-35xm847,467r-6,-7l826,460r-7,7l819,482r7,6l841,488r6,-6l847,474r,-7xm904,374r-3,-13l894,351r-11,-8l870,341r-13,2l846,351r-7,10l836,374r3,14l846,398r11,8l870,408r13,-2l894,398r7,-10l904,374xm909,229r-8,-37l881,162,851,142r-36,-7l779,142r-30,20l729,192r-7,37l729,265r20,30l779,315r36,7l851,315r30,-20l901,265r8,-36xm988,135r-3,-16l976,105,962,96,946,93r-16,3l916,105r-9,14l904,135r3,16l916,165r14,9l946,177r16,-3l976,165r9,-14l988,135xm1089,563r-3,-15l1077,536r-12,-9l1050,524r-15,3l1023,536r-8,12l1012,563r3,15l1023,590r12,9l1050,602r15,-3l1077,590r9,-12l1089,563xe" stroked="f">
            <v:stroke joinstyle="round"/>
            <v:formulas/>
            <v:path arrowok="t" o:connecttype="custom" o:connectlocs="780,15105;682,15085;703,14882;671,14772;729,14686;671,14600;569,14620;537,14673;329,14650;181,14735;106,14703;9,14767;31,14883;89,14953;158,15147;329,15256;537,15232;624,15170;680,15254;780,15234;847,15059;819,15059;841,15080;847,15059;894,14943;857,14935;836,14966;857,14998;894,14990;909,14821;851,14734;749,14754;729,14857;815,14914;901,14857;985,14711;946,14685;907,14711;916,14757;962,14766;988,14727;1077,15128;1035,15119;1012,15155;1035,15191;1077,15182" o:connectangles="0,0,0,0,0,0,0,0,0,0,0,0,0,0,0,0,0,0,0,0,0,0,0,0,0,0,0,0,0,0,0,0,0,0,0,0,0,0,0,0,0,0,0,0,0,0"/>
          </v:shape>
          <v:shape id="Picture 143" o:spid="_x0000_s2199" type="#_x0000_t75" style="position:absolute;left:830;top:15242;width:179;height:1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">
            <v:imagedata r:id="rId2" o:title=""/>
          </v:shape>
          <v:shape id="AutoShape 142" o:spid="_x0000_s2198" style="position:absolute;left:259;top:14661;width:500;height:685;visibility:visible" coordsize="500,6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" adj="0,,0" path="m47,435l37,425r-27,l,435r,27l10,473r27,l47,462r,-13l47,435xm132,202r-2,-13l123,179r-11,-7l100,169r-13,3l77,179r-7,10l67,202r3,12l77,225r10,7l100,234r12,-2l123,225r7,-11l132,202xm200,10l189,,163,,152,10r,27l163,48r26,l200,37r,-13l200,10xm230,320r-6,-31l207,263,181,245r-32,-6l117,245,91,263,74,289r-7,31l74,352r17,26l117,395r32,7l181,395r26,-17l224,352r6,-32xm237,508r-5,-27l217,459,196,445r-27,-6l143,445r-22,14l106,481r-5,27l106,534r15,22l143,571r26,5l196,571r21,-15l232,534r5,-26xm345,494r-4,-18l331,462,317,452r-18,-3l282,452r-15,10l257,476r-3,18l257,512r10,14l282,536r17,4l317,536r14,-10l341,512r4,-18xm450,437l439,427r-26,l402,437r,27l413,474r26,l450,464r,-14l450,437xm499,592r-7,-36l472,526,443,507r-36,-8l371,507r-29,19l322,556r-7,36l322,628r20,29l371,677r36,7l443,677r29,-20l492,628r7,-36xe" stroked="f">
            <v:stroke joinstyle="round"/>
            <v:formulas/>
            <v:path arrowok="t" o:connecttype="custom" o:connectlocs="37,15087;0,15097;10,15135;47,15124;47,15097;130,14851;112,14834;87,14834;70,14851;70,14876;87,14894;112,14894;130,14876;200,14672;163,14662;152,14699;189,14710;200,14686;230,14982;207,14925;149,14901;91,14925;67,14982;91,15040;149,15064;207,15040;230,14982;232,15143;196,15107;143,15107;106,15143;106,15196;143,15233;196,15233;232,15196;345,15156;331,15124;299,15111;267,15124;254,15156;267,15188;299,15202;331,15188;345,15156;439,15089;402,15099;413,15136;450,15126;450,15099;492,15218;443,15169;371,15169;322,15218;322,15290;371,15339;443,15339;492,15290" o:connectangles="0,0,0,0,0,0,0,0,0,0,0,0,0,0,0,0,0,0,0,0,0,0,0,0,0,0,0,0,0,0,0,0,0,0,0,0,0,0,0,0,0,0,0,0,0,0,0,0,0,0,0,0,0,0,0,0,0"/>
          </v:shape>
          <w10:wrap anchorx="page" anchory="page"/>
        </v:group>
      </w:pict>
    </w:r>
    <w:r>
      <w:rPr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etin Kutusu 210" o:spid="_x0000_s2196" type="#_x0000_t202" style="position:absolute;margin-left:31.5pt;margin-top:737.7pt;width:19.35pt;height:17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" filled="f" stroked="f">
          <v:textbox inset="0,0,0,0">
            <w:txbxContent>
              <w:p w:rsidR="00575B5D" w:rsidRDefault="00575B5D">
                <w:pPr>
                  <w:spacing w:before="20"/>
                  <w:ind w:left="60"/>
                  <w:rPr>
                    <w:rFonts w:ascii="Tahoma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color w:val="231F20"/>
                    <w:w w:val="87"/>
                    <w:position w:val="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2E6978">
                  <w:rPr>
                    <w:rFonts w:ascii="Tahoma"/>
                    <w:b/>
                    <w:noProof/>
                    <w:color w:val="231F20"/>
                    <w:w w:val="87"/>
                    <w:position w:val="1"/>
                    <w:sz w:val="24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tr-TR"/>
      </w:rPr>
      <w:pict>
        <v:shape id="Metin Kutusu 209" o:spid="_x0000_s2195" type="#_x0000_t202" style="position:absolute;margin-left:301.95pt;margin-top:740.4pt;width:195.15pt;height:12.85pt;z-index:-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" filled="f" stroked="f">
          <v:textbox inset="0,0,0,0">
            <w:txbxContent>
              <w:p w:rsidR="00575B5D" w:rsidRDefault="00575B5D">
                <w:pPr>
                  <w:spacing w:before="22"/>
                  <w:ind w:left="20"/>
                  <w:rPr>
                    <w:sz w:val="18"/>
                  </w:rPr>
                </w:pPr>
                <w:r>
                  <w:rPr>
                    <w:color w:val="FFFFFF"/>
                    <w:w w:val="95"/>
                    <w:sz w:val="18"/>
                  </w:rPr>
                  <w:t>37-78AyOkulÖncesiÖzelEğitimÖğretimProgramı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B5D" w:rsidRDefault="00575B5D">
    <w:pPr>
      <w:pStyle w:val="GvdeMetni"/>
      <w:spacing w:line="14" w:lineRule="auto"/>
    </w:pPr>
    <w:r>
      <w:rPr>
        <w:noProof/>
        <w:lang w:eastAsia="tr-TR"/>
      </w:rPr>
      <w:pict>
        <v:group id="Grup 203" o:spid="_x0000_s2189" style="position:absolute;margin-left:0;margin-top:729.6pt;width:552.8pt;height:41.5pt;z-index:-251666432;mso-position-horizontal-relative:page;mso-position-vertical-relative:page" coordorigin=",14592" coordsize="11056,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54" o:spid="_x0000_s2194" type="#_x0000_t75" style="position:absolute;top:14696;width:11056;height:4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">
            <v:imagedata r:id="rId1" o:title=""/>
          </v:shape>
          <v:shape id="Freeform 153" o:spid="_x0000_s2193" style="position:absolute;left:9763;top:14744;width:67;height:67;visibility:visible;mso-wrap-style:square;v-text-anchor:top" coordsize="6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" path="m33,l20,2,10,10,2,20,,33,2,46r8,10l20,63r13,3l46,63,56,56,63,46,66,33,63,20,56,10,46,2,33,xe" fillcolor="#ac8cbf" stroked="f">
            <v:path arrowok="t" o:connecttype="custom" o:connectlocs="33,14745;20,14747;10,14755;2,14765;0,14778;2,14791;10,14801;20,14808;33,14811;46,14808;56,14801;63,14791;66,14778;63,14765;56,14755;46,14747;33,14745" o:connectangles="0,0,0,0,0,0,0,0,0,0,0,0,0,0,0,0,0"/>
          </v:shape>
          <v:shape id="AutoShape 152" o:spid="_x0000_s2192" style="position:absolute;left:9534;top:14592;width:1089;height:672;visibility:visible" coordsize="1089,6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" adj="0,,0" path="m77,563l74,548,66,536,54,527,39,524r-15,3l12,536,3,548,,563r3,15l12,590r12,9l39,602r15,-3l66,590r8,-12l77,563xm185,135r-3,-16l173,105,160,96,143,93r-16,3l113,105r-9,14l101,135r3,16l113,165r14,9l143,177r17,-3l173,165r9,-14l185,135xm253,374r-3,-13l243,351r-11,-8l219,341r-13,2l195,351r-7,10l185,374r3,14l195,398r11,8l219,408r13,-2l243,398r7,-10l253,374xm270,467r-6,-7l248,460r-6,7l242,474r,8l248,488r16,l270,482r,-15xm367,229r-7,-37l340,162,310,142r-36,-7l238,142r-30,20l188,192r-7,37l188,265r20,30l238,315r36,7l310,315r30,-20l360,265r7,-36xm1089,216r-8,-41l1058,142r-34,-23l983,111r-41,8l909,142r-1,1l883,118,825,81,760,58,689,50r-72,8l552,81r-6,4l540,57,520,28,490,8,454,,418,8,388,28,368,57r-7,37l368,130r20,30l418,180r17,3l409,224r-23,66l377,361r9,71l407,493r-34,-7l338,494r-29,19l289,542r-7,36l289,613r20,29l338,662r35,7l409,662r29,-20l458,613r7,-35l464,574r30,30l552,640r65,24l689,672r71,-8l825,640r58,-36l931,555r37,-57l991,432r9,-71l995,320r29,-6l1058,291r23,-34l1089,216xe" stroked="f">
            <v:stroke joinstyle="round"/>
            <v:formulas/>
            <v:path arrowok="t" o:connecttype="custom" o:connectlocs="66,15128;24,15119;0,15155;24,15191;66,15182;185,14727;160,14688;113,14697;104,14743;143,14769;182,14743;250,14953;219,14933;188,14953;195,14990;232,14998;253,14966;248,15052;242,15074;270,15074;360,14784;274,14727;188,14784;208,14887;310,14907;367,14821;1058,14734;942,14711;883,14710;689,14642;546,14677;490,14600;388,14620;368,14722;435,14775;377,14953;373,15078;289,15134;309,15234;409,15254;465,15170;552,15232;760,15256;931,15147;1000,14953;1058,14883" o:connectangles="0,0,0,0,0,0,0,0,0,0,0,0,0,0,0,0,0,0,0,0,0,0,0,0,0,0,0,0,0,0,0,0,0,0,0,0,0,0,0,0,0,0,0,0,0,0"/>
          </v:shape>
          <v:shape id="Picture 151" o:spid="_x0000_s2191" type="#_x0000_t75" style="position:absolute;left:10045;top:15242;width:179;height:1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">
            <v:imagedata r:id="rId2" o:title=""/>
          </v:shape>
          <v:shape id="AutoShape 150" o:spid="_x0000_s2190" style="position:absolute;left:10296;top:14661;width:500;height:685;visibility:visible" coordsize="500,6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" adj="0,,0" path="m97,437l86,427r-26,l49,437r,13l49,464r11,10l86,474,97,464r,-27xm185,592r-8,-36l158,526,128,507,92,499r-36,8l27,526,7,556,,592r7,36l27,657r29,20l92,684r36,-7l158,657r19,-29l185,592xm245,494r-3,-18l232,462,217,452r-17,-3l182,452r-14,10l158,476r-4,18l158,512r10,14l182,536r18,4l217,536r15,-10l242,512r3,-18xm347,10l336,,310,,299,10r,14l299,37r11,11l336,48,347,37r,-27xm398,508r-5,-27l378,459,357,445r-27,-6l303,445r-21,14l267,481r-5,27l267,534r15,22l303,571r27,5l357,571r21,-15l393,534r5,-26xm432,320r-7,-31l408,263,382,245r-32,-6l318,245r-25,18l275,289r-6,31l275,352r18,26l318,395r32,7l382,395r26,-17l425,352r7,-32xm432,202r-3,-13l422,179r-10,-7l399,169r-12,3l376,179r-6,10l367,202r3,12l376,225r11,7l399,234r13,-2l422,225r7,-11l432,202xm500,435l489,425r-27,l452,435r,14l452,462r10,11l489,473r11,-11l500,435xe" stroked="f">
            <v:stroke joinstyle="round"/>
            <v:formulas/>
            <v:path arrowok="t" o:connecttype="custom" o:connectlocs="86,15089;49,15099;49,15126;86,15136;97,15099;177,15218;128,15169;56,15169;7,15218;7,15290;56,15339;128,15339;177,15290;245,15156;232,15124;200,15111;168,15124;154,15156;168,15188;200,15202;232,15188;245,15156;336,14662;299,14672;299,14699;336,14710;347,14672;393,15143;357,15107;303,15107;267,15143;267,15196;303,15233;357,15233;393,15196;432,14982;408,14925;350,14901;293,14925;269,14982;293,15040;350,15064;408,15040;432,14982;429,14851;412,14834;387,14834;370,14851;370,14876;387,14894;412,14894;429,14876;500,15097;462,15087;452,15111;462,15135;500,15124" o:connectangles="0,0,0,0,0,0,0,0,0,0,0,0,0,0,0,0,0,0,0,0,0,0,0,0,0,0,0,0,0,0,0,0,0,0,0,0,0,0,0,0,0,0,0,0,0,0,0,0,0,0,0,0,0,0,0,0,0"/>
          </v:shape>
          <w10:wrap anchorx="page" anchory="page"/>
        </v:group>
      </w:pict>
    </w:r>
    <w:r>
      <w:rPr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etin Kutusu 202" o:spid="_x0000_s2188" type="#_x0000_t202" style="position:absolute;margin-left:501.9pt;margin-top:737.7pt;width:19.35pt;height:16.9pt;z-index:-251664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" filled="f" stroked="f">
          <v:textbox inset="0,0,0,0">
            <w:txbxContent>
              <w:p w:rsidR="00575B5D" w:rsidRDefault="00575B5D">
                <w:pPr>
                  <w:spacing w:before="17"/>
                  <w:ind w:left="60"/>
                  <w:rPr>
                    <w:rFonts w:ascii="Tahoma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color w:val="231F20"/>
                    <w:w w:val="9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2E6978">
                  <w:rPr>
                    <w:rFonts w:ascii="Tahoma"/>
                    <w:b/>
                    <w:noProof/>
                    <w:color w:val="231F20"/>
                    <w:w w:val="95"/>
                    <w:sz w:val="24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tr-TR"/>
      </w:rPr>
      <w:pict>
        <v:shape id="Metin Kutusu 201" o:spid="_x0000_s2187" type="#_x0000_t202" style="position:absolute;margin-left:55.7pt;margin-top:740.4pt;width:195.15pt;height:12.85pt;z-index:-251662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" filled="f" stroked="f">
          <v:textbox inset="0,0,0,0">
            <w:txbxContent>
              <w:p w:rsidR="00575B5D" w:rsidRDefault="00575B5D">
                <w:pPr>
                  <w:spacing w:before="22"/>
                  <w:ind w:left="20"/>
                  <w:rPr>
                    <w:sz w:val="18"/>
                  </w:rPr>
                </w:pPr>
                <w:r>
                  <w:rPr>
                    <w:color w:val="FFFFFF"/>
                    <w:w w:val="95"/>
                    <w:sz w:val="18"/>
                  </w:rPr>
                  <w:t>37-78AyOkulÖncesiÖzelEğitimÖğretimProgramı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B5D" w:rsidRDefault="00575B5D">
    <w:pPr>
      <w:pStyle w:val="GvdeMetni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B5D" w:rsidRDefault="00575B5D">
    <w:pPr>
      <w:pStyle w:val="GvdeMetni"/>
      <w:spacing w:line="14" w:lineRule="auto"/>
    </w:pPr>
    <w:r>
      <w:rPr>
        <w:noProof/>
        <w:lang w:eastAsia="tr-TR"/>
      </w:rPr>
      <w:pict>
        <v:group id="Group 103" o:spid="_x0000_s2151" style="position:absolute;margin-left:0;margin-top:729.6pt;width:552.8pt;height:41.5pt;z-index:-17547264;mso-position-horizontal-relative:page;mso-position-vertical-relative:page" coordorigin=",14592" coordsize="11056,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08" o:spid="_x0000_s2156" type="#_x0000_t75" style="position:absolute;top:14696;width:11056;height:4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">
            <v:imagedata r:id="rId1" o:title=""/>
          </v:shape>
          <v:shape id="Freeform 107" o:spid="_x0000_s2155" style="position:absolute;left:1225;top:14744;width:67;height:67;visibility:visible;mso-wrap-style:square;v-text-anchor:top" coordsize="6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" path="m33,l20,2,10,10,3,20,,33,3,46r7,10l20,63r13,3l46,63,57,56,64,46,66,33,64,20,57,10,46,2,33,xe" fillcolor="#ac8cbf" stroked="f">
            <v:path arrowok="t" o:connecttype="custom" o:connectlocs="33,14745;20,14747;10,14755;3,14765;0,14778;3,14791;10,14801;20,14808;33,14811;46,14808;57,14801;64,14791;66,14778;64,14765;57,14755;46,14747;33,14745" o:connectangles="0,0,0,0,0,0,0,0,0,0,0,0,0,0,0,0,0"/>
          </v:shape>
          <v:shape id="AutoShape 106" o:spid="_x0000_s2154" style="position:absolute;left:432;top:14592;width:1089;height:672;visibility:visible" coordsize="1089,6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" adj="0,,0" path="m807,578r-7,-36l780,513,751,494r-35,-8l682,493r21,-61l712,361r-9,-71l680,224,654,183r17,-3l701,160r20,-30l729,94,721,57,701,28,671,8,635,,599,8,569,28,549,57r-6,28l537,81,472,58,401,50r-72,8l264,81r-58,37l181,143r-1,-1l147,119r-41,-8l65,119,31,142,9,175,,216r9,41l31,291r34,23l94,320r-5,41l98,432r23,66l158,555r48,49l264,640r65,24l401,672r71,-8l537,640r58,-36l625,574r-1,4l632,613r19,29l680,662r36,7l751,662r29,-20l800,613r7,-35xm847,467r-6,-7l826,460r-7,7l819,482r7,6l841,488r6,-6l847,474r,-7xm904,374r-3,-13l894,351r-11,-8l870,341r-13,2l846,351r-7,10l836,374r3,14l846,398r11,8l870,408r13,-2l894,398r7,-10l904,374xm909,229r-8,-37l881,162,851,142r-36,-7l779,142r-30,20l729,192r-7,37l729,265r20,30l779,315r36,7l851,315r30,-20l901,265r8,-36xm988,135r-3,-16l976,105,962,96,946,93r-16,3l916,105r-9,14l904,135r3,16l916,165r14,9l946,177r16,-3l976,165r9,-14l988,135xm1089,563r-3,-15l1077,536r-12,-9l1050,524r-15,3l1023,536r-8,12l1012,563r3,15l1023,590r12,9l1050,602r15,-3l1077,590r9,-12l1089,563xe" stroked="f">
            <v:stroke joinstyle="round"/>
            <v:formulas/>
            <v:path arrowok="t" o:connecttype="custom" o:connectlocs="780,15105;682,15085;703,14882;671,14772;729,14686;671,14600;569,14620;537,14673;329,14650;181,14735;106,14703;9,14767;31,14883;89,14953;158,15147;329,15256;537,15232;624,15170;680,15254;780,15234;847,15059;819,15059;841,15080;847,15059;894,14943;857,14935;836,14966;857,14998;894,14990;909,14821;851,14734;749,14754;729,14857;815,14914;901,14857;985,14711;946,14685;907,14711;916,14757;962,14766;988,14727;1077,15128;1035,15119;1012,15155;1035,15191;1077,15182" o:connectangles="0,0,0,0,0,0,0,0,0,0,0,0,0,0,0,0,0,0,0,0,0,0,0,0,0,0,0,0,0,0,0,0,0,0,0,0,0,0,0,0,0,0,0,0,0,0"/>
          </v:shape>
          <v:shape id="Picture 105" o:spid="_x0000_s2153" type="#_x0000_t75" style="position:absolute;left:830;top:15242;width:179;height:1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">
            <v:imagedata r:id="rId2" o:title=""/>
          </v:shape>
          <v:shape id="AutoShape 104" o:spid="_x0000_s2152" style="position:absolute;left:259;top:14661;width:500;height:685;visibility:visible" coordsize="500,6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" adj="0,,0" path="m47,435l37,425r-27,l,435r,27l10,473r27,l47,462r,-13l47,435xm132,202r-2,-13l123,179r-11,-7l100,169r-13,3l77,179r-7,10l67,202r3,12l77,225r10,7l100,234r12,-2l123,225r7,-11l132,202xm200,10l189,,163,,152,10r,27l163,48r26,l200,37r,-13l200,10xm230,320r-6,-31l207,263,181,245r-32,-6l117,245,91,263,74,289r-7,31l74,352r17,26l117,395r32,7l181,395r26,-17l224,352r6,-32xm237,508r-5,-27l217,459,196,445r-27,-6l143,445r-22,14l106,481r-5,27l106,534r15,22l143,571r26,5l196,571r21,-15l232,534r5,-26xm345,494r-4,-18l331,462,317,452r-18,-3l282,452r-15,10l257,476r-3,18l257,512r10,14l282,536r17,4l317,536r14,-10l341,512r4,-18xm450,437l439,427r-26,l402,437r,27l413,474r26,l450,464r,-14l450,437xm499,592r-7,-36l472,526,443,507r-36,-8l371,507r-29,19l322,556r-7,36l322,628r20,29l371,677r36,7l443,677r29,-20l492,628r7,-36xe" stroked="f">
            <v:stroke joinstyle="round"/>
            <v:formulas/>
            <v:path arrowok="t" o:connecttype="custom" o:connectlocs="37,15087;0,15097;10,15135;47,15124;47,15097;130,14851;112,14834;87,14834;70,14851;70,14876;87,14894;112,14894;130,14876;200,14672;163,14662;152,14699;189,14710;200,14686;230,14982;207,14925;149,14901;91,14925;67,14982;91,15040;149,15064;207,15040;230,14982;232,15143;196,15107;143,15107;106,15143;106,15196;143,15233;196,15233;232,15196;345,15156;331,15124;299,15111;267,15124;254,15156;267,15188;299,15202;331,15188;345,15156;439,15089;402,15099;413,15136;450,15126;450,15099;492,15218;443,15169;371,15169;322,15218;322,15290;371,15339;443,15339;492,15290" o:connectangles="0,0,0,0,0,0,0,0,0,0,0,0,0,0,0,0,0,0,0,0,0,0,0,0,0,0,0,0,0,0,0,0,0,0,0,0,0,0,0,0,0,0,0,0,0,0,0,0,0,0,0,0,0,0,0,0,0"/>
          </v:shape>
          <w10:wrap anchorx="page" anchory="page"/>
        </v:group>
      </w:pict>
    </w:r>
    <w:r>
      <w:rPr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2" o:spid="_x0000_s2150" type="#_x0000_t202" style="position:absolute;margin-left:31.5pt;margin-top:737.7pt;width:19.35pt;height:17pt;z-index:-17546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dm3tQIAALQ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" filled="f" stroked="f">
          <v:textbox inset="0,0,0,0">
            <w:txbxContent>
              <w:p w:rsidR="00575B5D" w:rsidRDefault="00575B5D">
                <w:pPr>
                  <w:spacing w:before="20"/>
                  <w:ind w:left="60"/>
                  <w:rPr>
                    <w:rFonts w:ascii="Tahoma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color w:val="231F20"/>
                    <w:w w:val="87"/>
                    <w:position w:val="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2E6978">
                  <w:rPr>
                    <w:rFonts w:ascii="Tahoma"/>
                    <w:b/>
                    <w:noProof/>
                    <w:color w:val="231F20"/>
                    <w:w w:val="87"/>
                    <w:position w:val="1"/>
                    <w:sz w:val="24"/>
                  </w:rPr>
                  <w:t>312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tr-TR"/>
      </w:rPr>
      <w:pict>
        <v:shape id="Text Box 101" o:spid="_x0000_s2149" type="#_x0000_t202" style="position:absolute;margin-left:301.95pt;margin-top:740.4pt;width:195.15pt;height:12.85pt;z-index:-17546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jOCtAIAALU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" filled="f" stroked="f">
          <v:textbox inset="0,0,0,0">
            <w:txbxContent>
              <w:p w:rsidR="00575B5D" w:rsidRDefault="00575B5D">
                <w:pPr>
                  <w:spacing w:before="22"/>
                  <w:ind w:left="20"/>
                  <w:rPr>
                    <w:sz w:val="18"/>
                  </w:rPr>
                </w:pPr>
                <w:r>
                  <w:rPr>
                    <w:color w:val="FFFFFF"/>
                    <w:w w:val="95"/>
                    <w:sz w:val="18"/>
                  </w:rPr>
                  <w:t>37-78AyOkulÖncesiÖzelEğitimÖğretimProgramı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B5D" w:rsidRDefault="00575B5D">
    <w:pPr>
      <w:pStyle w:val="GvdeMetni"/>
      <w:spacing w:line="14" w:lineRule="auto"/>
    </w:pPr>
    <w:r>
      <w:rPr>
        <w:noProof/>
        <w:lang w:eastAsia="tr-TR"/>
      </w:rPr>
      <w:pict>
        <v:group id="Group 95" o:spid="_x0000_s2143" style="position:absolute;margin-left:0;margin-top:729.6pt;width:552.8pt;height:41.5pt;z-index:-17545728;mso-position-horizontal-relative:page;mso-position-vertical-relative:page" coordorigin=",14592" coordsize="11056,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00" o:spid="_x0000_s2148" type="#_x0000_t75" style="position:absolute;top:14696;width:11056;height:4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">
            <v:imagedata r:id="rId1" o:title=""/>
          </v:shape>
          <v:shape id="Freeform 99" o:spid="_x0000_s2147" style="position:absolute;left:9763;top:14744;width:67;height:67;visibility:visible;mso-wrap-style:square;v-text-anchor:top" coordsize="6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" path="m33,l20,2,10,10,2,20,,33,2,46r8,10l20,63r13,3l46,63,56,56,63,46,66,33,63,20,56,10,46,2,33,xe" fillcolor="#ac8cbf" stroked="f">
            <v:path arrowok="t" o:connecttype="custom" o:connectlocs="33,14745;20,14747;10,14755;2,14765;0,14778;2,14791;10,14801;20,14808;33,14811;46,14808;56,14801;63,14791;66,14778;63,14765;56,14755;46,14747;33,14745" o:connectangles="0,0,0,0,0,0,0,0,0,0,0,0,0,0,0,0,0"/>
          </v:shape>
          <v:shape id="AutoShape 98" o:spid="_x0000_s2146" style="position:absolute;left:9534;top:14592;width:1089;height:672;visibility:visible" coordsize="1089,6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" adj="0,,0" path="m77,563l74,548,66,536,54,527,39,524r-15,3l12,536,3,548,,563r3,15l12,590r12,9l39,602r15,-3l66,590r8,-12l77,563xm185,135r-3,-16l173,105,160,96,143,93r-16,3l113,105r-9,14l101,135r3,16l113,165r14,9l143,177r17,-3l173,165r9,-14l185,135xm253,374r-3,-13l243,351r-11,-8l219,341r-13,2l195,351r-7,10l185,374r3,14l195,398r11,8l219,408r13,-2l243,398r7,-10l253,374xm270,467r-6,-7l248,460r-6,7l242,474r,8l248,488r16,l270,482r,-15xm367,229r-7,-37l340,162,310,142r-36,-7l238,142r-30,20l188,192r-7,37l188,265r20,30l238,315r36,7l310,315r30,-20l360,265r7,-36xm1089,216r-8,-41l1058,142r-34,-23l983,111r-41,8l909,142r-1,1l883,118,825,81,760,58,689,50r-72,8l552,81r-6,4l540,57,520,28,490,8,454,,418,8,388,28,368,57r-7,37l368,130r20,30l418,180r17,3l409,224r-23,66l377,361r9,71l407,493r-34,-7l338,494r-29,19l289,542r-7,36l289,613r20,29l338,662r35,7l409,662r29,-20l458,613r7,-35l464,574r30,30l552,640r65,24l689,672r71,-8l825,640r58,-36l931,555r37,-57l991,432r9,-71l995,320r29,-6l1058,291r23,-34l1089,216xe" stroked="f">
            <v:stroke joinstyle="round"/>
            <v:formulas/>
            <v:path arrowok="t" o:connecttype="custom" o:connectlocs="66,15128;24,15119;0,15155;24,15191;66,15182;185,14727;160,14688;113,14697;104,14743;143,14769;182,14743;250,14953;219,14933;188,14953;195,14990;232,14998;253,14966;248,15052;242,15074;270,15074;360,14784;274,14727;188,14784;208,14887;310,14907;367,14821;1058,14734;942,14711;883,14710;689,14642;546,14677;490,14600;388,14620;368,14722;435,14775;377,14953;373,15078;289,15134;309,15234;409,15254;465,15170;552,15232;760,15256;931,15147;1000,14953;1058,14883" o:connectangles="0,0,0,0,0,0,0,0,0,0,0,0,0,0,0,0,0,0,0,0,0,0,0,0,0,0,0,0,0,0,0,0,0,0,0,0,0,0,0,0,0,0,0,0,0,0"/>
          </v:shape>
          <v:shape id="Picture 97" o:spid="_x0000_s2145" type="#_x0000_t75" style="position:absolute;left:10045;top:15242;width:179;height:1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">
            <v:imagedata r:id="rId2" o:title=""/>
          </v:shape>
          <v:shape id="AutoShape 96" o:spid="_x0000_s2144" style="position:absolute;left:10296;top:14661;width:500;height:685;visibility:visible" coordsize="500,6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" adj="0,,0" path="m97,437l86,427r-26,l49,437r,13l49,464r11,10l86,474,97,464r,-27xm185,592r-8,-36l158,526,128,507,92,499r-36,8l27,526,7,556,,592r7,36l27,657r29,20l92,684r36,-7l158,657r19,-29l185,592xm245,494r-3,-18l232,462,217,452r-17,-3l182,452r-14,10l158,476r-4,18l158,512r10,14l182,536r18,4l217,536r15,-10l242,512r3,-18xm347,10l336,,310,,299,10r,14l299,37r11,11l336,48,347,37r,-27xm398,508r-5,-27l378,459,357,445r-27,-6l303,445r-21,14l267,481r-5,27l267,534r15,22l303,571r27,5l357,571r21,-15l393,534r5,-26xm432,320r-7,-31l408,263,382,245r-32,-6l318,245r-25,18l275,289r-6,31l275,352r18,26l318,395r32,7l382,395r26,-17l425,352r7,-32xm432,202r-3,-13l422,179r-10,-7l399,169r-12,3l376,179r-6,10l367,202r3,12l376,225r11,7l399,234r13,-2l422,225r7,-11l432,202xm500,435l489,425r-27,l452,435r,14l452,462r10,11l489,473r11,-11l500,435xe" stroked="f">
            <v:stroke joinstyle="round"/>
            <v:formulas/>
            <v:path arrowok="t" o:connecttype="custom" o:connectlocs="86,15089;49,15099;49,15126;86,15136;97,15099;177,15218;128,15169;56,15169;7,15218;7,15290;56,15339;128,15339;177,15290;245,15156;232,15124;200,15111;168,15124;154,15156;168,15188;200,15202;232,15188;245,15156;336,14662;299,14672;299,14699;336,14710;347,14672;393,15143;357,15107;303,15107;267,15143;267,15196;303,15233;357,15233;393,15196;432,14982;408,14925;350,14901;293,14925;269,14982;293,15040;350,15064;408,15040;432,14982;429,14851;412,14834;387,14834;370,14851;370,14876;387,14894;412,14894;429,14876;500,15097;462,15087;452,15111;462,15135;500,15124" o:connectangles="0,0,0,0,0,0,0,0,0,0,0,0,0,0,0,0,0,0,0,0,0,0,0,0,0,0,0,0,0,0,0,0,0,0,0,0,0,0,0,0,0,0,0,0,0,0,0,0,0,0,0,0,0,0,0,0,0"/>
          </v:shape>
          <w10:wrap anchorx="page" anchory="page"/>
        </v:group>
      </w:pict>
    </w:r>
    <w:r>
      <w:rPr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4" o:spid="_x0000_s2142" type="#_x0000_t202" style="position:absolute;margin-left:501.9pt;margin-top:737.7pt;width:19.35pt;height:16.9pt;z-index:-17545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" filled="f" stroked="f">
          <v:textbox inset="0,0,0,0">
            <w:txbxContent>
              <w:p w:rsidR="00575B5D" w:rsidRDefault="00575B5D">
                <w:pPr>
                  <w:spacing w:before="17"/>
                  <w:ind w:left="60"/>
                  <w:rPr>
                    <w:rFonts w:ascii="Tahoma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color w:val="231F20"/>
                    <w:w w:val="9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2E6978">
                  <w:rPr>
                    <w:rFonts w:ascii="Tahoma"/>
                    <w:b/>
                    <w:noProof/>
                    <w:color w:val="231F20"/>
                    <w:w w:val="95"/>
                    <w:sz w:val="24"/>
                  </w:rPr>
                  <w:t>313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tr-TR"/>
      </w:rPr>
      <w:pict>
        <v:shape id="Text Box 93" o:spid="_x0000_s2141" type="#_x0000_t202" style="position:absolute;margin-left:55.7pt;margin-top:740.4pt;width:195.15pt;height:12.85pt;z-index:-17544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" filled="f" stroked="f">
          <v:textbox inset="0,0,0,0">
            <w:txbxContent>
              <w:p w:rsidR="00575B5D" w:rsidRDefault="00575B5D">
                <w:pPr>
                  <w:spacing w:before="22"/>
                  <w:ind w:left="20"/>
                  <w:rPr>
                    <w:sz w:val="18"/>
                  </w:rPr>
                </w:pPr>
                <w:r>
                  <w:rPr>
                    <w:color w:val="FFFFFF"/>
                    <w:w w:val="95"/>
                    <w:sz w:val="18"/>
                  </w:rPr>
                  <w:t>37-78AyOkulÖncesiÖzelEğitimÖğretimProgramı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B5D" w:rsidRDefault="00575B5D">
    <w:pPr>
      <w:pStyle w:val="GvdeMetni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B5D" w:rsidRDefault="00575B5D">
    <w:pPr>
      <w:pStyle w:val="GvdeMetni"/>
      <w:spacing w:line="14" w:lineRule="auto"/>
    </w:pPr>
    <w:r>
      <w:rPr>
        <w:noProof/>
        <w:lang w:eastAsia="tr-TR"/>
      </w:rPr>
      <w:pict>
        <v:group id="Grup 487" o:spid="_x0000_s2105" style="position:absolute;margin-left:0;margin-top:729.6pt;width:552.8pt;height:41.5pt;z-index:-251625472;mso-position-horizontal-relative:page;mso-position-vertical-relative:page" coordorigin=",14592" coordsize="11056,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4" o:spid="_x0000_s2110" type="#_x0000_t75" style="position:absolute;top:14696;width:11056;height:4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">
            <v:imagedata r:id="rId1" o:title=""/>
          </v:shape>
          <v:shape id="Freeform 53" o:spid="_x0000_s2109" style="position:absolute;left:1225;top:14744;width:67;height:67;visibility:visible;mso-wrap-style:square;v-text-anchor:top" coordsize="6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" path="m33,l20,2,10,10,3,20,,33,3,46r7,10l20,63r13,3l46,63,57,56,64,46,66,33,64,20,57,10,46,2,33,xe" fillcolor="#ac8cbf" stroked="f">
            <v:path arrowok="t" o:connecttype="custom" o:connectlocs="33,14745;20,14747;10,14755;3,14765;0,14778;3,14791;10,14801;20,14808;33,14811;46,14808;57,14801;64,14791;66,14778;64,14765;57,14755;46,14747;33,14745" o:connectangles="0,0,0,0,0,0,0,0,0,0,0,0,0,0,0,0,0"/>
          </v:shape>
          <v:shape id="AutoShape 52" o:spid="_x0000_s2108" style="position:absolute;left:432;top:14592;width:1089;height:672;visibility:visible" coordsize="1089,6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" adj="0,,0" path="m807,578r-7,-36l780,513,751,494r-35,-8l682,493r21,-61l712,361r-9,-71l680,224,654,183r17,-3l701,160r20,-30l729,94,721,57,701,28,671,8,635,,599,8,569,28,549,57r-6,28l537,81,472,58,401,50r-72,8l264,81r-58,37l181,143r-1,-1l147,119r-41,-8l65,119,31,142,9,175,,216r9,41l31,291r34,23l94,320r-5,41l98,432r23,66l158,555r48,49l264,640r65,24l401,672r71,-8l537,640r58,-36l625,574r-1,4l632,613r19,29l680,662r36,7l751,662r29,-20l800,613r7,-35xm847,467r-6,-7l826,460r-7,7l819,482r7,6l841,488r6,-6l847,474r,-7xm904,374r-3,-13l894,351r-11,-8l870,341r-13,2l846,351r-7,10l836,374r3,14l846,398r11,8l870,408r13,-2l894,398r7,-10l904,374xm909,229r-8,-37l881,162,851,142r-36,-7l779,142r-30,20l729,192r-7,37l729,265r20,30l779,315r36,7l851,315r30,-20l901,265r8,-36xm988,135r-3,-16l976,105,962,96,946,93r-16,3l916,105r-9,14l904,135r3,16l916,165r14,9l946,177r16,-3l976,165r9,-14l988,135xm1089,563r-3,-15l1077,536r-12,-9l1050,524r-15,3l1023,536r-8,12l1012,563r3,15l1023,590r12,9l1050,602r15,-3l1077,590r9,-12l1089,563xe" stroked="f">
            <v:stroke joinstyle="round"/>
            <v:formulas/>
            <v:path arrowok="t" o:connecttype="custom" o:connectlocs="780,15105;682,15085;703,14882;671,14772;729,14686;671,14600;569,14620;537,14673;329,14650;181,14735;106,14703;9,14767;31,14883;89,14953;158,15147;329,15256;537,15232;624,15170;680,15254;780,15234;847,15059;819,15059;841,15080;847,15059;894,14943;857,14935;836,14966;857,14998;894,14990;909,14821;851,14734;749,14754;729,14857;815,14914;901,14857;985,14711;946,14685;907,14711;916,14757;962,14766;988,14727;1077,15128;1035,15119;1012,15155;1035,15191;1077,15182" o:connectangles="0,0,0,0,0,0,0,0,0,0,0,0,0,0,0,0,0,0,0,0,0,0,0,0,0,0,0,0,0,0,0,0,0,0,0,0,0,0,0,0,0,0,0,0,0,0"/>
          </v:shape>
          <v:shape id="Picture 51" o:spid="_x0000_s2107" type="#_x0000_t75" style="position:absolute;left:830;top:15242;width:179;height:1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">
            <v:imagedata r:id="rId2" o:title=""/>
          </v:shape>
          <v:shape id="AutoShape 50" o:spid="_x0000_s2106" style="position:absolute;left:259;top:14661;width:500;height:685;visibility:visible" coordsize="500,6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" adj="0,,0" path="m47,435l37,425r-27,l,435r,27l10,473r27,l47,462r,-13l47,435xm132,202r-2,-13l123,179r-11,-7l100,169r-13,3l77,179r-7,10l67,202r3,12l77,225r10,7l100,234r12,-2l123,225r7,-11l132,202xm200,10l189,,163,,152,10r,27l163,48r26,l200,37r,-13l200,10xm230,320r-6,-31l207,263,181,245r-32,-6l117,245,91,263,74,289r-7,31l74,352r17,26l117,395r32,7l181,395r26,-17l224,352r6,-32xm237,508r-5,-27l217,459,196,445r-27,-6l143,445r-22,14l106,481r-5,27l106,534r15,22l143,571r26,5l196,571r21,-15l232,534r5,-26xm345,494r-4,-18l331,462,317,452r-18,-3l282,452r-15,10l257,476r-3,18l257,512r10,14l282,536r17,4l317,536r14,-10l341,512r4,-18xm450,437l439,427r-26,l402,437r,27l413,474r26,l450,464r,-14l450,437xm499,592r-7,-36l472,526,443,507r-36,-8l371,507r-29,19l322,556r-7,36l322,628r20,29l371,677r36,7l443,677r29,-20l492,628r7,-36xe" stroked="f">
            <v:stroke joinstyle="round"/>
            <v:formulas/>
            <v:path arrowok="t" o:connecttype="custom" o:connectlocs="37,15087;0,15097;10,15135;47,15124;47,15097;130,14851;112,14834;87,14834;70,14851;70,14876;87,14894;112,14894;130,14876;200,14672;163,14662;152,14699;189,14710;200,14686;230,14982;207,14925;149,14901;91,14925;67,14982;91,15040;149,15064;207,15040;230,14982;232,15143;196,15107;143,15107;106,15143;106,15196;143,15233;196,15233;232,15196;345,15156;331,15124;299,15111;267,15124;254,15156;267,15188;299,15202;331,15188;345,15156;439,15089;402,15099;413,15136;450,15126;450,15099;492,15218;443,15169;371,15169;322,15218;322,15290;371,15339;443,15339;492,15290" o:connectangles="0,0,0,0,0,0,0,0,0,0,0,0,0,0,0,0,0,0,0,0,0,0,0,0,0,0,0,0,0,0,0,0,0,0,0,0,0,0,0,0,0,0,0,0,0,0,0,0,0,0,0,0,0,0,0,0,0"/>
          </v:shape>
          <w10:wrap anchorx="page" anchory="page"/>
        </v:group>
      </w:pict>
    </w:r>
    <w:r>
      <w:rPr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etin Kutusu 486" o:spid="_x0000_s2104" type="#_x0000_t202" style="position:absolute;margin-left:31.5pt;margin-top:737.7pt;width:19.35pt;height:17pt;z-index:-251620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" filled="f" stroked="f">
          <v:textbox style="mso-next-textbox:#Metin Kutusu 486" inset="0,0,0,0">
            <w:txbxContent>
              <w:p w:rsidR="00575B5D" w:rsidRDefault="00575B5D">
                <w:pPr>
                  <w:spacing w:before="20"/>
                  <w:ind w:left="60"/>
                  <w:rPr>
                    <w:rFonts w:ascii="Tahoma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color w:val="231F20"/>
                    <w:w w:val="87"/>
                    <w:position w:val="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2E6978">
                  <w:rPr>
                    <w:rFonts w:ascii="Tahoma"/>
                    <w:b/>
                    <w:noProof/>
                    <w:color w:val="231F20"/>
                    <w:w w:val="87"/>
                    <w:position w:val="1"/>
                    <w:sz w:val="24"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tr-TR"/>
      </w:rPr>
      <w:pict>
        <v:shape id="Metin Kutusu 485" o:spid="_x0000_s2103" type="#_x0000_t202" style="position:absolute;margin-left:301.95pt;margin-top:740.4pt;width:195.15pt;height:12.85pt;z-index:-251615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" filled="f" stroked="f">
          <v:textbox style="mso-next-textbox:#Metin Kutusu 485" inset="0,0,0,0">
            <w:txbxContent>
              <w:p w:rsidR="00575B5D" w:rsidRDefault="00575B5D">
                <w:pPr>
                  <w:spacing w:before="22"/>
                  <w:ind w:left="20"/>
                  <w:rPr>
                    <w:sz w:val="18"/>
                  </w:rPr>
                </w:pPr>
                <w:r>
                  <w:rPr>
                    <w:color w:val="FFFFFF"/>
                    <w:w w:val="95"/>
                    <w:sz w:val="18"/>
                  </w:rPr>
                  <w:t>37-78AyOkulÖncesiÖzelEğitimÖğretimProgramı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B5D" w:rsidRDefault="00575B5D">
    <w:pPr>
      <w:pStyle w:val="GvdeMetni"/>
      <w:spacing w:line="14" w:lineRule="auto"/>
    </w:pPr>
    <w:r>
      <w:rPr>
        <w:noProof/>
        <w:lang w:eastAsia="tr-TR"/>
      </w:rPr>
      <w:pict>
        <v:group id="Grup 479" o:spid="_x0000_s2097" style="position:absolute;margin-left:0;margin-top:729.6pt;width:552.8pt;height:41.5pt;z-index:-251639808;mso-position-horizontal-relative:page;mso-position-vertical-relative:page" coordorigin=",14592" coordsize="11056,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62" o:spid="_x0000_s2102" type="#_x0000_t75" style="position:absolute;top:14696;width:11056;height:4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">
            <v:imagedata r:id="rId1" o:title=""/>
          </v:shape>
          <v:shape id="Freeform 61" o:spid="_x0000_s2101" style="position:absolute;left:9763;top:14744;width:67;height:67;visibility:visible;mso-wrap-style:square;v-text-anchor:top" coordsize="6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" path="m33,l20,2,10,10,2,20,,33,2,46r8,10l20,63r13,3l46,63,56,56,63,46,66,33,63,20,56,10,46,2,33,xe" fillcolor="#ac8cbf" stroked="f">
            <v:path arrowok="t" o:connecttype="custom" o:connectlocs="33,14745;20,14747;10,14755;2,14765;0,14778;2,14791;10,14801;20,14808;33,14811;46,14808;56,14801;63,14791;66,14778;63,14765;56,14755;46,14747;33,14745" o:connectangles="0,0,0,0,0,0,0,0,0,0,0,0,0,0,0,0,0"/>
          </v:shape>
          <v:shape id="AutoShape 60" o:spid="_x0000_s2100" style="position:absolute;left:9534;top:14592;width:1089;height:672;visibility:visible" coordsize="1089,6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" adj="0,,0" path="m77,563l74,548,66,536,54,527,39,524r-15,3l12,536,3,548,,563r3,15l12,590r12,9l39,602r15,-3l66,590r8,-12l77,563xm185,135r-3,-16l173,105,160,96,143,93r-16,3l113,105r-9,14l101,135r3,16l113,165r14,9l143,177r17,-3l173,165r9,-14l185,135xm253,374r-3,-13l243,351r-11,-8l219,341r-13,2l195,351r-7,10l185,374r3,14l195,398r11,8l219,408r13,-2l243,398r7,-10l253,374xm270,467r-6,-7l248,460r-6,7l242,474r,8l248,488r16,l270,482r,-15xm367,229r-7,-37l340,162,310,142r-36,-7l238,142r-30,20l188,192r-7,37l188,265r20,30l238,315r36,7l310,315r30,-20l360,265r7,-36xm1089,216r-8,-41l1058,142r-34,-23l983,111r-41,8l909,142r-1,1l883,118,825,81,760,58,689,50r-72,8l552,81r-6,4l540,57,520,28,490,8,454,,418,8,388,28,368,57r-7,37l368,130r20,30l418,180r17,3l409,224r-23,66l377,361r9,71l407,493r-34,-7l338,494r-29,19l289,542r-7,36l289,613r20,29l338,662r35,7l409,662r29,-20l458,613r7,-35l464,574r30,30l552,640r65,24l689,672r71,-8l825,640r58,-36l931,555r37,-57l991,432r9,-71l995,320r29,-6l1058,291r23,-34l1089,216xe" stroked="f">
            <v:stroke joinstyle="round"/>
            <v:formulas/>
            <v:path arrowok="t" o:connecttype="custom" o:connectlocs="66,15128;24,15119;0,15155;24,15191;66,15182;185,14727;160,14688;113,14697;104,14743;143,14769;182,14743;250,14953;219,14933;188,14953;195,14990;232,14998;253,14966;248,15052;242,15074;270,15074;360,14784;274,14727;188,14784;208,14887;310,14907;367,14821;1058,14734;942,14711;883,14710;689,14642;546,14677;490,14600;388,14620;368,14722;435,14775;377,14953;373,15078;289,15134;309,15234;409,15254;465,15170;552,15232;760,15256;931,15147;1000,14953;1058,14883" o:connectangles="0,0,0,0,0,0,0,0,0,0,0,0,0,0,0,0,0,0,0,0,0,0,0,0,0,0,0,0,0,0,0,0,0,0,0,0,0,0,0,0,0,0,0,0,0,0"/>
          </v:shape>
          <v:shape id="Picture 59" o:spid="_x0000_s2099" type="#_x0000_t75" style="position:absolute;left:10045;top:15242;width:179;height:1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">
            <v:imagedata r:id="rId2" o:title=""/>
          </v:shape>
          <v:shape id="AutoShape 58" o:spid="_x0000_s2098" style="position:absolute;left:10296;top:14661;width:500;height:685;visibility:visible" coordsize="500,6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" adj="0,,0" path="m97,437l86,427r-26,l49,437r,13l49,464r11,10l86,474,97,464r,-27xm185,592r-8,-36l158,526,128,507,92,499r-36,8l27,526,7,556,,592r7,36l27,657r29,20l92,684r36,-7l158,657r19,-29l185,592xm245,494r-3,-18l232,462,217,452r-17,-3l182,452r-14,10l158,476r-4,18l158,512r10,14l182,536r18,4l217,536r15,-10l242,512r3,-18xm347,10l336,,310,,299,10r,14l299,37r11,11l336,48,347,37r,-27xm398,508r-5,-27l378,459,357,445r-27,-6l303,445r-21,14l267,481r-5,27l267,534r15,22l303,571r27,5l357,571r21,-15l393,534r5,-26xm432,320r-7,-31l408,263,382,245r-32,-6l318,245r-25,18l275,289r-6,31l275,352r18,26l318,395r32,7l382,395r26,-17l425,352r7,-32xm432,202r-3,-13l422,179r-10,-7l399,169r-12,3l376,179r-6,10l367,202r3,12l376,225r11,7l399,234r13,-2l422,225r7,-11l432,202xm500,435l489,425r-27,l452,435r,14l452,462r10,11l489,473r11,-11l500,435xe" stroked="f">
            <v:stroke joinstyle="round"/>
            <v:formulas/>
            <v:path arrowok="t" o:connecttype="custom" o:connectlocs="86,15089;49,15099;49,15126;86,15136;97,15099;177,15218;128,15169;56,15169;7,15218;7,15290;56,15339;128,15339;177,15290;245,15156;232,15124;200,15111;168,15124;154,15156;168,15188;200,15202;232,15188;245,15156;336,14662;299,14672;299,14699;336,14710;347,14672;393,15143;357,15107;303,15107;267,15143;267,15196;303,15233;357,15233;393,15196;432,14982;408,14925;350,14901;293,14925;269,14982;293,15040;350,15064;408,15040;432,14982;429,14851;412,14834;387,14834;370,14851;370,14876;387,14894;412,14894;429,14876;500,15097;462,15087;452,15111;462,15135;500,15124" o:connectangles="0,0,0,0,0,0,0,0,0,0,0,0,0,0,0,0,0,0,0,0,0,0,0,0,0,0,0,0,0,0,0,0,0,0,0,0,0,0,0,0,0,0,0,0,0,0,0,0,0,0,0,0,0,0,0,0,0"/>
          </v:shape>
          <w10:wrap anchorx="page" anchory="page"/>
        </v:group>
      </w:pict>
    </w:r>
    <w:r>
      <w:rPr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etin Kutusu 478" o:spid="_x0000_s2096" type="#_x0000_t202" style="position:absolute;margin-left:501.9pt;margin-top:737.7pt;width:19.35pt;height:16.9pt;z-index:-251635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" filled="f" stroked="f">
          <v:textbox style="mso-next-textbox:#Metin Kutusu 478" inset="0,0,0,0">
            <w:txbxContent>
              <w:p w:rsidR="00575B5D" w:rsidRDefault="00575B5D">
                <w:pPr>
                  <w:spacing w:before="17"/>
                  <w:ind w:left="60"/>
                  <w:rPr>
                    <w:rFonts w:ascii="Tahoma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color w:val="231F20"/>
                    <w:w w:val="9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2E6978">
                  <w:rPr>
                    <w:rFonts w:ascii="Tahoma"/>
                    <w:b/>
                    <w:noProof/>
                    <w:color w:val="231F20"/>
                    <w:w w:val="95"/>
                    <w:sz w:val="24"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tr-TR"/>
      </w:rPr>
      <w:pict>
        <v:shape id="Metin Kutusu 477" o:spid="_x0000_s2095" type="#_x0000_t202" style="position:absolute;margin-left:55.7pt;margin-top:740.4pt;width:195.15pt;height:12.85pt;z-index:-251630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" filled="f" stroked="f">
          <v:textbox style="mso-next-textbox:#Metin Kutusu 477" inset="0,0,0,0">
            <w:txbxContent>
              <w:p w:rsidR="00575B5D" w:rsidRDefault="00575B5D">
                <w:pPr>
                  <w:spacing w:before="22"/>
                  <w:ind w:left="20"/>
                  <w:rPr>
                    <w:sz w:val="18"/>
                  </w:rPr>
                </w:pPr>
                <w:r>
                  <w:rPr>
                    <w:color w:val="FFFFFF"/>
                    <w:w w:val="95"/>
                    <w:sz w:val="18"/>
                  </w:rPr>
                  <w:t>37-78AyOkulÖncesiÖzelEğitimÖğretimProgramı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B5D" w:rsidRDefault="00575B5D">
    <w:pPr>
      <w:pStyle w:val="GvdeMetni"/>
      <w:spacing w:line="14" w:lineRule="auto"/>
    </w:pPr>
    <w:r>
      <w:rPr>
        <w:noProof/>
        <w:lang w:eastAsia="tr-TR"/>
      </w:rPr>
      <w:pict>
        <v:group id="Group 26" o:spid="_x0000_s2074" style="position:absolute;margin-left:0;margin-top:729.6pt;width:552.8pt;height:41.5pt;z-index:-17539584;mso-position-horizontal-relative:page;mso-position-vertical-relative:page" coordorigin=",14592" coordsize="11056,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1" o:spid="_x0000_s2079" type="#_x0000_t75" style="position:absolute;top:14696;width:11056;height:4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">
            <v:imagedata r:id="rId1" o:title=""/>
          </v:shape>
          <v:shape id="Freeform 30" o:spid="_x0000_s2078" style="position:absolute;left:1225;top:14744;width:67;height:67;visibility:visible;mso-wrap-style:square;v-text-anchor:top" coordsize="6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" path="m33,l20,2,10,10,3,20,,33,3,46r7,10l20,63r13,3l46,63,57,56,64,46,66,33,64,20,57,10,46,2,33,xe" fillcolor="#ac8cbf" stroked="f">
            <v:path arrowok="t" o:connecttype="custom" o:connectlocs="33,14745;20,14747;10,14755;3,14765;0,14778;3,14791;10,14801;20,14808;33,14811;46,14808;57,14801;64,14791;66,14778;64,14765;57,14755;46,14747;33,14745" o:connectangles="0,0,0,0,0,0,0,0,0,0,0,0,0,0,0,0,0"/>
          </v:shape>
          <v:shape id="AutoShape 29" o:spid="_x0000_s2077" style="position:absolute;left:432;top:14592;width:1089;height:672;visibility:visible" coordsize="1089,6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" adj="0,,0" path="m807,578r-7,-36l780,513,751,494r-35,-8l682,493r21,-61l712,361r-9,-71l680,224,654,183r17,-3l701,160r20,-30l729,94,721,57,701,28,671,8,635,,599,8,569,28,549,57r-6,28l537,81,472,58,401,50r-72,8l264,81r-58,37l181,143r-1,-1l147,119r-41,-8l65,119,31,142,9,175,,216r9,41l31,291r34,23l94,320r-5,41l98,432r23,66l158,555r48,49l264,640r65,24l401,672r71,-8l537,640r58,-36l625,574r-1,4l632,613r19,29l680,662r36,7l751,662r29,-20l800,613r7,-35xm847,467r-6,-7l826,460r-7,7l819,482r7,6l841,488r6,-6l847,474r,-7xm904,374r-3,-13l894,351r-11,-8l870,341r-13,2l846,351r-7,10l836,374r3,14l846,398r11,8l870,408r13,-2l894,398r7,-10l904,374xm909,229r-8,-37l881,162,851,142r-36,-7l779,142r-30,20l729,192r-7,37l729,265r20,30l779,315r36,7l851,315r30,-20l901,265r8,-36xm988,135r-3,-16l976,105,962,96,946,93r-16,3l916,105r-9,14l904,135r3,16l916,165r14,9l946,177r16,-3l976,165r9,-14l988,135xm1089,563r-3,-15l1077,536r-12,-9l1050,524r-15,3l1023,536r-8,12l1012,563r3,15l1023,590r12,9l1050,602r15,-3l1077,590r9,-12l1089,563xe" stroked="f">
            <v:stroke joinstyle="round"/>
            <v:formulas/>
            <v:path arrowok="t" o:connecttype="custom" o:connectlocs="780,15105;682,15085;703,14882;671,14772;729,14686;671,14600;569,14620;537,14673;329,14650;181,14735;106,14703;9,14767;31,14883;89,14953;158,15147;329,15256;537,15232;624,15170;680,15254;780,15234;847,15059;819,15059;841,15080;847,15059;894,14943;857,14935;836,14966;857,14998;894,14990;909,14821;851,14734;749,14754;729,14857;815,14914;901,14857;985,14711;946,14685;907,14711;916,14757;962,14766;988,14727;1077,15128;1035,15119;1012,15155;1035,15191;1077,15182" o:connectangles="0,0,0,0,0,0,0,0,0,0,0,0,0,0,0,0,0,0,0,0,0,0,0,0,0,0,0,0,0,0,0,0,0,0,0,0,0,0,0,0,0,0,0,0,0,0"/>
          </v:shape>
          <v:shape id="Picture 28" o:spid="_x0000_s2076" type="#_x0000_t75" style="position:absolute;left:830;top:15242;width:179;height:1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">
            <v:imagedata r:id="rId2" o:title=""/>
          </v:shape>
          <v:shape id="AutoShape 27" o:spid="_x0000_s2075" style="position:absolute;left:259;top:14661;width:500;height:685;visibility:visible" coordsize="500,6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" adj="0,,0" path="m47,435l37,425r-27,l,435r,27l10,473r27,l47,462r,-13l47,435xm132,202r-2,-13l123,179r-11,-7l100,169r-13,3l77,179r-7,10l67,202r3,12l77,225r10,7l100,234r12,-2l123,225r7,-11l132,202xm200,10l189,,163,,152,10r,27l163,48r26,l200,37r,-13l200,10xm230,320r-6,-31l207,263,181,245r-32,-6l117,245,91,263,74,289r-7,31l74,352r17,26l117,395r32,7l181,395r26,-17l224,352r6,-32xm237,508r-5,-27l217,459,196,445r-27,-6l143,445r-22,14l106,481r-5,27l106,534r15,22l143,571r26,5l196,571r21,-15l232,534r5,-26xm345,494r-4,-18l331,462,317,452r-18,-3l282,452r-15,10l257,476r-3,18l257,512r10,14l282,536r17,4l317,536r14,-10l341,512r4,-18xm450,437l439,427r-26,l402,437r,27l413,474r26,l450,464r,-14l450,437xm499,592r-7,-36l472,526,443,507r-36,-8l371,507r-29,19l322,556r-7,36l322,628r20,29l371,677r36,7l443,677r29,-20l492,628r7,-36xe" stroked="f">
            <v:stroke joinstyle="round"/>
            <v:formulas/>
            <v:path arrowok="t" o:connecttype="custom" o:connectlocs="37,15087;0,15097;10,15135;47,15124;47,15097;130,14851;112,14834;87,14834;70,14851;70,14876;87,14894;112,14894;130,14876;200,14672;163,14662;152,14699;189,14710;200,14686;230,14982;207,14925;149,14901;91,14925;67,14982;91,15040;149,15064;207,15040;230,14982;232,15143;196,15107;143,15107;106,15143;106,15196;143,15233;196,15233;232,15196;345,15156;331,15124;299,15111;267,15124;254,15156;267,15188;299,15202;331,15188;345,15156;439,15089;402,15099;413,15136;450,15126;450,15099;492,15218;443,15169;371,15169;322,15218;322,15290;371,15339;443,15339;492,15290" o:connectangles="0,0,0,0,0,0,0,0,0,0,0,0,0,0,0,0,0,0,0,0,0,0,0,0,0,0,0,0,0,0,0,0,0,0,0,0,0,0,0,0,0,0,0,0,0,0,0,0,0,0,0,0,0,0,0,0,0"/>
          </v:shape>
          <w10:wrap anchorx="page" anchory="page"/>
        </v:group>
      </w:pict>
    </w:r>
    <w:r>
      <w:rPr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5" o:spid="_x0000_s2073" type="#_x0000_t202" style="position:absolute;margin-left:31.5pt;margin-top:737.7pt;width:19.35pt;height:17pt;z-index:-17539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" filled="f" stroked="f">
          <v:textbox inset="0,0,0,0">
            <w:txbxContent>
              <w:p w:rsidR="00575B5D" w:rsidRDefault="00575B5D">
                <w:pPr>
                  <w:spacing w:before="20"/>
                  <w:ind w:left="60"/>
                  <w:rPr>
                    <w:rFonts w:ascii="Tahoma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color w:val="231F20"/>
                    <w:w w:val="87"/>
                    <w:position w:val="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2E6978">
                  <w:rPr>
                    <w:rFonts w:ascii="Tahoma"/>
                    <w:b/>
                    <w:noProof/>
                    <w:color w:val="231F20"/>
                    <w:w w:val="87"/>
                    <w:position w:val="1"/>
                    <w:sz w:val="24"/>
                  </w:rPr>
                  <w:t>410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tr-TR"/>
      </w:rPr>
      <w:pict>
        <v:shape id="Text Box 24" o:spid="_x0000_s2072" type="#_x0000_t202" style="position:absolute;margin-left:301.95pt;margin-top:740.4pt;width:195.15pt;height:12.85pt;z-index:-17538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" filled="f" stroked="f">
          <v:textbox inset="0,0,0,0">
            <w:txbxContent>
              <w:p w:rsidR="00575B5D" w:rsidRDefault="00575B5D">
                <w:pPr>
                  <w:spacing w:before="22"/>
                  <w:ind w:left="20"/>
                  <w:rPr>
                    <w:sz w:val="18"/>
                  </w:rPr>
                </w:pPr>
                <w:r>
                  <w:rPr>
                    <w:color w:val="FFFFFF"/>
                    <w:w w:val="95"/>
                    <w:sz w:val="18"/>
                  </w:rPr>
                  <w:t>37-78AyOkulÖncesiÖzelEğitimÖğretimProgramı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B5D" w:rsidRDefault="00575B5D">
    <w:pPr>
      <w:pStyle w:val="GvdeMetni"/>
      <w:spacing w:line="14" w:lineRule="auto"/>
    </w:pPr>
    <w:r>
      <w:rPr>
        <w:noProof/>
        <w:lang w:eastAsia="tr-TR"/>
      </w:rPr>
      <w:pict>
        <v:group id="Grup 119" o:spid="_x0000_s2335" style="position:absolute;margin-left:0;margin-top:729.6pt;width:552.8pt;height:41.5pt;z-index:-251680768;mso-position-horizontal-relative:page;mso-position-vertical-relative:page" coordorigin=",14592" coordsize="11056,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84" o:spid="_x0000_s2340" type="#_x0000_t75" style="position:absolute;top:14696;width:11056;height:4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">
            <v:imagedata r:id="rId1" o:title=""/>
          </v:shape>
          <v:shape id="Freeform 283" o:spid="_x0000_s2339" style="position:absolute;left:1225;top:14744;width:67;height:67;visibility:visible;mso-wrap-style:square;v-text-anchor:top" coordsize="6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" path="m33,l20,2,10,10,3,20,,33,3,46r7,10l20,63r13,3l46,63,57,56,64,46,66,33,64,20,57,10,46,2,33,xe" fillcolor="#ac8cbf" stroked="f">
            <v:path arrowok="t" o:connecttype="custom" o:connectlocs="33,14745;20,14747;10,14755;3,14765;0,14778;3,14791;10,14801;20,14808;33,14811;46,14808;57,14801;64,14791;66,14778;64,14765;57,14755;46,14747;33,14745" o:connectangles="0,0,0,0,0,0,0,0,0,0,0,0,0,0,0,0,0"/>
          </v:shape>
          <v:shape id="AutoShape 282" o:spid="_x0000_s2338" style="position:absolute;left:432;top:14592;width:1089;height:672;visibility:visible" coordsize="1089,6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" adj="0,,0" path="m807,578r-7,-36l780,513,751,494r-35,-8l682,493r21,-61l712,361r-9,-71l680,224,654,183r17,-3l701,160r20,-30l729,94,721,57,701,28,671,8,635,,599,8,569,28,549,57r-6,28l537,81,472,58,401,50r-72,8l264,81r-58,37l181,143r-1,-1l147,119r-41,-8l65,119,31,142,9,175,,216r9,41l31,291r34,23l94,320r-5,41l98,432r23,66l158,555r48,49l264,640r65,24l401,672r71,-8l537,640r58,-36l625,574r-1,4l632,613r19,29l680,662r36,7l751,662r29,-20l800,613r7,-35xm847,467r-6,-7l826,460r-7,7l819,482r7,6l841,488r6,-6l847,474r,-7xm904,374r-3,-13l894,351r-11,-8l870,341r-13,2l846,351r-7,10l836,374r3,14l846,398r11,8l870,408r13,-2l894,398r7,-10l904,374xm909,229r-8,-37l881,162,851,142r-36,-7l779,142r-30,20l729,192r-7,37l729,265r20,30l779,315r36,7l851,315r30,-20l901,265r8,-36xm988,135r-3,-16l976,105,962,96,946,93r-16,3l916,105r-9,14l904,135r3,16l916,165r14,9l946,177r16,-3l976,165r9,-14l988,135xm1089,563r-3,-15l1077,536r-12,-9l1050,524r-15,3l1023,536r-8,12l1012,563r3,15l1023,590r12,9l1050,602r15,-3l1077,590r9,-12l1089,563xe" stroked="f">
            <v:stroke joinstyle="round"/>
            <v:formulas/>
            <v:path arrowok="t" o:connecttype="custom" o:connectlocs="780,15105;682,15085;703,14882;671,14772;729,14686;671,14600;569,14620;537,14673;329,14650;181,14735;106,14703;9,14767;31,14883;89,14953;158,15147;329,15256;537,15232;624,15170;680,15254;780,15234;847,15059;819,15059;841,15080;847,15059;894,14943;857,14935;836,14966;857,14998;894,14990;909,14821;851,14734;749,14754;729,14857;815,14914;901,14857;985,14711;946,14685;907,14711;916,14757;962,14766;988,14727;1077,15128;1035,15119;1012,15155;1035,15191;1077,15182" o:connectangles="0,0,0,0,0,0,0,0,0,0,0,0,0,0,0,0,0,0,0,0,0,0,0,0,0,0,0,0,0,0,0,0,0,0,0,0,0,0,0,0,0,0,0,0,0,0"/>
          </v:shape>
          <v:shape id="Picture 281" o:spid="_x0000_s2337" type="#_x0000_t75" style="position:absolute;left:830;top:15242;width:179;height:1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">
            <v:imagedata r:id="rId2" o:title=""/>
          </v:shape>
          <v:shape id="AutoShape 280" o:spid="_x0000_s2336" style="position:absolute;left:259;top:14661;width:500;height:685;visibility:visible" coordsize="500,6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" adj="0,,0" path="m47,435l37,425r-27,l,435r,27l10,473r27,l47,462r,-13l47,435xm132,202r-2,-13l123,179r-11,-7l100,169r-13,3l77,179r-7,10l67,202r3,12l77,225r10,7l100,234r12,-2l123,225r7,-11l132,202xm200,10l189,,163,,152,10r,27l163,48r26,l200,37r,-13l200,10xm230,320r-6,-31l207,263,181,245r-32,-6l117,245,91,263,74,289r-7,31l74,352r17,26l117,395r32,7l181,395r26,-17l224,352r6,-32xm237,508r-5,-27l217,459,196,445r-27,-6l143,445r-22,14l106,481r-5,27l106,534r15,22l143,571r26,5l196,571r21,-15l232,534r5,-26xm345,494r-4,-18l331,462,317,452r-18,-3l282,452r-15,10l257,476r-3,18l257,512r10,14l282,536r17,4l317,536r14,-10l341,512r4,-18xm450,437l439,427r-26,l402,437r,27l413,474r26,l450,464r,-14l450,437xm499,592r-7,-36l472,526,443,507r-36,-8l371,507r-29,19l322,556r-7,36l322,628r20,29l371,677r36,7l443,677r29,-20l492,628r7,-36xe" stroked="f">
            <v:stroke joinstyle="round"/>
            <v:formulas/>
            <v:path arrowok="t" o:connecttype="custom" o:connectlocs="37,15087;0,15097;10,15135;47,15124;47,15097;130,14851;112,14834;87,14834;70,14851;70,14876;87,14894;112,14894;130,14876;200,14672;163,14662;152,14699;189,14710;200,14686;230,14982;207,14925;149,14901;91,14925;67,14982;91,15040;149,15064;207,15040;230,14982;232,15143;196,15107;143,15107;106,15143;106,15196;143,15233;196,15233;232,15196;345,15156;331,15124;299,15111;267,15124;254,15156;267,15188;299,15202;331,15188;345,15156;439,15089;402,15099;413,15136;450,15126;450,15099;492,15218;443,15169;371,15169;322,15218;322,15290;371,15339;443,15339;492,15290" o:connectangles="0,0,0,0,0,0,0,0,0,0,0,0,0,0,0,0,0,0,0,0,0,0,0,0,0,0,0,0,0,0,0,0,0,0,0,0,0,0,0,0,0,0,0,0,0,0,0,0,0,0,0,0,0,0,0,0,0"/>
          </v:shape>
          <w10:wrap anchorx="page" anchory="page"/>
        </v:group>
      </w:pict>
    </w:r>
    <w:r>
      <w:rPr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etin Kutusu 118" o:spid="_x0000_s2334" type="#_x0000_t202" style="position:absolute;margin-left:33.5pt;margin-top:737.7pt;width:15.35pt;height:17pt;z-index:-251676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" filled="f" stroked="f">
          <v:textbox style="mso-next-textbox:#Metin Kutusu 118" inset="0,0,0,0">
            <w:txbxContent>
              <w:p w:rsidR="00575B5D" w:rsidRDefault="00575B5D">
                <w:pPr>
                  <w:spacing w:before="20"/>
                  <w:ind w:left="20"/>
                  <w:rPr>
                    <w:rFonts w:ascii="Tahoma"/>
                    <w:b/>
                    <w:sz w:val="24"/>
                  </w:rPr>
                </w:pPr>
                <w:r>
                  <w:rPr>
                    <w:rFonts w:ascii="Tahoma"/>
                    <w:b/>
                    <w:color w:val="231F20"/>
                    <w:spacing w:val="-37"/>
                    <w:w w:val="90"/>
                    <w:position w:val="1"/>
                    <w:sz w:val="24"/>
                  </w:rPr>
                  <w:t>1</w:t>
                </w:r>
                <w:r>
                  <w:rPr>
                    <w:rFonts w:ascii="Tahoma"/>
                    <w:b/>
                    <w:color w:val="AC8CBF"/>
                    <w:spacing w:val="-37"/>
                    <w:w w:val="90"/>
                    <w:sz w:val="20"/>
                  </w:rPr>
                  <w:t>1</w:t>
                </w:r>
                <w:r>
                  <w:rPr>
                    <w:rFonts w:ascii="Tahoma"/>
                    <w:b/>
                    <w:color w:val="231F20"/>
                    <w:spacing w:val="-37"/>
                    <w:w w:val="90"/>
                    <w:position w:val="1"/>
                    <w:sz w:val="24"/>
                  </w:rPr>
                  <w:t>8</w:t>
                </w:r>
              </w:p>
            </w:txbxContent>
          </v:textbox>
          <w10:wrap anchorx="page" anchory="page"/>
        </v:shape>
      </w:pict>
    </w:r>
    <w:r>
      <w:rPr>
        <w:noProof/>
        <w:lang w:eastAsia="tr-TR"/>
      </w:rPr>
      <w:pict>
        <v:shape id="Metin Kutusu 117" o:spid="_x0000_s2333" type="#_x0000_t202" style="position:absolute;margin-left:301.95pt;margin-top:740.4pt;width:195.15pt;height:12.85pt;z-index:-251672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" filled="f" stroked="f">
          <v:textbox style="mso-next-textbox:#Metin Kutusu 117" inset="0,0,0,0">
            <w:txbxContent>
              <w:p w:rsidR="00575B5D" w:rsidRDefault="00575B5D">
                <w:pPr>
                  <w:spacing w:before="22"/>
                  <w:ind w:left="20"/>
                  <w:rPr>
                    <w:sz w:val="18"/>
                  </w:rPr>
                </w:pPr>
                <w:r>
                  <w:rPr>
                    <w:color w:val="FFFFFF"/>
                    <w:w w:val="95"/>
                    <w:sz w:val="18"/>
                  </w:rPr>
                  <w:t>37-78AyOkulÖncesiÖzelEğitimÖğretimProgramı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B5D" w:rsidRDefault="00575B5D">
    <w:pPr>
      <w:pStyle w:val="GvdeMetni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B5D" w:rsidRDefault="00575B5D">
    <w:pPr>
      <w:pStyle w:val="GvdeMetni"/>
      <w:spacing w:line="14" w:lineRule="auto"/>
    </w:pPr>
    <w:r>
      <w:rPr>
        <w:noProof/>
        <w:lang w:eastAsia="tr-TR"/>
      </w:rPr>
      <w:pict>
        <v:group id="Group 3" o:spid="_x0000_s2051" style="position:absolute;margin-left:0;margin-top:729.6pt;width:552.8pt;height:41.5pt;z-index:-17537536;mso-position-horizontal-relative:page;mso-position-vertical-relative:page" coordorigin=",14592" coordsize="11056,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8" o:spid="_x0000_s2056" type="#_x0000_t75" style="position:absolute;top:14696;width:11056;height:4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">
            <v:imagedata r:id="rId1" o:title=""/>
          </v:shape>
          <v:shape id="Freeform 7" o:spid="_x0000_s2055" style="position:absolute;left:1225;top:14744;width:67;height:67;visibility:visible;mso-wrap-style:square;v-text-anchor:top" coordsize="6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" path="m33,l20,2,10,10,3,20,,33,3,46r7,10l20,63r13,3l46,63,57,56,64,46,66,33,64,20,57,10,46,2,33,xe" fillcolor="#ac8cbf" stroked="f">
            <v:path arrowok="t" o:connecttype="custom" o:connectlocs="33,14745;20,14747;10,14755;3,14765;0,14778;3,14791;10,14801;20,14808;33,14811;46,14808;57,14801;64,14791;66,14778;64,14765;57,14755;46,14747;33,14745" o:connectangles="0,0,0,0,0,0,0,0,0,0,0,0,0,0,0,0,0"/>
          </v:shape>
          <v:shape id="AutoShape 6" o:spid="_x0000_s2054" style="position:absolute;left:432;top:14592;width:1089;height:672;visibility:visible" coordsize="1089,6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" adj="0,,0" path="m807,578r-7,-36l780,513,751,494r-35,-8l682,493r21,-61l712,361r-9,-71l680,224,654,183r17,-3l701,160r20,-30l729,94,721,57,701,28,671,8,635,,599,8,569,28,549,57r-6,28l537,81,472,58,401,50r-72,8l264,81r-58,37l181,143r-1,-1l147,119r-41,-8l65,119,31,142,9,175,,216r9,41l31,291r34,23l94,320r-5,41l98,432r23,66l158,555r48,49l264,640r65,24l401,672r71,-8l537,640r58,-36l625,574r-1,4l632,613r19,29l680,662r36,7l751,662r29,-20l800,613r7,-35xm847,467r-6,-7l826,460r-7,7l819,482r7,6l841,488r6,-6l847,474r,-7xm904,374r-3,-13l894,351r-11,-8l870,341r-13,2l846,351r-7,10l836,374r3,14l846,398r11,8l870,408r13,-2l894,398r7,-10l904,374xm909,229r-8,-37l881,162,851,142r-36,-7l779,142r-30,20l729,192r-7,37l729,265r20,30l779,315r36,7l851,315r30,-20l901,265r8,-36xm988,135r-3,-16l976,105,962,96,946,93r-16,3l916,105r-9,14l904,135r3,16l916,165r14,9l946,177r16,-3l976,165r9,-14l988,135xm1089,563r-3,-15l1077,536r-12,-9l1050,524r-15,3l1023,536r-8,12l1012,563r3,15l1023,590r12,9l1050,602r15,-3l1077,590r9,-12l1089,563xe" stroked="f">
            <v:stroke joinstyle="round"/>
            <v:formulas/>
            <v:path arrowok="t" o:connecttype="custom" o:connectlocs="780,15105;682,15085;703,14882;671,14772;729,14686;671,14600;569,14620;537,14673;329,14650;181,14735;106,14703;9,14767;31,14883;89,14953;158,15147;329,15256;537,15232;624,15170;680,15254;780,15234;847,15059;819,15059;841,15080;847,15059;894,14943;857,14935;836,14966;857,14998;894,14990;909,14821;851,14734;749,14754;729,14857;815,14914;901,14857;985,14711;946,14685;907,14711;916,14757;962,14766;988,14727;1077,15128;1035,15119;1012,15155;1035,15191;1077,15182" o:connectangles="0,0,0,0,0,0,0,0,0,0,0,0,0,0,0,0,0,0,0,0,0,0,0,0,0,0,0,0,0,0,0,0,0,0,0,0,0,0,0,0,0,0,0,0,0,0"/>
          </v:shape>
          <v:shape id="Picture 5" o:spid="_x0000_s2053" type="#_x0000_t75" style="position:absolute;left:830;top:15242;width:179;height:1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">
            <v:imagedata r:id="rId2" o:title=""/>
          </v:shape>
          <v:shape id="AutoShape 4" o:spid="_x0000_s2052" style="position:absolute;left:259;top:14661;width:500;height:685;visibility:visible" coordsize="500,6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" adj="0,,0" path="m47,435l37,425r-27,l,435r,27l10,473r27,l47,462r,-13l47,435xm132,202r-2,-13l123,179r-11,-7l100,169r-13,3l77,179r-7,10l67,202r3,12l77,225r10,7l100,234r12,-2l123,225r7,-11l132,202xm200,10l189,,163,,152,10r,27l163,48r26,l200,37r,-13l200,10xm230,320r-6,-31l207,263,181,245r-32,-6l117,245,91,263,74,289r-7,31l74,352r17,26l117,395r32,7l181,395r26,-17l224,352r6,-32xm237,508r-5,-27l217,459,196,445r-27,-6l143,445r-22,14l106,481r-5,27l106,534r15,22l143,571r26,5l196,571r21,-15l232,534r5,-26xm345,494r-4,-18l331,462,317,452r-18,-3l282,452r-15,10l257,476r-3,18l257,512r10,14l282,536r17,4l317,536r14,-10l341,512r4,-18xm450,437l439,427r-26,l402,437r,27l413,474r26,l450,464r,-14l450,437xm499,592r-7,-36l472,526,443,507r-36,-8l371,507r-29,19l322,556r-7,36l322,628r20,29l371,677r36,7l443,677r29,-20l492,628r7,-36xe" stroked="f">
            <v:stroke joinstyle="round"/>
            <v:formulas/>
            <v:path arrowok="t" o:connecttype="custom" o:connectlocs="37,15087;0,15097;10,15135;47,15124;47,15097;130,14851;112,14834;87,14834;70,14851;70,14876;87,14894;112,14894;130,14876;200,14672;163,14662;152,14699;189,14710;200,14686;230,14982;207,14925;149,14901;91,14925;67,14982;91,15040;149,15064;207,15040;230,14982;232,15143;196,15107;143,15107;106,15143;106,15196;143,15233;196,15233;232,15196;345,15156;331,15124;299,15111;267,15124;254,15156;267,15188;299,15202;331,15188;345,15156;439,15089;402,15099;413,15136;450,15126;450,15099;492,15218;443,15169;371,15169;322,15218;322,15290;371,15339;443,15339;492,15290" o:connectangles="0,0,0,0,0,0,0,0,0,0,0,0,0,0,0,0,0,0,0,0,0,0,0,0,0,0,0,0,0,0,0,0,0,0,0,0,0,0,0,0,0,0,0,0,0,0,0,0,0,0,0,0,0,0,0,0,0"/>
          </v:shape>
          <w10:wrap anchorx="page" anchory="page"/>
        </v:group>
      </w:pict>
    </w:r>
    <w:r>
      <w:rPr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0" type="#_x0000_t202" style="position:absolute;margin-left:31.5pt;margin-top:737.7pt;width:19.35pt;height:17pt;z-index:-17537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hPjtQIAALI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" filled="f" stroked="f">
          <v:textbox inset="0,0,0,0">
            <w:txbxContent>
              <w:p w:rsidR="00575B5D" w:rsidRDefault="00575B5D">
                <w:pPr>
                  <w:spacing w:before="20"/>
                  <w:ind w:left="60"/>
                  <w:rPr>
                    <w:rFonts w:ascii="Tahoma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color w:val="231F20"/>
                    <w:w w:val="87"/>
                    <w:position w:val="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2E6978">
                  <w:rPr>
                    <w:rFonts w:ascii="Tahoma"/>
                    <w:b/>
                    <w:noProof/>
                    <w:color w:val="231F20"/>
                    <w:w w:val="87"/>
                    <w:position w:val="1"/>
                    <w:sz w:val="24"/>
                  </w:rPr>
                  <w:t>412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tr-TR"/>
      </w:rPr>
      <w:pict>
        <v:shape id="Text Box 1" o:spid="_x0000_s2049" type="#_x0000_t202" style="position:absolute;margin-left:301.95pt;margin-top:740.4pt;width:195.15pt;height:12.85pt;z-index:-17536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EMaswIAALM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" filled="f" stroked="f">
          <v:textbox inset="0,0,0,0">
            <w:txbxContent>
              <w:p w:rsidR="00575B5D" w:rsidRDefault="00575B5D">
                <w:pPr>
                  <w:spacing w:before="22"/>
                  <w:ind w:left="20"/>
                  <w:rPr>
                    <w:sz w:val="18"/>
                  </w:rPr>
                </w:pPr>
                <w:r>
                  <w:rPr>
                    <w:color w:val="FFFFFF"/>
                    <w:w w:val="95"/>
                    <w:sz w:val="18"/>
                  </w:rPr>
                  <w:t>37-78AyOkulÖncesiÖzelEğitimÖğretimProgramı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B5D" w:rsidRDefault="00575B5D">
    <w:pPr>
      <w:pStyle w:val="GvdeMetni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B5D" w:rsidRDefault="00575B5D">
    <w:pPr>
      <w:pStyle w:val="GvdeMetni"/>
      <w:spacing w:line="14" w:lineRule="auto"/>
    </w:pPr>
    <w:r>
      <w:rPr>
        <w:noProof/>
        <w:lang w:eastAsia="tr-TR"/>
      </w:rPr>
      <w:pict>
        <v:group id="Grup 111" o:spid="_x0000_s2327" style="position:absolute;margin-left:0;margin-top:729.6pt;width:552.8pt;height:41.5pt;z-index:-251693056;mso-position-horizontal-relative:page;mso-position-vertical-relative:page" coordorigin=",14592" coordsize="11056,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92" o:spid="_x0000_s2332" type="#_x0000_t75" style="position:absolute;top:14696;width:11056;height:4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">
            <v:imagedata r:id="rId1" o:title=""/>
          </v:shape>
          <v:shape id="Freeform 291" o:spid="_x0000_s2331" style="position:absolute;left:9763;top:14744;width:67;height:67;visibility:visible;mso-wrap-style:square;v-text-anchor:top" coordsize="6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" path="m33,l20,2,10,10,2,20,,33,2,46r8,10l20,63r13,3l46,63,56,56,63,46,66,33,63,20,56,10,46,2,33,xe" fillcolor="#ac8cbf" stroked="f">
            <v:path arrowok="t" o:connecttype="custom" o:connectlocs="33,14745;20,14747;10,14755;2,14765;0,14778;2,14791;10,14801;20,14808;33,14811;46,14808;56,14801;63,14791;66,14778;63,14765;56,14755;46,14747;33,14745" o:connectangles="0,0,0,0,0,0,0,0,0,0,0,0,0,0,0,0,0"/>
          </v:shape>
          <v:shape id="AutoShape 290" o:spid="_x0000_s2330" style="position:absolute;left:9534;top:14592;width:1089;height:672;visibility:visible" coordsize="1089,6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" adj="0,,0" path="m77,563l74,548,66,536,54,527,39,524r-15,3l12,536,3,548,,563r3,15l12,590r12,9l39,602r15,-3l66,590r8,-12l77,563xm185,135r-3,-16l173,105,160,96,143,93r-16,3l113,105r-9,14l101,135r3,16l113,165r14,9l143,177r17,-3l173,165r9,-14l185,135xm253,374r-3,-13l243,351r-11,-8l219,341r-13,2l195,351r-7,10l185,374r3,14l195,398r11,8l219,408r13,-2l243,398r7,-10l253,374xm270,467r-6,-7l248,460r-6,7l242,474r,8l248,488r16,l270,482r,-15xm367,229r-7,-37l340,162,310,142r-36,-7l238,142r-30,20l188,192r-7,37l188,265r20,30l238,315r36,7l310,315r30,-20l360,265r7,-36xm1089,216r-8,-41l1058,142r-34,-23l983,111r-41,8l909,142r-1,1l883,118,825,81,760,58,689,50r-72,8l552,81r-6,4l540,57,520,28,490,8,454,,418,8,388,28,368,57r-7,37l368,130r20,30l418,180r17,3l409,224r-23,66l377,361r9,71l407,493r-34,-7l338,494r-29,19l289,542r-7,36l289,613r20,29l338,662r35,7l409,662r29,-20l458,613r7,-35l464,574r30,30l552,640r65,24l689,672r71,-8l825,640r58,-36l931,555r37,-57l991,432r9,-71l995,320r29,-6l1058,291r23,-34l1089,216xe" stroked="f">
            <v:stroke joinstyle="round"/>
            <v:formulas/>
            <v:path arrowok="t" o:connecttype="custom" o:connectlocs="66,15128;24,15119;0,15155;24,15191;66,15182;185,14727;160,14688;113,14697;104,14743;143,14769;182,14743;250,14953;219,14933;188,14953;195,14990;232,14998;253,14966;248,15052;242,15074;270,15074;360,14784;274,14727;188,14784;208,14887;310,14907;367,14821;1058,14734;942,14711;883,14710;689,14642;546,14677;490,14600;388,14620;368,14722;435,14775;377,14953;373,15078;289,15134;309,15234;409,15254;465,15170;552,15232;760,15256;931,15147;1000,14953;1058,14883" o:connectangles="0,0,0,0,0,0,0,0,0,0,0,0,0,0,0,0,0,0,0,0,0,0,0,0,0,0,0,0,0,0,0,0,0,0,0,0,0,0,0,0,0,0,0,0,0,0"/>
          </v:shape>
          <v:shape id="Picture 289" o:spid="_x0000_s2329" type="#_x0000_t75" style="position:absolute;left:10045;top:15242;width:179;height:1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">
            <v:imagedata r:id="rId2" o:title=""/>
          </v:shape>
          <v:shape id="AutoShape 288" o:spid="_x0000_s2328" style="position:absolute;left:10296;top:14661;width:500;height:685;visibility:visible" coordsize="500,6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" adj="0,,0" path="m97,437l86,427r-26,l49,437r,13l49,464r11,10l86,474,97,464r,-27xm185,592r-8,-36l158,526,128,507,92,499r-36,8l27,526,7,556,,592r7,36l27,657r29,20l92,684r36,-7l158,657r19,-29l185,592xm245,494r-3,-18l232,462,217,452r-17,-3l182,452r-14,10l158,476r-4,18l158,512r10,14l182,536r18,4l217,536r15,-10l242,512r3,-18xm347,10l336,,310,,299,10r,14l299,37r11,11l336,48,347,37r,-27xm398,508r-5,-27l378,459,357,445r-27,-6l303,445r-21,14l267,481r-5,27l267,534r15,22l303,571r27,5l357,571r21,-15l393,534r5,-26xm432,320r-7,-31l408,263,382,245r-32,-6l318,245r-25,18l275,289r-6,31l275,352r18,26l318,395r32,7l382,395r26,-17l425,352r7,-32xm432,202r-3,-13l422,179r-10,-7l399,169r-12,3l376,179r-6,10l367,202r3,12l376,225r11,7l399,234r13,-2l422,225r7,-11l432,202xm500,435l489,425r-27,l452,435r,14l452,462r10,11l489,473r11,-11l500,435xe" stroked="f">
            <v:stroke joinstyle="round"/>
            <v:formulas/>
            <v:path arrowok="t" o:connecttype="custom" o:connectlocs="86,15089;49,15099;49,15126;86,15136;97,15099;177,15218;128,15169;56,15169;7,15218;7,15290;56,15339;128,15339;177,15290;245,15156;232,15124;200,15111;168,15124;154,15156;168,15188;200,15202;232,15188;245,15156;336,14662;299,14672;299,14699;336,14710;347,14672;393,15143;357,15107;303,15107;267,15143;267,15196;303,15233;357,15233;393,15196;432,14982;408,14925;350,14901;293,14925;269,14982;293,15040;350,15064;408,15040;432,14982;429,14851;412,14834;387,14834;370,14851;370,14876;387,14894;412,14894;429,14876;500,15097;462,15087;452,15111;462,15135;500,15124" o:connectangles="0,0,0,0,0,0,0,0,0,0,0,0,0,0,0,0,0,0,0,0,0,0,0,0,0,0,0,0,0,0,0,0,0,0,0,0,0,0,0,0,0,0,0,0,0,0,0,0,0,0,0,0,0,0,0,0,0"/>
          </v:shape>
          <w10:wrap anchorx="page" anchory="page"/>
        </v:group>
      </w:pict>
    </w:r>
    <w:r>
      <w:rPr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etin Kutusu 110" o:spid="_x0000_s2326" type="#_x0000_t202" style="position:absolute;margin-left:501.9pt;margin-top:737.7pt;width:19.35pt;height:16.9pt;z-index:-251688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" filled="f" stroked="f">
          <v:textbox style="mso-next-textbox:#Metin Kutusu 110" inset="0,0,0,0">
            <w:txbxContent>
              <w:p w:rsidR="00575B5D" w:rsidRDefault="00575B5D">
                <w:pPr>
                  <w:spacing w:before="17"/>
                  <w:ind w:left="60"/>
                  <w:rPr>
                    <w:rFonts w:ascii="Tahoma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color w:val="231F20"/>
                    <w:w w:val="9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2E6978">
                  <w:rPr>
                    <w:rFonts w:ascii="Tahoma"/>
                    <w:b/>
                    <w:noProof/>
                    <w:color w:val="231F20"/>
                    <w:w w:val="95"/>
                    <w:sz w:val="24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tr-TR"/>
      </w:rPr>
      <w:pict>
        <v:shape id="Metin Kutusu 109" o:spid="_x0000_s2325" type="#_x0000_t202" style="position:absolute;margin-left:55.7pt;margin-top:740.4pt;width:195.15pt;height:12.85pt;z-index:-251684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" filled="f" stroked="f">
          <v:textbox style="mso-next-textbox:#Metin Kutusu 109" inset="0,0,0,0">
            <w:txbxContent>
              <w:p w:rsidR="00575B5D" w:rsidRDefault="00575B5D">
                <w:pPr>
                  <w:spacing w:before="22"/>
                  <w:ind w:left="20"/>
                  <w:rPr>
                    <w:sz w:val="18"/>
                  </w:rPr>
                </w:pPr>
                <w:r>
                  <w:rPr>
                    <w:color w:val="FFFFFF"/>
                    <w:w w:val="95"/>
                    <w:sz w:val="18"/>
                  </w:rPr>
                  <w:t>37-78AyOkulÖncesiÖzelEğitimÖğretimProgramı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B5D" w:rsidRDefault="00575B5D">
    <w:pPr>
      <w:pStyle w:val="GvdeMetni"/>
      <w:spacing w:line="14" w:lineRule="auto"/>
    </w:pPr>
    <w:r>
      <w:rPr>
        <w:noProof/>
        <w:lang w:eastAsia="tr-TR"/>
      </w:rPr>
      <w:pict>
        <v:group id="Group 241" o:spid="_x0000_s2289" style="position:absolute;margin-left:0;margin-top:729.6pt;width:552.8pt;height:41.5pt;z-index:-17559552;mso-position-horizontal-relative:page;mso-position-vertical-relative:page" coordorigin=",14592" coordsize="11056,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46" o:spid="_x0000_s2294" type="#_x0000_t75" style="position:absolute;top:14696;width:11056;height:4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">
            <v:imagedata r:id="rId1" o:title=""/>
          </v:shape>
          <v:shape id="Freeform 245" o:spid="_x0000_s2293" style="position:absolute;left:1225;top:14744;width:67;height:67;visibility:visible;mso-wrap-style:square;v-text-anchor:top" coordsize="6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" path="m33,l20,2,10,10,3,20,,33,3,46r7,10l20,63r13,3l46,63,57,56,64,46,66,33,64,20,57,10,46,2,33,xe" fillcolor="#ac8cbf" stroked="f">
            <v:path arrowok="t" o:connecttype="custom" o:connectlocs="33,14745;20,14747;10,14755;3,14765;0,14778;3,14791;10,14801;20,14808;33,14811;46,14808;57,14801;64,14791;66,14778;64,14765;57,14755;46,14747;33,14745" o:connectangles="0,0,0,0,0,0,0,0,0,0,0,0,0,0,0,0,0"/>
          </v:shape>
          <v:shape id="AutoShape 244" o:spid="_x0000_s2292" style="position:absolute;left:432;top:14592;width:1089;height:672;visibility:visible" coordsize="1089,6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" adj="0,,0" path="m807,578r-7,-36l780,513,751,494r-35,-8l682,493r21,-61l712,361r-9,-71l680,224,654,183r17,-3l701,160r20,-30l729,94,721,57,701,28,671,8,635,,599,8,569,28,549,57r-6,28l537,81,472,58,401,50r-72,8l264,81r-58,37l181,143r-1,-1l147,119r-41,-8l65,119,31,142,9,175,,216r9,41l31,291r34,23l94,320r-5,41l98,432r23,66l158,555r48,49l264,640r65,24l401,672r71,-8l537,640r58,-36l625,574r-1,4l632,613r19,29l680,662r36,7l751,662r29,-20l800,613r7,-35xm847,467r-6,-7l826,460r-7,7l819,482r7,6l841,488r6,-6l847,474r,-7xm904,374r-3,-13l894,351r-11,-8l870,341r-13,2l846,351r-7,10l836,374r3,14l846,398r11,8l870,408r13,-2l894,398r7,-10l904,374xm909,229r-8,-37l881,162,851,142r-36,-7l779,142r-30,20l729,192r-7,37l729,265r20,30l779,315r36,7l851,315r30,-20l901,265r8,-36xm988,135r-3,-16l976,105,962,96,946,93r-16,3l916,105r-9,14l904,135r3,16l916,165r14,9l946,177r16,-3l976,165r9,-14l988,135xm1089,563r-3,-15l1077,536r-12,-9l1050,524r-15,3l1023,536r-8,12l1012,563r3,15l1023,590r12,9l1050,602r15,-3l1077,590r9,-12l1089,563xe" stroked="f">
            <v:stroke joinstyle="round"/>
            <v:formulas/>
            <v:path arrowok="t" o:connecttype="custom" o:connectlocs="780,15105;682,15085;703,14882;671,14772;729,14686;671,14600;569,14620;537,14673;329,14650;181,14735;106,14703;9,14767;31,14883;89,14953;158,15147;329,15256;537,15232;624,15170;680,15254;780,15234;847,15059;819,15059;841,15080;847,15059;894,14943;857,14935;836,14966;857,14998;894,14990;909,14821;851,14734;749,14754;729,14857;815,14914;901,14857;985,14711;946,14685;907,14711;916,14757;962,14766;988,14727;1077,15128;1035,15119;1012,15155;1035,15191;1077,15182" o:connectangles="0,0,0,0,0,0,0,0,0,0,0,0,0,0,0,0,0,0,0,0,0,0,0,0,0,0,0,0,0,0,0,0,0,0,0,0,0,0,0,0,0,0,0,0,0,0"/>
          </v:shape>
          <v:shape id="Picture 243" o:spid="_x0000_s2291" type="#_x0000_t75" style="position:absolute;left:830;top:15242;width:179;height:1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">
            <v:imagedata r:id="rId2" o:title=""/>
          </v:shape>
          <v:shape id="AutoShape 242" o:spid="_x0000_s2290" style="position:absolute;left:259;top:14661;width:500;height:685;visibility:visible" coordsize="500,6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" adj="0,,0" path="m47,435l37,425r-27,l,435r,27l10,473r27,l47,462r,-13l47,435xm132,202r-2,-13l123,179r-11,-7l100,169r-13,3l77,179r-7,10l67,202r3,12l77,225r10,7l100,234r12,-2l123,225r7,-11l132,202xm200,10l189,,163,,152,10r,27l163,48r26,l200,37r,-13l200,10xm230,320r-6,-31l207,263,181,245r-32,-6l117,245,91,263,74,289r-7,31l74,352r17,26l117,395r32,7l181,395r26,-17l224,352r6,-32xm237,508r-5,-27l217,459,196,445r-27,-6l143,445r-22,14l106,481r-5,27l106,534r15,22l143,571r26,5l196,571r21,-15l232,534r5,-26xm345,494r-4,-18l331,462,317,452r-18,-3l282,452r-15,10l257,476r-3,18l257,512r10,14l282,536r17,4l317,536r14,-10l341,512r4,-18xm450,437l439,427r-26,l402,437r,27l413,474r26,l450,464r,-14l450,437xm499,592r-7,-36l472,526,443,507r-36,-8l371,507r-29,19l322,556r-7,36l322,628r20,29l371,677r36,7l443,677r29,-20l492,628r7,-36xe" stroked="f">
            <v:stroke joinstyle="round"/>
            <v:formulas/>
            <v:path arrowok="t" o:connecttype="custom" o:connectlocs="37,15087;0,15097;10,15135;47,15124;47,15097;130,14851;112,14834;87,14834;70,14851;70,14876;87,14894;112,14894;130,14876;200,14672;163,14662;152,14699;189,14710;200,14686;230,14982;207,14925;149,14901;91,14925;67,14982;91,15040;149,15064;207,15040;230,14982;232,15143;196,15107;143,15107;106,15143;106,15196;143,15233;196,15233;232,15196;345,15156;331,15124;299,15111;267,15124;254,15156;267,15188;299,15202;331,15188;345,15156;439,15089;402,15099;413,15136;450,15126;450,15099;492,15218;443,15169;371,15169;322,15218;322,15290;371,15339;443,15339;492,15290" o:connectangles="0,0,0,0,0,0,0,0,0,0,0,0,0,0,0,0,0,0,0,0,0,0,0,0,0,0,0,0,0,0,0,0,0,0,0,0,0,0,0,0,0,0,0,0,0,0,0,0,0,0,0,0,0,0,0,0,0"/>
          </v:shape>
          <w10:wrap anchorx="page" anchory="page"/>
        </v:group>
      </w:pict>
    </w:r>
    <w:r>
      <w:rPr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40" o:spid="_x0000_s2288" type="#_x0000_t202" style="position:absolute;margin-left:31.5pt;margin-top:737.7pt;width:19.35pt;height:17pt;z-index:-17559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" filled="f" stroked="f">
          <v:textbox inset="0,0,0,0">
            <w:txbxContent>
              <w:p w:rsidR="00575B5D" w:rsidRDefault="00575B5D">
                <w:pPr>
                  <w:spacing w:before="20"/>
                  <w:ind w:left="60"/>
                  <w:rPr>
                    <w:rFonts w:ascii="Tahoma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color w:val="231F20"/>
                    <w:w w:val="87"/>
                    <w:position w:val="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2E6978">
                  <w:rPr>
                    <w:rFonts w:ascii="Tahoma"/>
                    <w:b/>
                    <w:noProof/>
                    <w:color w:val="231F20"/>
                    <w:w w:val="87"/>
                    <w:position w:val="1"/>
                    <w:sz w:val="24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tr-TR"/>
      </w:rPr>
      <w:pict>
        <v:shape id="Text Box 239" o:spid="_x0000_s2287" type="#_x0000_t202" style="position:absolute;margin-left:301.95pt;margin-top:740.4pt;width:195.15pt;height:12.85pt;z-index:-17558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UPztA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" filled="f" stroked="f">
          <v:textbox inset="0,0,0,0">
            <w:txbxContent>
              <w:p w:rsidR="00575B5D" w:rsidRDefault="00575B5D">
                <w:pPr>
                  <w:spacing w:before="22"/>
                  <w:ind w:left="20"/>
                  <w:rPr>
                    <w:sz w:val="18"/>
                  </w:rPr>
                </w:pPr>
                <w:r>
                  <w:rPr>
                    <w:color w:val="FFFFFF"/>
                    <w:w w:val="95"/>
                    <w:sz w:val="18"/>
                  </w:rPr>
                  <w:t>37-78AyOkulÖncesiÖzelEğitimÖğretimProgramı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B5D" w:rsidRDefault="00575B5D">
    <w:pPr>
      <w:pStyle w:val="GvdeMetni"/>
      <w:spacing w:line="14" w:lineRule="auto"/>
    </w:pPr>
    <w:r>
      <w:rPr>
        <w:noProof/>
        <w:lang w:eastAsia="tr-TR"/>
      </w:rPr>
      <w:pict>
        <v:group id="Group 233" o:spid="_x0000_s2281" style="position:absolute;margin-left:0;margin-top:729.6pt;width:552.8pt;height:41.5pt;z-index:-17558016;mso-position-horizontal-relative:page;mso-position-vertical-relative:page" coordorigin=",14592" coordsize="11056,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38" o:spid="_x0000_s2286" type="#_x0000_t75" style="position:absolute;top:14696;width:11056;height:4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">
            <v:imagedata r:id="rId1" o:title=""/>
          </v:shape>
          <v:shape id="Freeform 237" o:spid="_x0000_s2285" style="position:absolute;left:9763;top:14744;width:67;height:67;visibility:visible;mso-wrap-style:square;v-text-anchor:top" coordsize="6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" path="m33,l20,2,10,10,2,20,,33,2,46r8,10l20,63r13,3l46,63,56,56,63,46,66,33,63,20,56,10,46,2,33,xe" fillcolor="#ac8cbf" stroked="f">
            <v:path arrowok="t" o:connecttype="custom" o:connectlocs="33,14745;20,14747;10,14755;2,14765;0,14778;2,14791;10,14801;20,14808;33,14811;46,14808;56,14801;63,14791;66,14778;63,14765;56,14755;46,14747;33,14745" o:connectangles="0,0,0,0,0,0,0,0,0,0,0,0,0,0,0,0,0"/>
          </v:shape>
          <v:shape id="AutoShape 236" o:spid="_x0000_s2284" style="position:absolute;left:9534;top:14592;width:1089;height:672;visibility:visible" coordsize="1089,6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" adj="0,,0" path="m77,563l74,548,66,536,54,527,39,524r-15,3l12,536,3,548,,563r3,15l12,590r12,9l39,602r15,-3l66,590r8,-12l77,563xm185,135r-3,-16l173,105,160,96,143,93r-16,3l113,105r-9,14l101,135r3,16l113,165r14,9l143,177r17,-3l173,165r9,-14l185,135xm253,374r-3,-13l243,351r-11,-8l219,341r-13,2l195,351r-7,10l185,374r3,14l195,398r11,8l219,408r13,-2l243,398r7,-10l253,374xm270,467r-6,-7l248,460r-6,7l242,474r,8l248,488r16,l270,482r,-15xm367,229r-7,-37l340,162,310,142r-36,-7l238,142r-30,20l188,192r-7,37l188,265r20,30l238,315r36,7l310,315r30,-20l360,265r7,-36xm1089,216r-8,-41l1058,142r-34,-23l983,111r-41,8l909,142r-1,1l883,118,825,81,760,58,689,50r-72,8l552,81r-6,4l540,57,520,28,490,8,454,,418,8,388,28,368,57r-7,37l368,130r20,30l418,180r17,3l409,224r-23,66l377,361r9,71l407,493r-34,-7l338,494r-29,19l289,542r-7,36l289,613r20,29l338,662r35,7l409,662r29,-20l458,613r7,-35l464,574r30,30l552,640r65,24l689,672r71,-8l825,640r58,-36l931,555r37,-57l991,432r9,-71l995,320r29,-6l1058,291r23,-34l1089,216xe" stroked="f">
            <v:stroke joinstyle="round"/>
            <v:formulas/>
            <v:path arrowok="t" o:connecttype="custom" o:connectlocs="66,15128;24,15119;0,15155;24,15191;66,15182;185,14727;160,14688;113,14697;104,14743;143,14769;182,14743;250,14953;219,14933;188,14953;195,14990;232,14998;253,14966;248,15052;242,15074;270,15074;360,14784;274,14727;188,14784;208,14887;310,14907;367,14821;1058,14734;942,14711;883,14710;689,14642;546,14677;490,14600;388,14620;368,14722;435,14775;377,14953;373,15078;289,15134;309,15234;409,15254;465,15170;552,15232;760,15256;931,15147;1000,14953;1058,14883" o:connectangles="0,0,0,0,0,0,0,0,0,0,0,0,0,0,0,0,0,0,0,0,0,0,0,0,0,0,0,0,0,0,0,0,0,0,0,0,0,0,0,0,0,0,0,0,0,0"/>
          </v:shape>
          <v:shape id="Picture 235" o:spid="_x0000_s2283" type="#_x0000_t75" style="position:absolute;left:10045;top:15242;width:179;height:1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">
            <v:imagedata r:id="rId2" o:title=""/>
          </v:shape>
          <v:shape id="AutoShape 234" o:spid="_x0000_s2282" style="position:absolute;left:10296;top:14661;width:500;height:685;visibility:visible" coordsize="500,6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" adj="0,,0" path="m97,437l86,427r-26,l49,437r,13l49,464r11,10l86,474,97,464r,-27xm185,592r-8,-36l158,526,128,507,92,499r-36,8l27,526,7,556,,592r7,36l27,657r29,20l92,684r36,-7l158,657r19,-29l185,592xm245,494r-3,-18l232,462,217,452r-17,-3l182,452r-14,10l158,476r-4,18l158,512r10,14l182,536r18,4l217,536r15,-10l242,512r3,-18xm347,10l336,,310,,299,10r,14l299,37r11,11l336,48,347,37r,-27xm398,508r-5,-27l378,459,357,445r-27,-6l303,445r-21,14l267,481r-5,27l267,534r15,22l303,571r27,5l357,571r21,-15l393,534r5,-26xm432,320r-7,-31l408,263,382,245r-32,-6l318,245r-25,18l275,289r-6,31l275,352r18,26l318,395r32,7l382,395r26,-17l425,352r7,-32xm432,202r-3,-13l422,179r-10,-7l399,169r-12,3l376,179r-6,10l367,202r3,12l376,225r11,7l399,234r13,-2l422,225r7,-11l432,202xm500,435l489,425r-27,l452,435r,14l452,462r10,11l489,473r11,-11l500,435xe" stroked="f">
            <v:stroke joinstyle="round"/>
            <v:formulas/>
            <v:path arrowok="t" o:connecttype="custom" o:connectlocs="86,15089;49,15099;49,15126;86,15136;97,15099;177,15218;128,15169;56,15169;7,15218;7,15290;56,15339;128,15339;177,15290;245,15156;232,15124;200,15111;168,15124;154,15156;168,15188;200,15202;232,15188;245,15156;336,14662;299,14672;299,14699;336,14710;347,14672;393,15143;357,15107;303,15107;267,15143;267,15196;303,15233;357,15233;393,15196;432,14982;408,14925;350,14901;293,14925;269,14982;293,15040;350,15064;408,15040;432,14982;429,14851;412,14834;387,14834;370,14851;370,14876;387,14894;412,14894;429,14876;500,15097;462,15087;452,15111;462,15135;500,15124" o:connectangles="0,0,0,0,0,0,0,0,0,0,0,0,0,0,0,0,0,0,0,0,0,0,0,0,0,0,0,0,0,0,0,0,0,0,0,0,0,0,0,0,0,0,0,0,0,0,0,0,0,0,0,0,0,0,0,0,0"/>
          </v:shape>
          <w10:wrap anchorx="page" anchory="page"/>
        </v:group>
      </w:pict>
    </w:r>
    <w:r>
      <w:rPr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32" o:spid="_x0000_s2280" type="#_x0000_t202" style="position:absolute;margin-left:501.9pt;margin-top:737.7pt;width:19.35pt;height:16.9pt;z-index:-17557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zm7tQ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" filled="f" stroked="f">
          <v:textbox inset="0,0,0,0">
            <w:txbxContent>
              <w:p w:rsidR="00575B5D" w:rsidRDefault="00575B5D">
                <w:pPr>
                  <w:spacing w:before="17"/>
                  <w:ind w:left="60"/>
                  <w:rPr>
                    <w:rFonts w:ascii="Tahoma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color w:val="231F20"/>
                    <w:w w:val="9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2E6978">
                  <w:rPr>
                    <w:rFonts w:ascii="Tahoma"/>
                    <w:b/>
                    <w:noProof/>
                    <w:color w:val="231F20"/>
                    <w:w w:val="95"/>
                    <w:sz w:val="24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tr-TR"/>
      </w:rPr>
      <w:pict>
        <v:shape id="Text Box 231" o:spid="_x0000_s2279" type="#_x0000_t202" style="position:absolute;margin-left:55.7pt;margin-top:740.4pt;width:195.15pt;height:12.85pt;z-index:-17556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S0itAIAALU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" filled="f" stroked="f">
          <v:textbox inset="0,0,0,0">
            <w:txbxContent>
              <w:p w:rsidR="00575B5D" w:rsidRDefault="00575B5D">
                <w:pPr>
                  <w:spacing w:before="22"/>
                  <w:ind w:left="20"/>
                  <w:rPr>
                    <w:sz w:val="18"/>
                  </w:rPr>
                </w:pPr>
                <w:r>
                  <w:rPr>
                    <w:color w:val="FFFFFF"/>
                    <w:w w:val="95"/>
                    <w:sz w:val="18"/>
                  </w:rPr>
                  <w:t>37-78AyOkulÖncesiÖzelEğitimÖğretimProgramı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B5D" w:rsidRDefault="00575B5D">
    <w:pPr>
      <w:pStyle w:val="GvdeMetni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B5D" w:rsidRDefault="00575B5D">
    <w:pPr>
      <w:pStyle w:val="GvdeMetni"/>
      <w:spacing w:line="14" w:lineRule="auto"/>
    </w:pPr>
    <w:r>
      <w:rPr>
        <w:noProof/>
        <w:lang w:eastAsia="tr-TR"/>
      </w:rPr>
      <w:pict>
        <v:group id="Group 210" o:spid="_x0000_s2258" style="position:absolute;margin-left:0;margin-top:729.6pt;width:552.8pt;height:41.5pt;z-index:-17555968;mso-position-horizontal-relative:page;mso-position-vertical-relative:page" coordorigin=",14592" coordsize="11056,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15" o:spid="_x0000_s2263" type="#_x0000_t75" style="position:absolute;top:14696;width:11056;height:4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">
            <v:imagedata r:id="rId1" o:title=""/>
          </v:shape>
          <v:shape id="Freeform 214" o:spid="_x0000_s2262" style="position:absolute;left:9763;top:14744;width:67;height:67;visibility:visible;mso-wrap-style:square;v-text-anchor:top" coordsize="6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" path="m33,l20,2,10,10,2,20,,33,2,46r8,10l20,63r13,3l46,63,56,56,63,46,66,33,63,20,56,10,46,2,33,xe" fillcolor="#ac8cbf" stroked="f">
            <v:path arrowok="t" o:connecttype="custom" o:connectlocs="33,14745;20,14747;10,14755;2,14765;0,14778;2,14791;10,14801;20,14808;33,14811;46,14808;56,14801;63,14791;66,14778;63,14765;56,14755;46,14747;33,14745" o:connectangles="0,0,0,0,0,0,0,0,0,0,0,0,0,0,0,0,0"/>
          </v:shape>
          <v:shape id="AutoShape 213" o:spid="_x0000_s2261" style="position:absolute;left:9534;top:14592;width:1089;height:672;visibility:visible" coordsize="1089,6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" adj="0,,0" path="m77,563l74,548,66,536,54,527,39,524r-15,3l12,536,3,548,,563r3,15l12,590r12,9l39,602r15,-3l66,590r8,-12l77,563xm185,135r-3,-16l173,105,160,96,143,93r-16,3l113,105r-9,14l101,135r3,16l113,165r14,9l143,177r17,-3l173,165r9,-14l185,135xm253,374r-3,-13l243,351r-11,-8l219,341r-13,2l195,351r-7,10l185,374r3,14l195,398r11,8l219,408r13,-2l243,398r7,-10l253,374xm270,467r-6,-7l248,460r-6,7l242,474r,8l248,488r16,l270,482r,-15xm367,229r-7,-37l340,162,310,142r-36,-7l238,142r-30,20l188,192r-7,37l188,265r20,30l238,315r36,7l310,315r30,-20l360,265r7,-36xm1089,216r-8,-41l1058,142r-34,-23l983,111r-41,8l909,142r-1,1l883,118,825,81,760,58,689,50r-72,8l552,81r-6,4l540,57,520,28,490,8,454,,418,8,388,28,368,57r-7,37l368,130r20,30l418,180r17,3l409,224r-23,66l377,361r9,71l407,493r-34,-7l338,494r-29,19l289,542r-7,36l289,613r20,29l338,662r35,7l409,662r29,-20l458,613r7,-35l464,574r30,30l552,640r65,24l689,672r71,-8l825,640r58,-36l931,555r37,-57l991,432r9,-71l995,320r29,-6l1058,291r23,-34l1089,216xe" stroked="f">
            <v:stroke joinstyle="round"/>
            <v:formulas/>
            <v:path arrowok="t" o:connecttype="custom" o:connectlocs="66,15128;24,15119;0,15155;24,15191;66,15182;185,14727;160,14688;113,14697;104,14743;143,14769;182,14743;250,14953;219,14933;188,14953;195,14990;232,14998;253,14966;248,15052;242,15074;270,15074;360,14784;274,14727;188,14784;208,14887;310,14907;367,14821;1058,14734;942,14711;883,14710;689,14642;546,14677;490,14600;388,14620;368,14722;435,14775;377,14953;373,15078;289,15134;309,15234;409,15254;465,15170;552,15232;760,15256;931,15147;1000,14953;1058,14883" o:connectangles="0,0,0,0,0,0,0,0,0,0,0,0,0,0,0,0,0,0,0,0,0,0,0,0,0,0,0,0,0,0,0,0,0,0,0,0,0,0,0,0,0,0,0,0,0,0"/>
          </v:shape>
          <v:shape id="Picture 212" o:spid="_x0000_s2260" type="#_x0000_t75" style="position:absolute;left:10045;top:15242;width:179;height:1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">
            <v:imagedata r:id="rId2" o:title=""/>
          </v:shape>
          <v:shape id="AutoShape 211" o:spid="_x0000_s2259" style="position:absolute;left:10296;top:14661;width:500;height:685;visibility:visible" coordsize="500,6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" adj="0,,0" path="m97,437l86,427r-26,l49,437r,13l49,464r11,10l86,474,97,464r,-27xm185,592r-8,-36l158,526,128,507,92,499r-36,8l27,526,7,556,,592r7,36l27,657r29,20l92,684r36,-7l158,657r19,-29l185,592xm245,494r-3,-18l232,462,217,452r-17,-3l182,452r-14,10l158,476r-4,18l158,512r10,14l182,536r18,4l217,536r15,-10l242,512r3,-18xm347,10l336,,310,,299,10r,14l299,37r11,11l336,48,347,37r,-27xm398,508r-5,-27l378,459,357,445r-27,-6l303,445r-21,14l267,481r-5,27l267,534r15,22l303,571r27,5l357,571r21,-15l393,534r5,-26xm432,320r-7,-31l408,263,382,245r-32,-6l318,245r-25,18l275,289r-6,31l275,352r18,26l318,395r32,7l382,395r26,-17l425,352r7,-32xm432,202r-3,-13l422,179r-10,-7l399,169r-12,3l376,179r-6,10l367,202r3,12l376,225r11,7l399,234r13,-2l422,225r7,-11l432,202xm500,435l489,425r-27,l452,435r,14l452,462r10,11l489,473r11,-11l500,435xe" stroked="f">
            <v:stroke joinstyle="round"/>
            <v:formulas/>
            <v:path arrowok="t" o:connecttype="custom" o:connectlocs="86,15089;49,15099;49,15126;86,15136;97,15099;177,15218;128,15169;56,15169;7,15218;7,15290;56,15339;128,15339;177,15290;245,15156;232,15124;200,15111;168,15124;154,15156;168,15188;200,15202;232,15188;245,15156;336,14662;299,14672;299,14699;336,14710;347,14672;393,15143;357,15107;303,15107;267,15143;267,15196;303,15233;357,15233;393,15196;432,14982;408,14925;350,14901;293,14925;269,14982;293,15040;350,15064;408,15040;432,14982;429,14851;412,14834;387,14834;370,14851;370,14876;387,14894;412,14894;429,14876;500,15097;462,15087;452,15111;462,15135;500,15124" o:connectangles="0,0,0,0,0,0,0,0,0,0,0,0,0,0,0,0,0,0,0,0,0,0,0,0,0,0,0,0,0,0,0,0,0,0,0,0,0,0,0,0,0,0,0,0,0,0,0,0,0,0,0,0,0,0,0,0,0"/>
          </v:shape>
          <w10:wrap anchorx="page" anchory="page"/>
        </v:group>
      </w:pict>
    </w:r>
    <w:r>
      <w:rPr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09" o:spid="_x0000_s2257" type="#_x0000_t202" style="position:absolute;margin-left:501.9pt;margin-top:737.7pt;width:19.35pt;height:16.9pt;z-index:-17555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" filled="f" stroked="f">
          <v:textbox style="mso-next-textbox:#Text Box 209" inset="0,0,0,0">
            <w:txbxContent>
              <w:p w:rsidR="00575B5D" w:rsidRDefault="00575B5D">
                <w:pPr>
                  <w:spacing w:before="17"/>
                  <w:ind w:left="60"/>
                  <w:rPr>
                    <w:rFonts w:ascii="Tahoma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color w:val="231F20"/>
                    <w:w w:val="9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2E6978">
                  <w:rPr>
                    <w:rFonts w:ascii="Tahoma"/>
                    <w:b/>
                    <w:noProof/>
                    <w:color w:val="231F20"/>
                    <w:w w:val="95"/>
                    <w:sz w:val="24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tr-TR"/>
      </w:rPr>
      <w:pict>
        <v:shape id="Text Box 208" o:spid="_x0000_s2256" type="#_x0000_t202" style="position:absolute;margin-left:55.7pt;margin-top:740.4pt;width:195.15pt;height:12.85pt;z-index:-17554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kte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" filled="f" stroked="f">
          <v:textbox style="mso-next-textbox:#Text Box 208" inset="0,0,0,0">
            <w:txbxContent>
              <w:p w:rsidR="00575B5D" w:rsidRDefault="00575B5D">
                <w:pPr>
                  <w:spacing w:before="22"/>
                  <w:ind w:left="20"/>
                  <w:rPr>
                    <w:sz w:val="18"/>
                  </w:rPr>
                </w:pPr>
                <w:r>
                  <w:rPr>
                    <w:color w:val="FFFFFF"/>
                    <w:w w:val="95"/>
                    <w:sz w:val="18"/>
                  </w:rPr>
                  <w:t>37-78AyOkulÖncesiÖzelEğitimÖğretimProgramı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B5D" w:rsidRDefault="00575B5D">
    <w:pPr>
      <w:pStyle w:val="GvdeMetni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B5D" w:rsidRDefault="00575B5D">
    <w:pPr>
      <w:pStyle w:val="GvdeMetni"/>
      <w:spacing w:line="14" w:lineRule="auto"/>
    </w:pPr>
    <w:r>
      <w:rPr>
        <w:noProof/>
        <w:lang w:eastAsia="tr-TR"/>
      </w:rPr>
      <w:pict>
        <v:group id="Group 187" o:spid="_x0000_s2235" style="position:absolute;margin-left:0;margin-top:729.6pt;width:552.8pt;height:41.5pt;z-index:-17553920;mso-position-horizontal-relative:page;mso-position-vertical-relative:page" coordorigin=",14592" coordsize="11056,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92" o:spid="_x0000_s2240" type="#_x0000_t75" style="position:absolute;top:14696;width:11056;height:4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">
            <v:imagedata r:id="rId1" o:title=""/>
          </v:shape>
          <v:shape id="Freeform 191" o:spid="_x0000_s2239" style="position:absolute;left:9763;top:14744;width:67;height:67;visibility:visible;mso-wrap-style:square;v-text-anchor:top" coordsize="6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" path="m33,l20,2,10,10,2,20,,33,2,46r8,10l20,63r13,3l46,63,56,56,63,46,66,33,63,20,56,10,46,2,33,xe" fillcolor="#ac8cbf" stroked="f">
            <v:path arrowok="t" o:connecttype="custom" o:connectlocs="33,14745;20,14747;10,14755;2,14765;0,14778;2,14791;10,14801;20,14808;33,14811;46,14808;56,14801;63,14791;66,14778;63,14765;56,14755;46,14747;33,14745" o:connectangles="0,0,0,0,0,0,0,0,0,0,0,0,0,0,0,0,0"/>
          </v:shape>
          <v:shape id="AutoShape 190" o:spid="_x0000_s2238" style="position:absolute;left:9534;top:14592;width:1089;height:672;visibility:visible" coordsize="1089,6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" adj="0,,0" path="m77,563l74,548,66,536,54,527,39,524r-15,3l12,536,3,548,,563r3,15l12,590r12,9l39,602r15,-3l66,590r8,-12l77,563xm185,135r-3,-16l173,105,160,96,143,93r-16,3l113,105r-9,14l101,135r3,16l113,165r14,9l143,177r17,-3l173,165r9,-14l185,135xm253,374r-3,-13l243,351r-11,-8l219,341r-13,2l195,351r-7,10l185,374r3,14l195,398r11,8l219,408r13,-2l243,398r7,-10l253,374xm270,467r-6,-7l248,460r-6,7l242,474r,8l248,488r16,l270,482r,-15xm367,229r-7,-37l340,162,310,142r-36,-7l238,142r-30,20l188,192r-7,37l188,265r20,30l238,315r36,7l310,315r30,-20l360,265r7,-36xm1089,216r-8,-41l1058,142r-34,-23l983,111r-41,8l909,142r-1,1l883,118,825,81,760,58,689,50r-72,8l552,81r-6,4l540,57,520,28,490,8,454,,418,8,388,28,368,57r-7,37l368,130r20,30l418,180r17,3l409,224r-23,66l377,361r9,71l407,493r-34,-7l338,494r-29,19l289,542r-7,36l289,613r20,29l338,662r35,7l409,662r29,-20l458,613r7,-35l464,574r30,30l552,640r65,24l689,672r71,-8l825,640r58,-36l931,555r37,-57l991,432r9,-71l995,320r29,-6l1058,291r23,-34l1089,216xe" stroked="f">
            <v:stroke joinstyle="round"/>
            <v:formulas/>
            <v:path arrowok="t" o:connecttype="custom" o:connectlocs="66,15128;24,15119;0,15155;24,15191;66,15182;185,14727;160,14688;113,14697;104,14743;143,14769;182,14743;250,14953;219,14933;188,14953;195,14990;232,14998;253,14966;248,15052;242,15074;270,15074;360,14784;274,14727;188,14784;208,14887;310,14907;367,14821;1058,14734;942,14711;883,14710;689,14642;546,14677;490,14600;388,14620;368,14722;435,14775;377,14953;373,15078;289,15134;309,15234;409,15254;465,15170;552,15232;760,15256;931,15147;1000,14953;1058,14883" o:connectangles="0,0,0,0,0,0,0,0,0,0,0,0,0,0,0,0,0,0,0,0,0,0,0,0,0,0,0,0,0,0,0,0,0,0,0,0,0,0,0,0,0,0,0,0,0,0"/>
          </v:shape>
          <v:shape id="Picture 189" o:spid="_x0000_s2237" type="#_x0000_t75" style="position:absolute;left:10045;top:15242;width:179;height:1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">
            <v:imagedata r:id="rId2" o:title=""/>
          </v:shape>
          <v:shape id="AutoShape 188" o:spid="_x0000_s2236" style="position:absolute;left:10296;top:14661;width:500;height:685;visibility:visible" coordsize="500,6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" adj="0,,0" path="m97,437l86,427r-26,l49,437r,13l49,464r11,10l86,474,97,464r,-27xm185,592r-8,-36l158,526,128,507,92,499r-36,8l27,526,7,556,,592r7,36l27,657r29,20l92,684r36,-7l158,657r19,-29l185,592xm245,494r-3,-18l232,462,217,452r-17,-3l182,452r-14,10l158,476r-4,18l158,512r10,14l182,536r18,4l217,536r15,-10l242,512r3,-18xm347,10l336,,310,,299,10r,14l299,37r11,11l336,48,347,37r,-27xm398,508r-5,-27l378,459,357,445r-27,-6l303,445r-21,14l267,481r-5,27l267,534r15,22l303,571r27,5l357,571r21,-15l393,534r5,-26xm432,320r-7,-31l408,263,382,245r-32,-6l318,245r-25,18l275,289r-6,31l275,352r18,26l318,395r32,7l382,395r26,-17l425,352r7,-32xm432,202r-3,-13l422,179r-10,-7l399,169r-12,3l376,179r-6,10l367,202r3,12l376,225r11,7l399,234r13,-2l422,225r7,-11l432,202xm500,435l489,425r-27,l452,435r,14l452,462r10,11l489,473r11,-11l500,435xe" stroked="f">
            <v:stroke joinstyle="round"/>
            <v:formulas/>
            <v:path arrowok="t" o:connecttype="custom" o:connectlocs="86,15089;49,15099;49,15126;86,15136;97,15099;177,15218;128,15169;56,15169;7,15218;7,15290;56,15339;128,15339;177,15290;245,15156;232,15124;200,15111;168,15124;154,15156;168,15188;200,15202;232,15188;245,15156;336,14662;299,14672;299,14699;336,14710;347,14672;393,15143;357,15107;303,15107;267,15143;267,15196;303,15233;357,15233;393,15196;432,14982;408,14925;350,14901;293,14925;269,14982;293,15040;350,15064;408,15040;432,14982;429,14851;412,14834;387,14834;370,14851;370,14876;387,14894;412,14894;429,14876;500,15097;462,15087;452,15111;462,15135;500,15124" o:connectangles="0,0,0,0,0,0,0,0,0,0,0,0,0,0,0,0,0,0,0,0,0,0,0,0,0,0,0,0,0,0,0,0,0,0,0,0,0,0,0,0,0,0,0,0,0,0,0,0,0,0,0,0,0,0,0,0,0"/>
          </v:shape>
          <w10:wrap anchorx="page" anchory="page"/>
        </v:group>
      </w:pict>
    </w:r>
    <w:r>
      <w:rPr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86" o:spid="_x0000_s2234" type="#_x0000_t202" style="position:absolute;margin-left:501.9pt;margin-top:737.7pt;width:19.35pt;height:16.9pt;z-index:-17553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sN9tQ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" filled="f" stroked="f">
          <v:textbox inset="0,0,0,0">
            <w:txbxContent>
              <w:p w:rsidR="00575B5D" w:rsidRDefault="00575B5D">
                <w:pPr>
                  <w:spacing w:before="17"/>
                  <w:ind w:left="60"/>
                  <w:rPr>
                    <w:rFonts w:ascii="Tahoma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color w:val="231F20"/>
                    <w:w w:val="9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2E6978">
                  <w:rPr>
                    <w:rFonts w:ascii="Tahoma"/>
                    <w:b/>
                    <w:noProof/>
                    <w:color w:val="231F20"/>
                    <w:w w:val="95"/>
                    <w:sz w:val="24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tr-TR"/>
      </w:rPr>
      <w:pict>
        <v:shape id="Text Box 185" o:spid="_x0000_s2233" type="#_x0000_t202" style="position:absolute;margin-left:55.7pt;margin-top:740.4pt;width:195.15pt;height:12.85pt;z-index:-17552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M6OtwIAALU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" filled="f" stroked="f">
          <v:textbox inset="0,0,0,0">
            <w:txbxContent>
              <w:p w:rsidR="00575B5D" w:rsidRDefault="00575B5D">
                <w:pPr>
                  <w:spacing w:before="22"/>
                  <w:ind w:left="20"/>
                  <w:rPr>
                    <w:sz w:val="18"/>
                  </w:rPr>
                </w:pPr>
                <w:r>
                  <w:rPr>
                    <w:color w:val="FFFFFF"/>
                    <w:w w:val="95"/>
                    <w:sz w:val="18"/>
                  </w:rPr>
                  <w:t>37-78AyOkulÖncesiÖzelEğitimÖğretimProgramı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723E" w:rsidRDefault="00B1723E">
      <w:r>
        <w:separator/>
      </w:r>
    </w:p>
  </w:footnote>
  <w:footnote w:type="continuationSeparator" w:id="0">
    <w:p w:rsidR="00B1723E" w:rsidRDefault="00B172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B5D" w:rsidRDefault="00575B5D">
    <w:pPr>
      <w:pStyle w:val="GvdeMetni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B5D" w:rsidRDefault="00575B5D">
    <w:pPr>
      <w:pStyle w:val="GvdeMetni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B5D" w:rsidRDefault="00575B5D">
    <w:pPr>
      <w:pStyle w:val="GvdeMetni"/>
      <w:spacing w:line="14" w:lineRule="auto"/>
    </w:pPr>
    <w:r>
      <w:rPr>
        <w:noProof/>
        <w:lang w:eastAsia="tr-TR"/>
      </w:rPr>
      <w:pict>
        <v:group id="Grup 232" o:spid="_x0000_s2218" style="position:absolute;margin-left:0;margin-top:0;width:552.8pt;height:57.05pt;z-index:-251668480;mso-position-horizontal-relative:page;mso-position-vertical-relative:page" coordsize="11056,1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9" o:spid="_x0000_s2232" type="#_x0000_t75" style="position:absolute;width:11056;height:6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">
            <v:imagedata r:id="rId1" o:title=""/>
          </v:shape>
          <v:shape id="Freeform 168" o:spid="_x0000_s2231" style="position:absolute;width:11056;height:696;visibility:visible;mso-wrap-style:square;v-text-anchor:top" coordsize="11056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" path="m2643,l,,,695r11055,l11055,608r-6241,l4054,594,3530,496,2996,232,2643,xe" fillcolor="#007c8e" stroked="f">
            <v:fill opacity="32896f"/>
            <v:path arrowok="t" o:connecttype="custom" o:connectlocs="2643,0;0,0;0,695;11055,695;11055,608;4814,608;4054,594;3530,496;2996,232;2643,0" o:connectangles="0,0,0,0,0,0,0,0,0,0"/>
          </v:shape>
          <v:shape id="Freeform 167" o:spid="_x0000_s2230" style="position:absolute;left:791;top:68;width:782;height:519;visibility:visible;mso-wrap-style:square;v-text-anchor:top" coordsize="782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" path="m781,250l769,171,733,102,679,48,610,13,531,,452,13,383,48r-54,54l293,171r-12,79l288,297,261,257,213,224,153,212,93,224,45,257,12,305,,365r12,60l45,473r48,33l153,518r60,-12l261,473r33,-48l306,365r-4,-18l329,398r54,54l452,488r79,13l610,488r69,-36l733,398r36,-68l781,250xe" stroked="f">
            <v:path arrowok="t" o:connecttype="custom" o:connectlocs="781,319;769,240;733,171;679,117;610,82;531,69;452,82;383,117;329,171;293,240;281,319;288,366;261,326;213,293;153,281;93,293;45,326;12,374;0,434;12,494;45,542;93,575;153,587;213,575;261,542;294,494;306,434;302,416;329,467;383,521;452,557;531,570;610,557;679,521;733,467;769,399;781,319" o:connectangles="0,0,0,0,0,0,0,0,0,0,0,0,0,0,0,0,0,0,0,0,0,0,0,0,0,0,0,0,0,0,0,0,0,0,0,0,0"/>
          </v:shape>
          <v:shape id="Picture 166" o:spid="_x0000_s2229" type="#_x0000_t75" style="position:absolute;left:525;top:441;width:225;height:2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">
            <v:imagedata r:id="rId2" o:title=""/>
          </v:shape>
          <v:shape id="Picture 165" o:spid="_x0000_s2228" type="#_x0000_t75" style="position:absolute;left:303;top:538;width:157;height:1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">
            <v:imagedata r:id="rId3" o:title=""/>
          </v:shape>
          <v:shape id="AutoShape 164" o:spid="_x0000_s2227" style="position:absolute;left:1531;width:515;height:332;visibility:visible" coordsize="515,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" adj="0,,0" path="m337,164l324,98,288,45,234,9,191,,146,,103,9,50,45,14,98,,164r14,65l50,283r53,36l169,332r65,-13l288,283r36,-54l337,164xm515,80l509,47,491,20,464,2,454,,408,,398,2,372,20,354,47r-7,33l354,112r18,27l398,157r33,7l464,157r27,-18l509,112r6,-32xe" stroked="f">
            <v:stroke joinstyle="round"/>
            <v:formulas/>
            <v:path arrowok="t" o:connecttype="custom" o:connectlocs="337,164;324,98;288,45;234,9;191,0;146,0;103,9;50,45;14,98;0,164;14,229;50,283;103,319;169,332;234,319;288,283;324,229;337,164;515,80;509,47;491,20;464,2;454,0;408,0;398,2;372,20;354,47;347,80;354,112;372,139;398,157;431,164;464,157;491,139;509,112;515,80" o:connectangles="0,0,0,0,0,0,0,0,0,0,0,0,0,0,0,0,0,0,0,0,0,0,0,0,0,0,0,0,0,0,0,0,0,0,0,0"/>
          </v:shape>
          <v:shape id="Picture 163" o:spid="_x0000_s2226" type="#_x0000_t75" style="position:absolute;left:399;top:205;width:169;height:1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">
            <v:imagedata r:id="rId4" o:title=""/>
          </v:shape>
          <v:shape id="Freeform 162" o:spid="_x0000_s2225" style="position:absolute;left:2012;top:172;width:218;height:218;visibility:visible;mso-wrap-style:square;v-text-anchor:top" coordsize="218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" path="m109,l66,9,32,32,8,67,,109r8,42l32,186r34,23l109,218r42,-9l185,186r24,-35l217,109,209,67,185,32,151,9,109,xe" stroked="f">
            <v:path arrowok="t" o:connecttype="custom" o:connectlocs="109,172;66,181;32,204;8,239;0,281;8,323;32,358;66,381;109,390;151,381;185,358;209,323;217,281;209,239;185,204;151,181;109,172" o:connectangles="0,0,0,0,0,0,0,0,0,0,0,0,0,0,0,0,0"/>
          </v:shape>
          <v:shape id="Picture 161" o:spid="_x0000_s2224" type="#_x0000_t75" style="position:absolute;left:2503;top:616;width:218;height:2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">
            <v:imagedata r:id="rId5" o:title=""/>
          </v:shape>
          <v:shape id="AutoShape 160" o:spid="_x0000_s2223" style="position:absolute;left:694;top:34;width:1589;height:1106;visibility:visible" coordsize="1589,11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" adj="0,,0" path="m218,109l209,66,186,32,151,8,109,,67,8,32,32,9,66,,109r9,42l32,185r35,24l109,217r42,-8l186,185r23,-34l218,109xm1343,434r-11,-57l1300,330r-47,-32l1196,286r-58,12l1091,330r-31,47l1048,434r12,56l1057,488r-52,-41l943,421,874,411r-70,10l742,447r-52,41l649,540r-26,62l615,658,558,628,481,616r-77,12l337,663r-53,53l249,783r-12,78l249,938r35,67l337,1058r67,35l481,1105r77,-12l626,1058r53,-53l713,938r9,-57l742,896r62,26l874,931r69,-9l1005,896r52,-41l1098,803r26,-62l1134,671r-10,-69l1100,544r38,26l1196,582r57,-12l1300,538r32,-47l1343,434xm1589,737r-14,-67l1538,614r-55,-37l1415,563r-68,14l1292,614r-37,56l1241,737r14,68l1292,860r55,38l1415,911r68,-13l1538,860r37,-55l1589,737xe" stroked="f">
            <v:stroke joinstyle="round"/>
            <v:formulas/>
            <v:path arrowok="t" o:connecttype="custom" o:connectlocs="209,101;151,43;67,43;9,101;9,186;67,244;151,244;209,186;1343,469;1300,365;1196,321;1091,365;1048,469;1057,523;943,456;804,456;690,523;623,637;558,663;404,663;284,751;237,896;284,1040;404,1128;558,1128;679,1040;722,916;804,957;943,957;1057,890;1124,776;1124,637;1138,605;1253,605;1332,526;1589,772;1538,649;1415,598;1292,649;1241,772;1292,895;1415,946;1538,895;1589,772" o:connectangles="0,0,0,0,0,0,0,0,0,0,0,0,0,0,0,0,0,0,0,0,0,0,0,0,0,0,0,0,0,0,0,0,0,0,0,0,0,0,0,0,0,0,0,0"/>
          </v:shape>
          <v:shape id="Picture 159" o:spid="_x0000_s2222" type="#_x0000_t75" style="position:absolute;left:2238;top:143;width:113;height:1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">
            <v:imagedata r:id="rId6" o:title=""/>
          </v:shape>
          <v:shape id="Picture 158" o:spid="_x0000_s2221" type="#_x0000_t75" style="position:absolute;left:124;top:413;width:113;height:1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">
            <v:imagedata r:id="rId7" o:title=""/>
          </v:shape>
          <v:shape id="Picture 157" o:spid="_x0000_s2220" type="#_x0000_t75" style="position:absolute;left:2230;top:413;width:176;height:1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">
            <v:imagedata r:id="rId8" o:title=""/>
          </v:shape>
          <v:shape id="AutoShape 156" o:spid="_x0000_s2219" style="position:absolute;left:859;width:2333;height:626;visibility:visible" coordsize="2333,6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" adj="0,,0" path="m478,l,,12,33,51,89r53,44l168,161r71,10l310,161r64,-28l427,89,466,33,478,xm1589,120r-2,-12l1581,99r-9,-6l1561,91r-12,2l1540,99r-6,9l1532,120r2,11l1540,140r9,6l1561,149r11,-3l1581,140r6,-9l1589,120xm1702,350r-2,-11l1694,330r-9,-6l1673,321r-11,3l1653,330r-6,9l1644,350r3,12l1653,371r9,6l1673,379r12,-2l1694,371r6,-9l1702,350xm1830,222r-9,-9l1798,213r-9,9l1789,245r9,9l1821,254r9,-9l1830,233r,-11xm1946,487r-11,-12l1906,475r-11,12l1895,515r11,12l1935,527r11,-12l1946,501r,-14xm2055,316r-4,-3l2041,313r-4,3l2037,326r4,4l2051,330r4,-4l2055,321r,-5xm2177,612r-4,-4l2163,608r-4,4l2159,622r4,4l2173,626r4,-4l2177,617r,-5xm2333,437r-3,-3l2323,434r-3,3l2320,444r3,2l2330,446r3,-2l2333,440r,-3xe" stroked="f">
            <v:stroke joinstyle="round"/>
            <v:formulas/>
            <v:path arrowok="t" o:connecttype="custom" o:connectlocs="0,0;51,89;168,161;310,161;427,89;478,0;1587,108;1572,93;1549,93;1534,108;1534,131;1549,146;1572,146;1587,131;1702,350;1694,330;1673,321;1653,330;1644,350;1653,371;1673,379;1694,371;1702,350;1821,213;1789,222;1798,254;1830,245;1830,222;1935,475;1895,487;1906,527;1946,515;1946,487;2051,313;2037,316;2041,330;2055,326;2055,316;2173,608;2159,612;2163,626;2177,622;2177,612;2330,434;2320,437;2323,446;2333,444;2333,437" o:connectangles="0,0,0,0,0,0,0,0,0,0,0,0,0,0,0,0,0,0,0,0,0,0,0,0,0,0,0,0,0,0,0,0,0,0,0,0,0,0,0,0,0,0,0,0,0,0,0,0"/>
          </v:shape>
          <w10:wrap anchorx="page" anchory="page"/>
        </v:group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B5D" w:rsidRDefault="00575B5D">
    <w:pPr>
      <w:pStyle w:val="GvdeMetni"/>
      <w:spacing w:line="14" w:lineRule="auto"/>
    </w:pPr>
    <w:r>
      <w:rPr>
        <w:noProof/>
        <w:lang w:eastAsia="tr-TR"/>
      </w:rPr>
      <w:pict>
        <v:group id="Grup 217" o:spid="_x0000_s2203" style="position:absolute;margin-left:0;margin-top:0;width:552.8pt;height:57.05pt;z-index:-251670528;mso-position-horizontal-relative:page;mso-position-vertical-relative:page" coordsize="11056,1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84" o:spid="_x0000_s2217" type="#_x0000_t75" style="position:absolute;width:11056;height:6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">
            <v:imagedata r:id="rId1" o:title=""/>
          </v:shape>
          <v:shape id="Freeform 183" o:spid="_x0000_s2216" style="position:absolute;width:11056;height:696;visibility:visible;mso-wrap-style:square;v-text-anchor:top" coordsize="11056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" path="m11055,l8413,,8059,232,7525,496r-524,98l6241,608,,608r,87l11055,695r,-695xe" fillcolor="#007c8e" stroked="f">
            <v:fill opacity="32896f"/>
            <v:path arrowok="t" o:connecttype="custom" o:connectlocs="11055,0;8413,0;8059,232;7525,496;7001,594;6241,608;0,608;0,695;11055,695;11055,0" o:connectangles="0,0,0,0,0,0,0,0,0,0"/>
          </v:shape>
          <v:shape id="Freeform 182" o:spid="_x0000_s2215" style="position:absolute;left:9481;top:68;width:782;height:519;visibility:visible;mso-wrap-style:square;v-text-anchor:top" coordsize="782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" path="m781,365l769,305,736,257,688,224,628,212r-59,12l520,257r-27,40l501,250,488,171,452,102,398,48,329,13,250,,171,13,102,48,48,102,13,171,,250r13,80l48,398r54,54l171,488r79,13l329,488r69,-36l452,398r27,-51l475,365r12,60l520,473r49,33l628,518r60,-12l736,473r33,-48l781,365xe" stroked="f">
            <v:path arrowok="t" o:connecttype="custom" o:connectlocs="781,434;769,374;736,326;688,293;628,281;569,293;520,326;493,366;501,319;488,240;452,171;398,117;329,82;250,69;171,82;102,117;48,171;13,240;0,319;13,399;48,467;102,521;171,557;250,570;329,557;398,521;452,467;479,416;475,434;487,494;520,542;569,575;628,587;688,575;736,542;769,494;781,434" o:connectangles="0,0,0,0,0,0,0,0,0,0,0,0,0,0,0,0,0,0,0,0,0,0,0,0,0,0,0,0,0,0,0,0,0,0,0,0,0"/>
          </v:shape>
          <v:shape id="Picture 181" o:spid="_x0000_s2214" type="#_x0000_t75" style="position:absolute;left:10305;top:441;width:225;height:2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">
            <v:imagedata r:id="rId2" o:title=""/>
          </v:shape>
          <v:shape id="Picture 180" o:spid="_x0000_s2213" type="#_x0000_t75" style="position:absolute;left:10594;top:538;width:157;height:1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">
            <v:imagedata r:id="rId3" o:title=""/>
          </v:shape>
          <v:shape id="AutoShape 179" o:spid="_x0000_s2212" style="position:absolute;left:9008;width:515;height:332;visibility:visible" coordsize="515,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" adj="0,,0" path="m168,80l162,47,144,20,117,2,107,,61,,51,2,25,20,6,47,,80r6,32l25,139r26,18l84,164r33,-7l144,139r18,-27l168,80xm515,164l502,98,465,45,412,9,369,,324,,281,9,227,45,191,98r-13,66l191,229r36,54l281,319r65,13l412,319r53,-36l502,229r13,-65xe" stroked="f">
            <v:stroke joinstyle="round"/>
            <v:formulas/>
            <v:path arrowok="t" o:connecttype="custom" o:connectlocs="168,80;162,47;144,20;117,2;107,0;61,0;51,2;25,20;6,47;0,80;6,112;25,139;51,157;84,164;117,157;144,139;162,112;168,80;515,164;502,98;465,45;412,9;369,0;324,0;281,9;227,45;191,98;178,164;191,229;227,283;281,319;346,332;412,319;465,283;502,229;515,164" o:connectangles="0,0,0,0,0,0,0,0,0,0,0,0,0,0,0,0,0,0,0,0,0,0,0,0,0,0,0,0,0,0,0,0,0,0,0,0"/>
          </v:shape>
          <v:shape id="Picture 178" o:spid="_x0000_s2211" type="#_x0000_t75" style="position:absolute;left:10487;top:205;width:169;height:1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">
            <v:imagedata r:id="rId4" o:title=""/>
          </v:shape>
          <v:shape id="Freeform 177" o:spid="_x0000_s2210" style="position:absolute;left:8824;top:172;width:218;height:218;visibility:visible;mso-wrap-style:square;v-text-anchor:top" coordsize="218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" path="m109,l66,9,32,32,8,67,,109r8,42l32,186r34,23l109,218r42,-9l185,186r24,-35l217,109,209,67,185,32,151,9,109,xe" stroked="f">
            <v:path arrowok="t" o:connecttype="custom" o:connectlocs="109,172;66,181;32,204;8,239;0,281;8,323;32,358;66,381;109,390;151,381;185,358;209,323;217,281;209,239;185,204;151,181;109,172" o:connectangles="0,0,0,0,0,0,0,0,0,0,0,0,0,0,0,0,0"/>
          </v:shape>
          <v:shape id="Picture 176" o:spid="_x0000_s2209" type="#_x0000_t75" style="position:absolute;left:8334;top:616;width:218;height:2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">
            <v:imagedata r:id="rId5" o:title=""/>
          </v:shape>
          <v:shape id="AutoShape 175" o:spid="_x0000_s2208" style="position:absolute;left:8772;top:34;width:1589;height:1106;visibility:visible" coordsize="1589,11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" adj="0,,0" path="m348,737l334,670,297,614,242,577,174,563r-68,14l51,614,14,670,,737r14,68l51,860r55,38l174,911r68,-13l297,860r37,-55l348,737xm1352,861r-12,-78l1305,716r-53,-53l1185,628r-77,-12l1031,628r-57,30l966,602,940,540,899,488,847,447,785,421,716,411r-70,10l584,447r-52,41l530,490r11,-56l529,377,498,330,451,298,393,286r-57,12l289,330r-32,47l246,434r11,57l289,538r47,32l393,582r58,-12l489,544r-24,58l456,671r9,70l491,803r41,52l584,896r62,26l716,931r69,-9l847,896r20,-15l876,938r35,67l964,1058r67,35l1108,1105r77,-12l1252,1058r53,-53l1340,938r12,-77xm1589,109r-9,-43l1557,32,1522,8,1480,r-42,8l1403,32r-23,34l1371,109r9,42l1403,185r35,24l1480,217r42,-8l1557,185r23,-34l1589,109xe" stroked="f">
            <v:stroke joinstyle="round"/>
            <v:formulas/>
            <v:path arrowok="t" o:connecttype="custom" o:connectlocs="334,705;242,612;106,612;14,705;14,840;106,933;242,933;334,840;1352,896;1305,751;1185,663;1031,663;966,637;899,523;785,456;646,456;532,523;541,469;498,365;393,321;289,365;246,469;289,573;393,617;489,579;456,706;491,838;584,931;716,966;847,931;876,973;964,1093;1108,1140;1252,1093;1340,973;1589,144;1557,67;1480,35;1403,67;1371,144;1403,220;1480,252;1557,220;1589,144" o:connectangles="0,0,0,0,0,0,0,0,0,0,0,0,0,0,0,0,0,0,0,0,0,0,0,0,0,0,0,0,0,0,0,0,0,0,0,0,0,0,0,0,0,0,0,0"/>
          </v:shape>
          <v:shape id="Picture 174" o:spid="_x0000_s2207" type="#_x0000_t75" style="position:absolute;left:8704;top:143;width:113;height:1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">
            <v:imagedata r:id="rId6" o:title=""/>
          </v:shape>
          <v:shape id="Picture 173" o:spid="_x0000_s2206" type="#_x0000_t75" style="position:absolute;left:10818;top:413;width:113;height:1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">
            <v:imagedata r:id="rId7" o:title=""/>
          </v:shape>
          <v:shape id="Picture 172" o:spid="_x0000_s2205" type="#_x0000_t75" style="position:absolute;left:8648;top:413;width:176;height:1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">
            <v:imagedata r:id="rId8" o:title=""/>
          </v:shape>
          <v:shape id="AutoShape 171" o:spid="_x0000_s2204" style="position:absolute;left:7863;width:2333;height:626;visibility:visible" coordsize="2333,6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" adj="0,,0" path="m13,437r-3,-3l3,434,,437r,3l,444r3,2l10,446r3,-2l13,437xm174,612r-4,-4l160,608r-4,4l156,617r,5l160,626r10,l174,622r,-10xm296,316r-4,-3l282,313r-4,3l278,321r,5l282,330r10,l296,326r,-10xm438,487l427,475r-29,l387,487r,14l387,515r11,12l427,527r11,-12l438,487xm544,222r-9,-9l512,213r-9,9l503,233r,12l512,254r23,l544,245r,-23xm689,350r-3,-11l680,330r-9,-6l660,321r-11,3l639,330r-6,9l631,350r2,12l639,371r10,6l660,379r11,-2l680,371r6,-9l689,350xm801,120r-2,-12l793,99r-9,-6l773,91r-12,2l752,99r-6,9l744,120r2,11l752,140r9,6l773,149r11,-3l793,140r6,-9l801,120xm2333,l1855,r12,33l1906,89r53,44l2023,161r71,10l2165,161r64,-28l2282,89r39,-56l2333,xe" stroked="f">
            <v:stroke joinstyle="round"/>
            <v:formulas/>
            <v:path arrowok="t" o:connecttype="custom" o:connectlocs="10,434;0,437;0,444;10,446;13,437;170,608;156,612;156,622;170,626;174,612;292,313;278,316;278,326;292,330;296,316;427,475;387,487;387,515;427,527;438,487;535,213;503,222;503,245;535,254;544,222;686,339;671,324;649,324;633,339;633,362;649,377;671,377;686,362;801,120;793,99;773,91;752,99;744,120;752,140;773,149;793,140;801,120;1855,0;1906,89;2023,161;2165,161;2282,89;2333,0" o:connectangles="0,0,0,0,0,0,0,0,0,0,0,0,0,0,0,0,0,0,0,0,0,0,0,0,0,0,0,0,0,0,0,0,0,0,0,0,0,0,0,0,0,0,0,0,0,0,0,0"/>
          </v:shape>
          <w10:wrap anchorx="page" anchory="page"/>
        </v:group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B5D" w:rsidRDefault="00575B5D">
    <w:pPr>
      <w:pStyle w:val="GvdeMetni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B5D" w:rsidRDefault="00575B5D">
    <w:pPr>
      <w:pStyle w:val="GvdeMetni"/>
      <w:spacing w:line="14" w:lineRule="auto"/>
    </w:pPr>
    <w:r>
      <w:rPr>
        <w:noProof/>
        <w:lang w:eastAsia="tr-TR"/>
      </w:rPr>
      <w:pict>
        <v:group id="Group 124" o:spid="_x0000_s2172" style="position:absolute;margin-left:0;margin-top:0;width:552.8pt;height:57.05pt;z-index:-17548288;mso-position-horizontal-relative:page;mso-position-vertical-relative:page" coordsize="11056,1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38" o:spid="_x0000_s2186" type="#_x0000_t75" style="position:absolute;width:11056;height:6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">
            <v:imagedata r:id="rId1" o:title=""/>
          </v:shape>
          <v:shape id="Freeform 137" o:spid="_x0000_s2185" style="position:absolute;width:11056;height:696;visibility:visible;mso-wrap-style:square;v-text-anchor:top" coordsize="11056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" path="m2643,l,,,695r11055,l11055,608r-6241,l4054,594,3530,496,2996,232,2643,xe" fillcolor="#007c8e" stroked="f">
            <v:fill opacity="32896f"/>
            <v:path arrowok="t" o:connecttype="custom" o:connectlocs="2643,0;0,0;0,695;11055,695;11055,608;4814,608;4054,594;3530,496;2996,232;2643,0" o:connectangles="0,0,0,0,0,0,0,0,0,0"/>
          </v:shape>
          <v:shape id="Freeform 136" o:spid="_x0000_s2184" style="position:absolute;left:791;top:68;width:782;height:519;visibility:visible;mso-wrap-style:square;v-text-anchor:top" coordsize="782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" path="m781,250l769,171,733,102,679,48,610,13,531,,452,13,383,48r-54,54l293,171r-12,79l288,297,261,257,213,224,153,212,93,224,45,257,12,305,,365r12,60l45,473r48,33l153,518r60,-12l261,473r33,-48l306,365r-4,-18l329,398r54,54l452,488r79,13l610,488r69,-36l733,398r36,-68l781,250xe" stroked="f">
            <v:path arrowok="t" o:connecttype="custom" o:connectlocs="781,319;769,240;733,171;679,117;610,82;531,69;452,82;383,117;329,171;293,240;281,319;288,366;261,326;213,293;153,281;93,293;45,326;12,374;0,434;12,494;45,542;93,575;153,587;213,575;261,542;294,494;306,434;302,416;329,467;383,521;452,557;531,570;610,557;679,521;733,467;769,399;781,319" o:connectangles="0,0,0,0,0,0,0,0,0,0,0,0,0,0,0,0,0,0,0,0,0,0,0,0,0,0,0,0,0,0,0,0,0,0,0,0,0"/>
          </v:shape>
          <v:shape id="Picture 135" o:spid="_x0000_s2183" type="#_x0000_t75" style="position:absolute;left:525;top:441;width:225;height:2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">
            <v:imagedata r:id="rId2" o:title=""/>
          </v:shape>
          <v:shape id="Picture 134" o:spid="_x0000_s2182" type="#_x0000_t75" style="position:absolute;left:303;top:538;width:157;height:1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">
            <v:imagedata r:id="rId3" o:title=""/>
          </v:shape>
          <v:shape id="AutoShape 133" o:spid="_x0000_s2181" style="position:absolute;left:1531;width:515;height:332;visibility:visible" coordsize="515,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" adj="0,,0" path="m337,164l324,98,288,45,234,9,191,,146,,103,9,50,45,14,98,,164r14,65l50,283r53,36l169,332r65,-13l288,283r36,-54l337,164xm515,80l509,47,491,20,464,2,454,,408,,398,2,372,20,354,47r-7,33l354,112r18,27l398,157r33,7l464,157r27,-18l509,112r6,-32xe" stroked="f">
            <v:stroke joinstyle="round"/>
            <v:formulas/>
            <v:path arrowok="t" o:connecttype="custom" o:connectlocs="337,164;324,98;288,45;234,9;191,0;146,0;103,9;50,45;14,98;0,164;14,229;50,283;103,319;169,332;234,319;288,283;324,229;337,164;515,80;509,47;491,20;464,2;454,0;408,0;398,2;372,20;354,47;347,80;354,112;372,139;398,157;431,164;464,157;491,139;509,112;515,80" o:connectangles="0,0,0,0,0,0,0,0,0,0,0,0,0,0,0,0,0,0,0,0,0,0,0,0,0,0,0,0,0,0,0,0,0,0,0,0"/>
          </v:shape>
          <v:shape id="Picture 132" o:spid="_x0000_s2180" type="#_x0000_t75" style="position:absolute;left:399;top:205;width:169;height:1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">
            <v:imagedata r:id="rId4" o:title=""/>
          </v:shape>
          <v:shape id="Freeform 131" o:spid="_x0000_s2179" style="position:absolute;left:2012;top:172;width:218;height:218;visibility:visible;mso-wrap-style:square;v-text-anchor:top" coordsize="218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" path="m109,l66,9,32,32,8,67,,109r8,42l32,186r34,23l109,218r42,-9l185,186r24,-35l217,109,209,67,185,32,151,9,109,xe" stroked="f">
            <v:path arrowok="t" o:connecttype="custom" o:connectlocs="109,172;66,181;32,204;8,239;0,281;8,323;32,358;66,381;109,390;151,381;185,358;209,323;217,281;209,239;185,204;151,181;109,172" o:connectangles="0,0,0,0,0,0,0,0,0,0,0,0,0,0,0,0,0"/>
          </v:shape>
          <v:shape id="Picture 130" o:spid="_x0000_s2178" type="#_x0000_t75" style="position:absolute;left:2503;top:616;width:218;height:2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">
            <v:imagedata r:id="rId5" o:title=""/>
          </v:shape>
          <v:shape id="AutoShape 129" o:spid="_x0000_s2177" style="position:absolute;left:694;top:34;width:1589;height:1106;visibility:visible" coordsize="1589,11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" adj="0,,0" path="m218,109l209,66,186,32,151,8,109,,67,8,32,32,9,66,,109r9,42l32,185r35,24l109,217r42,-8l186,185r23,-34l218,109xm1343,434r-11,-57l1300,330r-47,-32l1196,286r-58,12l1091,330r-31,47l1048,434r12,56l1057,488r-52,-41l943,421,874,411r-70,10l742,447r-52,41l649,540r-26,62l615,658,558,628,481,616r-77,12l337,663r-53,53l249,783r-12,78l249,938r35,67l337,1058r67,35l481,1105r77,-12l626,1058r53,-53l713,938r9,-57l742,896r62,26l874,931r69,-9l1005,896r52,-41l1098,803r26,-62l1134,671r-10,-69l1100,544r38,26l1196,582r57,-12l1300,538r32,-47l1343,434xm1589,737r-14,-67l1538,614r-55,-37l1415,563r-68,14l1292,614r-37,56l1241,737r14,68l1292,860r55,38l1415,911r68,-13l1538,860r37,-55l1589,737xe" stroked="f">
            <v:stroke joinstyle="round"/>
            <v:formulas/>
            <v:path arrowok="t" o:connecttype="custom" o:connectlocs="209,101;151,43;67,43;9,101;9,186;67,244;151,244;209,186;1343,469;1300,365;1196,321;1091,365;1048,469;1057,523;943,456;804,456;690,523;623,637;558,663;404,663;284,751;237,896;284,1040;404,1128;558,1128;679,1040;722,916;804,957;943,957;1057,890;1124,776;1124,637;1138,605;1253,605;1332,526;1589,772;1538,649;1415,598;1292,649;1241,772;1292,895;1415,946;1538,895;1589,772" o:connectangles="0,0,0,0,0,0,0,0,0,0,0,0,0,0,0,0,0,0,0,0,0,0,0,0,0,0,0,0,0,0,0,0,0,0,0,0,0,0,0,0,0,0,0,0"/>
          </v:shape>
          <v:shape id="Picture 128" o:spid="_x0000_s2176" type="#_x0000_t75" style="position:absolute;left:2238;top:143;width:113;height:1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">
            <v:imagedata r:id="rId6" o:title=""/>
          </v:shape>
          <v:shape id="Picture 127" o:spid="_x0000_s2175" type="#_x0000_t75" style="position:absolute;left:124;top:413;width:113;height:1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">
            <v:imagedata r:id="rId7" o:title=""/>
          </v:shape>
          <v:shape id="Picture 126" o:spid="_x0000_s2174" type="#_x0000_t75" style="position:absolute;left:2230;top:413;width:176;height:1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">
            <v:imagedata r:id="rId8" o:title=""/>
          </v:shape>
          <v:shape id="AutoShape 125" o:spid="_x0000_s2173" style="position:absolute;left:859;width:2333;height:626;visibility:visible" coordsize="2333,6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" adj="0,,0" path="m478,l,,12,33,51,89r53,44l168,161r71,10l310,161r64,-28l427,89,466,33,478,xm1589,120r-2,-12l1581,99r-9,-6l1561,91r-12,2l1540,99r-6,9l1532,120r2,11l1540,140r9,6l1561,149r11,-3l1581,140r6,-9l1589,120xm1702,350r-2,-11l1694,330r-9,-6l1673,321r-11,3l1653,330r-6,9l1644,350r3,12l1653,371r9,6l1673,379r12,-2l1694,371r6,-9l1702,350xm1830,222r-9,-9l1798,213r-9,9l1789,245r9,9l1821,254r9,-9l1830,233r,-11xm1946,487r-11,-12l1906,475r-11,12l1895,515r11,12l1935,527r11,-12l1946,501r,-14xm2055,316r-4,-3l2041,313r-4,3l2037,326r4,4l2051,330r4,-4l2055,321r,-5xm2177,612r-4,-4l2163,608r-4,4l2159,622r4,4l2173,626r4,-4l2177,617r,-5xm2333,437r-3,-3l2323,434r-3,3l2320,444r3,2l2330,446r3,-2l2333,440r,-3xe" stroked="f">
            <v:stroke joinstyle="round"/>
            <v:formulas/>
            <v:path arrowok="t" o:connecttype="custom" o:connectlocs="0,0;51,89;168,161;310,161;427,89;478,0;1587,108;1572,93;1549,93;1534,108;1534,131;1549,146;1572,146;1587,131;1702,350;1694,330;1673,321;1653,330;1644,350;1653,371;1673,379;1694,371;1702,350;1821,213;1789,222;1798,254;1830,245;1830,222;1935,475;1895,487;1906,527;1946,515;1946,487;2051,313;2037,316;2041,330;2055,326;2055,316;2173,608;2159,612;2163,626;2177,622;2177,612;2330,434;2320,437;2323,446;2333,444;2333,437" o:connectangles="0,0,0,0,0,0,0,0,0,0,0,0,0,0,0,0,0,0,0,0,0,0,0,0,0,0,0,0,0,0,0,0,0,0,0,0,0,0,0,0,0,0,0,0,0,0,0,0"/>
          </v:shape>
          <w10:wrap anchorx="page" anchory="page"/>
        </v:group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B5D" w:rsidRDefault="00575B5D">
    <w:pPr>
      <w:pStyle w:val="GvdeMetni"/>
      <w:spacing w:line="14" w:lineRule="auto"/>
    </w:pPr>
    <w:r>
      <w:rPr>
        <w:noProof/>
        <w:lang w:eastAsia="tr-TR"/>
      </w:rPr>
      <w:pict>
        <v:group id="Group 109" o:spid="_x0000_s2157" style="position:absolute;margin-left:0;margin-top:0;width:552.8pt;height:57.05pt;z-index:-17547776;mso-position-horizontal-relative:page;mso-position-vertical-relative:page" coordsize="11056,1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23" o:spid="_x0000_s2171" type="#_x0000_t75" style="position:absolute;width:11056;height:6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">
            <v:imagedata r:id="rId1" o:title=""/>
          </v:shape>
          <v:shape id="Freeform 122" o:spid="_x0000_s2170" style="position:absolute;width:11056;height:696;visibility:visible;mso-wrap-style:square;v-text-anchor:top" coordsize="11056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" path="m11055,l8413,,8059,232,7525,496r-524,98l6241,608,,608r,87l11055,695r,-695xe" fillcolor="#007c8e" stroked="f">
            <v:fill opacity="32896f"/>
            <v:path arrowok="t" o:connecttype="custom" o:connectlocs="11055,0;8413,0;8059,232;7525,496;7001,594;6241,608;0,608;0,695;11055,695;11055,0" o:connectangles="0,0,0,0,0,0,0,0,0,0"/>
          </v:shape>
          <v:shape id="Freeform 121" o:spid="_x0000_s2169" style="position:absolute;left:9481;top:68;width:782;height:519;visibility:visible;mso-wrap-style:square;v-text-anchor:top" coordsize="782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" path="m781,365l769,305,736,257,688,224,628,212r-59,12l520,257r-27,40l501,250,488,171,452,102,398,48,329,13,250,,171,13,102,48,48,102,13,171,,250r13,80l48,398r54,54l171,488r79,13l329,488r69,-36l452,398r27,-51l475,365r12,60l520,473r49,33l628,518r60,-12l736,473r33,-48l781,365xe" stroked="f">
            <v:path arrowok="t" o:connecttype="custom" o:connectlocs="781,434;769,374;736,326;688,293;628,281;569,293;520,326;493,366;501,319;488,240;452,171;398,117;329,82;250,69;171,82;102,117;48,171;13,240;0,319;13,399;48,467;102,521;171,557;250,570;329,557;398,521;452,467;479,416;475,434;487,494;520,542;569,575;628,587;688,575;736,542;769,494;781,434" o:connectangles="0,0,0,0,0,0,0,0,0,0,0,0,0,0,0,0,0,0,0,0,0,0,0,0,0,0,0,0,0,0,0,0,0,0,0,0,0"/>
          </v:shape>
          <v:shape id="Picture 120" o:spid="_x0000_s2168" type="#_x0000_t75" style="position:absolute;left:10305;top:441;width:225;height:2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">
            <v:imagedata r:id="rId2" o:title=""/>
          </v:shape>
          <v:shape id="Picture 119" o:spid="_x0000_s2167" type="#_x0000_t75" style="position:absolute;left:10594;top:538;width:157;height:1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">
            <v:imagedata r:id="rId3" o:title=""/>
          </v:shape>
          <v:shape id="AutoShape 118" o:spid="_x0000_s2166" style="position:absolute;left:9008;width:515;height:332;visibility:visible" coordsize="515,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" adj="0,,0" path="m168,80l162,47,144,20,117,2,107,,61,,51,2,25,20,6,47,,80r6,32l25,139r26,18l84,164r33,-7l144,139r18,-27l168,80xm515,164l502,98,465,45,412,9,369,,324,,281,9,227,45,191,98r-13,66l191,229r36,54l281,319r65,13l412,319r53,-36l502,229r13,-65xe" stroked="f">
            <v:stroke joinstyle="round"/>
            <v:formulas/>
            <v:path arrowok="t" o:connecttype="custom" o:connectlocs="168,80;162,47;144,20;117,2;107,0;61,0;51,2;25,20;6,47;0,80;6,112;25,139;51,157;84,164;117,157;144,139;162,112;168,80;515,164;502,98;465,45;412,9;369,0;324,0;281,9;227,45;191,98;178,164;191,229;227,283;281,319;346,332;412,319;465,283;502,229;515,164" o:connectangles="0,0,0,0,0,0,0,0,0,0,0,0,0,0,0,0,0,0,0,0,0,0,0,0,0,0,0,0,0,0,0,0,0,0,0,0"/>
          </v:shape>
          <v:shape id="Picture 117" o:spid="_x0000_s2165" type="#_x0000_t75" style="position:absolute;left:10487;top:205;width:169;height:1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">
            <v:imagedata r:id="rId4" o:title=""/>
          </v:shape>
          <v:shape id="Freeform 116" o:spid="_x0000_s2164" style="position:absolute;left:8824;top:172;width:218;height:218;visibility:visible;mso-wrap-style:square;v-text-anchor:top" coordsize="218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" path="m109,l66,9,32,32,8,67,,109r8,42l32,186r34,23l109,218r42,-9l185,186r24,-35l217,109,209,67,185,32,151,9,109,xe" stroked="f">
            <v:path arrowok="t" o:connecttype="custom" o:connectlocs="109,172;66,181;32,204;8,239;0,281;8,323;32,358;66,381;109,390;151,381;185,358;209,323;217,281;209,239;185,204;151,181;109,172" o:connectangles="0,0,0,0,0,0,0,0,0,0,0,0,0,0,0,0,0"/>
          </v:shape>
          <v:shape id="Picture 115" o:spid="_x0000_s2163" type="#_x0000_t75" style="position:absolute;left:8334;top:616;width:218;height:2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">
            <v:imagedata r:id="rId5" o:title=""/>
          </v:shape>
          <v:shape id="AutoShape 114" o:spid="_x0000_s2162" style="position:absolute;left:8772;top:34;width:1589;height:1106;visibility:visible" coordsize="1589,11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" adj="0,,0" path="m348,737l334,670,297,614,242,577,174,563r-68,14l51,614,14,670,,737r14,68l51,860r55,38l174,911r68,-13l297,860r37,-55l348,737xm1352,861r-12,-78l1305,716r-53,-53l1185,628r-77,-12l1031,628r-57,30l966,602,940,540,899,488,847,447,785,421,716,411r-70,10l584,447r-52,41l530,490r11,-56l529,377,498,330,451,298,393,286r-57,12l289,330r-32,47l246,434r11,57l289,538r47,32l393,582r58,-12l489,544r-24,58l456,671r9,70l491,803r41,52l584,896r62,26l716,931r69,-9l847,896r20,-15l876,938r35,67l964,1058r67,35l1108,1105r77,-12l1252,1058r53,-53l1340,938r12,-77xm1589,109r-9,-43l1557,32,1522,8,1480,r-42,8l1403,32r-23,34l1371,109r9,42l1403,185r35,24l1480,217r42,-8l1557,185r23,-34l1589,109xe" stroked="f">
            <v:stroke joinstyle="round"/>
            <v:formulas/>
            <v:path arrowok="t" o:connecttype="custom" o:connectlocs="334,705;242,612;106,612;14,705;14,840;106,933;242,933;334,840;1352,896;1305,751;1185,663;1031,663;966,637;899,523;785,456;646,456;532,523;541,469;498,365;393,321;289,365;246,469;289,573;393,617;489,579;456,706;491,838;584,931;716,966;847,931;876,973;964,1093;1108,1140;1252,1093;1340,973;1589,144;1557,67;1480,35;1403,67;1371,144;1403,220;1480,252;1557,220;1589,144" o:connectangles="0,0,0,0,0,0,0,0,0,0,0,0,0,0,0,0,0,0,0,0,0,0,0,0,0,0,0,0,0,0,0,0,0,0,0,0,0,0,0,0,0,0,0,0"/>
          </v:shape>
          <v:shape id="Picture 113" o:spid="_x0000_s2161" type="#_x0000_t75" style="position:absolute;left:8704;top:143;width:113;height:1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">
            <v:imagedata r:id="rId6" o:title=""/>
          </v:shape>
          <v:shape id="Picture 112" o:spid="_x0000_s2160" type="#_x0000_t75" style="position:absolute;left:10818;top:413;width:113;height:1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">
            <v:imagedata r:id="rId7" o:title=""/>
          </v:shape>
          <v:shape id="Picture 111" o:spid="_x0000_s2159" type="#_x0000_t75" style="position:absolute;left:8648;top:413;width:176;height:1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">
            <v:imagedata r:id="rId8" o:title=""/>
          </v:shape>
          <v:shape id="AutoShape 110" o:spid="_x0000_s2158" style="position:absolute;left:7863;width:2333;height:626;visibility:visible" coordsize="2333,6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" adj="0,,0" path="m13,437r-3,-3l3,434,,437r,3l,444r3,2l10,446r3,-2l13,437xm174,612r-4,-4l160,608r-4,4l156,617r,5l160,626r10,l174,622r,-10xm296,316r-4,-3l282,313r-4,3l278,321r,5l282,330r10,l296,326r,-10xm438,487l427,475r-29,l387,487r,14l387,515r11,12l427,527r11,-12l438,487xm544,222r-9,-9l512,213r-9,9l503,233r,12l512,254r23,l544,245r,-23xm689,350r-3,-11l680,330r-9,-6l660,321r-11,3l639,330r-6,9l631,350r2,12l639,371r10,6l660,379r11,-2l680,371r6,-9l689,350xm801,120r-2,-12l793,99r-9,-6l773,91r-12,2l752,99r-6,9l744,120r2,11l752,140r9,6l773,149r11,-3l793,140r6,-9l801,120xm2333,l1855,r12,33l1906,89r53,44l2023,161r71,10l2165,161r64,-28l2282,89r39,-56l2333,xe" stroked="f">
            <v:stroke joinstyle="round"/>
            <v:formulas/>
            <v:path arrowok="t" o:connecttype="custom" o:connectlocs="10,434;0,437;0,444;10,446;13,437;170,608;156,612;156,622;170,626;174,612;292,313;278,316;278,326;292,330;296,316;427,475;387,487;387,515;427,527;438,487;535,213;503,222;503,245;535,254;544,222;686,339;671,324;649,324;633,339;633,362;649,377;671,377;686,362;801,120;793,99;773,91;752,99;744,120;752,140;773,149;793,140;801,120;1855,0;1906,89;2023,161;2165,161;2282,89;2333,0" o:connectangles="0,0,0,0,0,0,0,0,0,0,0,0,0,0,0,0,0,0,0,0,0,0,0,0,0,0,0,0,0,0,0,0,0,0,0,0,0,0,0,0,0,0,0,0,0,0,0,0"/>
          </v:shape>
          <w10:wrap anchorx="page" anchory="page"/>
        </v:group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B5D" w:rsidRDefault="00575B5D">
    <w:pPr>
      <w:pStyle w:val="GvdeMetni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B5D" w:rsidRDefault="00575B5D">
    <w:pPr>
      <w:pStyle w:val="GvdeMetni"/>
      <w:spacing w:line="14" w:lineRule="auto"/>
    </w:pPr>
    <w:r>
      <w:rPr>
        <w:noProof/>
        <w:lang w:eastAsia="tr-TR"/>
      </w:rPr>
      <w:pict>
        <v:group id="Grup 508" o:spid="_x0000_s2126" style="position:absolute;margin-left:0;margin-top:0;width:552.8pt;height:57.05pt;z-index:-251645952;mso-position-horizontal-relative:page;mso-position-vertical-relative:page" coordsize="11056,1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7" o:spid="_x0000_s2140" type="#_x0000_t75" style="position:absolute;width:11056;height:6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">
            <v:imagedata r:id="rId1" o:title=""/>
          </v:shape>
          <v:shape id="Freeform 76" o:spid="_x0000_s2139" style="position:absolute;width:11056;height:696;visibility:visible;mso-wrap-style:square;v-text-anchor:top" coordsize="11056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" path="m2643,l,,,695r11055,l11055,608r-6241,l4054,594,3530,496,2996,232,2643,xe" fillcolor="#007c8e" stroked="f">
            <v:fill opacity="32896f"/>
            <v:path arrowok="t" o:connecttype="custom" o:connectlocs="2643,0;0,0;0,695;11055,695;11055,608;4814,608;4054,594;3530,496;2996,232;2643,0" o:connectangles="0,0,0,0,0,0,0,0,0,0"/>
          </v:shape>
          <v:shape id="Freeform 75" o:spid="_x0000_s2138" style="position:absolute;left:791;top:68;width:782;height:519;visibility:visible;mso-wrap-style:square;v-text-anchor:top" coordsize="782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" path="m781,250l769,171,733,102,679,48,610,13,531,,452,13,383,48r-54,54l293,171r-12,79l288,297,261,257,213,224,153,212,93,224,45,257,12,305,,365r12,60l45,473r48,33l153,518r60,-12l261,473r33,-48l306,365r-4,-18l329,398r54,54l452,488r79,13l610,488r69,-36l733,398r36,-68l781,250xe" stroked="f">
            <v:path arrowok="t" o:connecttype="custom" o:connectlocs="781,319;769,240;733,171;679,117;610,82;531,69;452,82;383,117;329,171;293,240;281,319;288,366;261,326;213,293;153,281;93,293;45,326;12,374;0,434;12,494;45,542;93,575;153,587;213,575;261,542;294,494;306,434;302,416;329,467;383,521;452,557;531,570;610,557;679,521;733,467;769,399;781,319" o:connectangles="0,0,0,0,0,0,0,0,0,0,0,0,0,0,0,0,0,0,0,0,0,0,0,0,0,0,0,0,0,0,0,0,0,0,0,0,0"/>
          </v:shape>
          <v:shape id="Picture 74" o:spid="_x0000_s2137" type="#_x0000_t75" style="position:absolute;left:525;top:441;width:225;height:2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">
            <v:imagedata r:id="rId2" o:title=""/>
          </v:shape>
          <v:shape id="Picture 73" o:spid="_x0000_s2136" type="#_x0000_t75" style="position:absolute;left:303;top:538;width:157;height:1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">
            <v:imagedata r:id="rId3" o:title=""/>
          </v:shape>
          <v:shape id="AutoShape 72" o:spid="_x0000_s2135" style="position:absolute;left:1531;width:515;height:332;visibility:visible" coordsize="515,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" adj="0,,0" path="m337,164l324,98,288,45,234,9,191,,146,,103,9,50,45,14,98,,164r14,65l50,283r53,36l169,332r65,-13l288,283r36,-54l337,164xm515,80l509,47,491,20,464,2,454,,408,,398,2,372,20,354,47r-7,33l354,112r18,27l398,157r33,7l464,157r27,-18l509,112r6,-32xe" stroked="f">
            <v:stroke joinstyle="round"/>
            <v:formulas/>
            <v:path arrowok="t" o:connecttype="custom" o:connectlocs="337,164;324,98;288,45;234,9;191,0;146,0;103,9;50,45;14,98;0,164;14,229;50,283;103,319;169,332;234,319;288,283;324,229;337,164;515,80;509,47;491,20;464,2;454,0;408,0;398,2;372,20;354,47;347,80;354,112;372,139;398,157;431,164;464,157;491,139;509,112;515,80" o:connectangles="0,0,0,0,0,0,0,0,0,0,0,0,0,0,0,0,0,0,0,0,0,0,0,0,0,0,0,0,0,0,0,0,0,0,0,0"/>
          </v:shape>
          <v:shape id="Picture 71" o:spid="_x0000_s2134" type="#_x0000_t75" style="position:absolute;left:399;top:205;width:169;height:1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">
            <v:imagedata r:id="rId4" o:title=""/>
          </v:shape>
          <v:shape id="Freeform 70" o:spid="_x0000_s2133" style="position:absolute;left:2012;top:172;width:218;height:218;visibility:visible;mso-wrap-style:square;v-text-anchor:top" coordsize="218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" path="m109,l66,9,32,32,8,67,,109r8,42l32,186r34,23l109,218r42,-9l185,186r24,-35l217,109,209,67,185,32,151,9,109,xe" stroked="f">
            <v:path arrowok="t" o:connecttype="custom" o:connectlocs="109,172;66,181;32,204;8,239;0,281;8,323;32,358;66,381;109,390;151,381;185,358;209,323;217,281;209,239;185,204;151,181;109,172" o:connectangles="0,0,0,0,0,0,0,0,0,0,0,0,0,0,0,0,0"/>
          </v:shape>
          <v:shape id="Picture 69" o:spid="_x0000_s2132" type="#_x0000_t75" style="position:absolute;left:2503;top:616;width:218;height:2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">
            <v:imagedata r:id="rId5" o:title=""/>
          </v:shape>
          <v:shape id="AutoShape 68" o:spid="_x0000_s2131" style="position:absolute;left:694;top:34;width:1589;height:1106;visibility:visible" coordsize="1589,11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" adj="0,,0" path="m218,109l209,66,186,32,151,8,109,,67,8,32,32,9,66,,109r9,42l32,185r35,24l109,217r42,-8l186,185r23,-34l218,109xm1343,434r-11,-57l1300,330r-47,-32l1196,286r-58,12l1091,330r-31,47l1048,434r12,56l1057,488r-52,-41l943,421,874,411r-70,10l742,447r-52,41l649,540r-26,62l615,658,558,628,481,616r-77,12l337,663r-53,53l249,783r-12,78l249,938r35,67l337,1058r67,35l481,1105r77,-12l626,1058r53,-53l713,938r9,-57l742,896r62,26l874,931r69,-9l1005,896r52,-41l1098,803r26,-62l1134,671r-10,-69l1100,544r38,26l1196,582r57,-12l1300,538r32,-47l1343,434xm1589,737r-14,-67l1538,614r-55,-37l1415,563r-68,14l1292,614r-37,56l1241,737r14,68l1292,860r55,38l1415,911r68,-13l1538,860r37,-55l1589,737xe" stroked="f">
            <v:stroke joinstyle="round"/>
            <v:formulas/>
            <v:path arrowok="t" o:connecttype="custom" o:connectlocs="209,101;151,43;67,43;9,101;9,186;67,244;151,244;209,186;1343,469;1300,365;1196,321;1091,365;1048,469;1057,523;943,456;804,456;690,523;623,637;558,663;404,663;284,751;237,896;284,1040;404,1128;558,1128;679,1040;722,916;804,957;943,957;1057,890;1124,776;1124,637;1138,605;1253,605;1332,526;1589,772;1538,649;1415,598;1292,649;1241,772;1292,895;1415,946;1538,895;1589,772" o:connectangles="0,0,0,0,0,0,0,0,0,0,0,0,0,0,0,0,0,0,0,0,0,0,0,0,0,0,0,0,0,0,0,0,0,0,0,0,0,0,0,0,0,0,0,0"/>
          </v:shape>
          <v:shape id="Picture 67" o:spid="_x0000_s2130" type="#_x0000_t75" style="position:absolute;left:2238;top:143;width:113;height:1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">
            <v:imagedata r:id="rId6" o:title=""/>
          </v:shape>
          <v:shape id="Picture 66" o:spid="_x0000_s2129" type="#_x0000_t75" style="position:absolute;left:124;top:413;width:113;height:1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">
            <v:imagedata r:id="rId7" o:title=""/>
          </v:shape>
          <v:shape id="Picture 65" o:spid="_x0000_s2128" type="#_x0000_t75" style="position:absolute;left:2230;top:413;width:176;height:1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">
            <v:imagedata r:id="rId8" o:title=""/>
          </v:shape>
          <v:shape id="AutoShape 64" o:spid="_x0000_s2127" style="position:absolute;left:859;width:2333;height:626;visibility:visible" coordsize="2333,6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" adj="0,,0" path="m478,l,,12,33,51,89r53,44l168,161r71,10l310,161r64,-28l427,89,466,33,478,xm1589,120r-2,-12l1581,99r-9,-6l1561,91r-12,2l1540,99r-6,9l1532,120r2,11l1540,140r9,6l1561,149r11,-3l1581,140r6,-9l1589,120xm1702,350r-2,-11l1694,330r-9,-6l1673,321r-11,3l1653,330r-6,9l1644,350r3,12l1653,371r9,6l1673,379r12,-2l1694,371r6,-9l1702,350xm1830,222r-9,-9l1798,213r-9,9l1789,245r9,9l1821,254r9,-9l1830,233r,-11xm1946,487r-11,-12l1906,475r-11,12l1895,515r11,12l1935,527r11,-12l1946,501r,-14xm2055,316r-4,-3l2041,313r-4,3l2037,326r4,4l2051,330r4,-4l2055,321r,-5xm2177,612r-4,-4l2163,608r-4,4l2159,622r4,4l2173,626r4,-4l2177,617r,-5xm2333,437r-3,-3l2323,434r-3,3l2320,444r3,2l2330,446r3,-2l2333,440r,-3xe" stroked="f">
            <v:stroke joinstyle="round"/>
            <v:formulas/>
            <v:path arrowok="t" o:connecttype="custom" o:connectlocs="0,0;51,89;168,161;310,161;427,89;478,0;1587,108;1572,93;1549,93;1534,108;1534,131;1549,146;1572,146;1587,131;1702,350;1694,330;1673,321;1653,330;1644,350;1653,371;1673,379;1694,371;1702,350;1821,213;1789,222;1798,254;1830,245;1830,222;1935,475;1895,487;1906,527;1946,515;1946,487;2051,313;2037,316;2041,330;2055,326;2055,316;2173,608;2159,612;2163,626;2177,622;2177,612;2330,434;2320,437;2323,446;2333,444;2333,437" o:connectangles="0,0,0,0,0,0,0,0,0,0,0,0,0,0,0,0,0,0,0,0,0,0,0,0,0,0,0,0,0,0,0,0,0,0,0,0,0,0,0,0,0,0,0,0,0,0,0,0"/>
          </v:shape>
          <w10:wrap anchorx="page" anchory="page"/>
        </v:group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B5D" w:rsidRDefault="00575B5D">
    <w:pPr>
      <w:pStyle w:val="GvdeMetni"/>
      <w:spacing w:line="14" w:lineRule="auto"/>
    </w:pPr>
    <w:r>
      <w:rPr>
        <w:noProof/>
        <w:lang w:eastAsia="tr-TR"/>
      </w:rPr>
      <w:pict>
        <v:group id="Grup 493" o:spid="_x0000_s2111" style="position:absolute;margin-left:0;margin-top:0;width:552.8pt;height:57.05pt;z-index:-251651072;mso-position-horizontal-relative:page;mso-position-vertical-relative:page" coordsize="11056,1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2" o:spid="_x0000_s2125" type="#_x0000_t75" style="position:absolute;width:11056;height:6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">
            <v:imagedata r:id="rId1" o:title=""/>
          </v:shape>
          <v:shape id="Freeform 91" o:spid="_x0000_s2124" style="position:absolute;width:11056;height:696;visibility:visible;mso-wrap-style:square;v-text-anchor:top" coordsize="11056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" path="m11055,l8413,,8059,232,7525,496r-524,98l6241,608,,608r,87l11055,695r,-695xe" fillcolor="#007c8e" stroked="f">
            <v:fill opacity="32896f"/>
            <v:path arrowok="t" o:connecttype="custom" o:connectlocs="11055,0;8413,0;8059,232;7525,496;7001,594;6241,608;0,608;0,695;11055,695;11055,0" o:connectangles="0,0,0,0,0,0,0,0,0,0"/>
          </v:shape>
          <v:shape id="Freeform 90" o:spid="_x0000_s2123" style="position:absolute;left:9481;top:68;width:782;height:519;visibility:visible;mso-wrap-style:square;v-text-anchor:top" coordsize="782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" path="m781,365l769,305,736,257,688,224,628,212r-59,12l520,257r-27,40l501,250,488,171,452,102,398,48,329,13,250,,171,13,102,48,48,102,13,171,,250r13,80l48,398r54,54l171,488r79,13l329,488r69,-36l452,398r27,-51l475,365r12,60l520,473r49,33l628,518r60,-12l736,473r33,-48l781,365xe" stroked="f">
            <v:path arrowok="t" o:connecttype="custom" o:connectlocs="781,434;769,374;736,326;688,293;628,281;569,293;520,326;493,366;501,319;488,240;452,171;398,117;329,82;250,69;171,82;102,117;48,171;13,240;0,319;13,399;48,467;102,521;171,557;250,570;329,557;398,521;452,467;479,416;475,434;487,494;520,542;569,575;628,587;688,575;736,542;769,494;781,434" o:connectangles="0,0,0,0,0,0,0,0,0,0,0,0,0,0,0,0,0,0,0,0,0,0,0,0,0,0,0,0,0,0,0,0,0,0,0,0,0"/>
          </v:shape>
          <v:shape id="Picture 89" o:spid="_x0000_s2122" type="#_x0000_t75" style="position:absolute;left:10305;top:441;width:225;height:2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">
            <v:imagedata r:id="rId2" o:title=""/>
          </v:shape>
          <v:shape id="Picture 88" o:spid="_x0000_s2121" type="#_x0000_t75" style="position:absolute;left:10594;top:538;width:157;height:1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">
            <v:imagedata r:id="rId3" o:title=""/>
          </v:shape>
          <v:shape id="AutoShape 87" o:spid="_x0000_s2120" style="position:absolute;left:9008;width:515;height:332;visibility:visible" coordsize="515,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" adj="0,,0" path="m168,80l162,47,144,20,117,2,107,,61,,51,2,25,20,6,47,,80r6,32l25,139r26,18l84,164r33,-7l144,139r18,-27l168,80xm515,164l502,98,465,45,412,9,369,,324,,281,9,227,45,191,98r-13,66l191,229r36,54l281,319r65,13l412,319r53,-36l502,229r13,-65xe" stroked="f">
            <v:stroke joinstyle="round"/>
            <v:formulas/>
            <v:path arrowok="t" o:connecttype="custom" o:connectlocs="168,80;162,47;144,20;117,2;107,0;61,0;51,2;25,20;6,47;0,80;6,112;25,139;51,157;84,164;117,157;144,139;162,112;168,80;515,164;502,98;465,45;412,9;369,0;324,0;281,9;227,45;191,98;178,164;191,229;227,283;281,319;346,332;412,319;465,283;502,229;515,164" o:connectangles="0,0,0,0,0,0,0,0,0,0,0,0,0,0,0,0,0,0,0,0,0,0,0,0,0,0,0,0,0,0,0,0,0,0,0,0"/>
          </v:shape>
          <v:shape id="Picture 86" o:spid="_x0000_s2119" type="#_x0000_t75" style="position:absolute;left:10487;top:205;width:169;height:1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">
            <v:imagedata r:id="rId4" o:title=""/>
          </v:shape>
          <v:shape id="Freeform 85" o:spid="_x0000_s2118" style="position:absolute;left:8824;top:172;width:218;height:218;visibility:visible;mso-wrap-style:square;v-text-anchor:top" coordsize="218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" path="m109,l66,9,32,32,8,67,,109r8,42l32,186r34,23l109,218r42,-9l185,186r24,-35l217,109,209,67,185,32,151,9,109,xe" stroked="f">
            <v:path arrowok="t" o:connecttype="custom" o:connectlocs="109,172;66,181;32,204;8,239;0,281;8,323;32,358;66,381;109,390;151,381;185,358;209,323;217,281;209,239;185,204;151,181;109,172" o:connectangles="0,0,0,0,0,0,0,0,0,0,0,0,0,0,0,0,0"/>
          </v:shape>
          <v:shape id="Picture 84" o:spid="_x0000_s2117" type="#_x0000_t75" style="position:absolute;left:8334;top:616;width:218;height:2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">
            <v:imagedata r:id="rId5" o:title=""/>
          </v:shape>
          <v:shape id="AutoShape 83" o:spid="_x0000_s2116" style="position:absolute;left:8772;top:34;width:1589;height:1106;visibility:visible" coordsize="1589,11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" adj="0,,0" path="m348,737l334,670,297,614,242,577,174,563r-68,14l51,614,14,670,,737r14,68l51,860r55,38l174,911r68,-13l297,860r37,-55l348,737xm1352,861r-12,-78l1305,716r-53,-53l1185,628r-77,-12l1031,628r-57,30l966,602,940,540,899,488,847,447,785,421,716,411r-70,10l584,447r-52,41l530,490r11,-56l529,377,498,330,451,298,393,286r-57,12l289,330r-32,47l246,434r11,57l289,538r47,32l393,582r58,-12l489,544r-24,58l456,671r9,70l491,803r41,52l584,896r62,26l716,931r69,-9l847,896r20,-15l876,938r35,67l964,1058r67,35l1108,1105r77,-12l1252,1058r53,-53l1340,938r12,-77xm1589,109r-9,-43l1557,32,1522,8,1480,r-42,8l1403,32r-23,34l1371,109r9,42l1403,185r35,24l1480,217r42,-8l1557,185r23,-34l1589,109xe" stroked="f">
            <v:stroke joinstyle="round"/>
            <v:formulas/>
            <v:path arrowok="t" o:connecttype="custom" o:connectlocs="334,705;242,612;106,612;14,705;14,840;106,933;242,933;334,840;1352,896;1305,751;1185,663;1031,663;966,637;899,523;785,456;646,456;532,523;541,469;498,365;393,321;289,365;246,469;289,573;393,617;489,579;456,706;491,838;584,931;716,966;847,931;876,973;964,1093;1108,1140;1252,1093;1340,973;1589,144;1557,67;1480,35;1403,67;1371,144;1403,220;1480,252;1557,220;1589,144" o:connectangles="0,0,0,0,0,0,0,0,0,0,0,0,0,0,0,0,0,0,0,0,0,0,0,0,0,0,0,0,0,0,0,0,0,0,0,0,0,0,0,0,0,0,0,0"/>
          </v:shape>
          <v:shape id="Picture 82" o:spid="_x0000_s2115" type="#_x0000_t75" style="position:absolute;left:8704;top:143;width:113;height:1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">
            <v:imagedata r:id="rId6" o:title=""/>
          </v:shape>
          <v:shape id="Picture 81" o:spid="_x0000_s2114" type="#_x0000_t75" style="position:absolute;left:10818;top:413;width:113;height:1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">
            <v:imagedata r:id="rId7" o:title=""/>
          </v:shape>
          <v:shape id="Picture 80" o:spid="_x0000_s2113" type="#_x0000_t75" style="position:absolute;left:8648;top:413;width:176;height:1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">
            <v:imagedata r:id="rId8" o:title=""/>
          </v:shape>
          <v:shape id="AutoShape 79" o:spid="_x0000_s2112" style="position:absolute;left:7863;width:2333;height:626;visibility:visible" coordsize="2333,6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" adj="0,,0" path="m13,437r-3,-3l3,434,,437r,3l,444r3,2l10,446r3,-2l13,437xm174,612r-4,-4l160,608r-4,4l156,617r,5l160,626r10,l174,622r,-10xm296,316r-4,-3l282,313r-4,3l278,321r,5l282,330r10,l296,326r,-10xm438,487l427,475r-29,l387,487r,14l387,515r11,12l427,527r11,-12l438,487xm544,222r-9,-9l512,213r-9,9l503,233r,12l512,254r23,l544,245r,-23xm689,350r-3,-11l680,330r-9,-6l660,321r-11,3l639,330r-6,9l631,350r2,12l639,371r10,6l660,379r11,-2l680,371r6,-9l689,350xm801,120r-2,-12l793,99r-9,-6l773,91r-12,2l752,99r-6,9l744,120r2,11l752,140r9,6l773,149r11,-3l793,140r6,-9l801,120xm2333,l1855,r12,33l1906,89r53,44l2023,161r71,10l2165,161r64,-28l2282,89r39,-56l2333,xe" stroked="f">
            <v:stroke joinstyle="round"/>
            <v:formulas/>
            <v:path arrowok="t" o:connecttype="custom" o:connectlocs="10,434;0,437;0,444;10,446;13,437;170,608;156,612;156,622;170,626;174,612;292,313;278,316;278,326;292,330;296,316;427,475;387,487;387,515;427,527;438,487;535,213;503,222;503,245;535,254;544,222;686,339;671,324;649,324;633,339;633,362;649,377;671,377;686,362;801,120;793,99;773,91;752,99;744,120;752,140;773,149;793,140;801,120;1855,0;1906,89;2023,161;2165,161;2282,89;2333,0" o:connectangles="0,0,0,0,0,0,0,0,0,0,0,0,0,0,0,0,0,0,0,0,0,0,0,0,0,0,0,0,0,0,0,0,0,0,0,0,0,0,0,0,0,0,0,0,0,0,0,0"/>
          </v:shape>
          <w10:wrap anchorx="page" anchory="page"/>
        </v:group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B5D" w:rsidRDefault="00575B5D">
    <w:pPr>
      <w:pStyle w:val="GvdeMetni"/>
      <w:spacing w:line="14" w:lineRule="auto"/>
    </w:pPr>
    <w:r>
      <w:rPr>
        <w:noProof/>
        <w:lang w:eastAsia="tr-TR"/>
      </w:rPr>
      <w:pict>
        <v:group id="Group 32" o:spid="_x0000_s2080" style="position:absolute;margin-left:0;margin-top:0;width:552.8pt;height:57.05pt;z-index:-17540096;mso-position-horizontal-relative:page;mso-position-vertical-relative:page" coordsize="11056,1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6" o:spid="_x0000_s2094" type="#_x0000_t75" style="position:absolute;width:11056;height:6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">
            <v:imagedata r:id="rId1" o:title=""/>
          </v:shape>
          <v:shape id="Freeform 45" o:spid="_x0000_s2093" style="position:absolute;width:11056;height:696;visibility:visible;mso-wrap-style:square;v-text-anchor:top" coordsize="11056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" path="m2643,l,,,695r11055,l11055,608r-6241,l4054,594,3530,496,2996,232,2643,xe" fillcolor="#007c8e" stroked="f">
            <v:fill opacity="32896f"/>
            <v:path arrowok="t" o:connecttype="custom" o:connectlocs="2643,0;0,0;0,695;11055,695;11055,608;4814,608;4054,594;3530,496;2996,232;2643,0" o:connectangles="0,0,0,0,0,0,0,0,0,0"/>
          </v:shape>
          <v:shape id="Freeform 44" o:spid="_x0000_s2092" style="position:absolute;left:791;top:68;width:782;height:519;visibility:visible;mso-wrap-style:square;v-text-anchor:top" coordsize="782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" path="m781,250l769,171,733,102,679,48,610,13,531,,452,13,383,48r-54,54l293,171r-12,79l288,297,261,257,213,224,153,212,93,224,45,257,12,305,,365r12,60l45,473r48,33l153,518r60,-12l261,473r33,-48l306,365r-4,-18l329,398r54,54l452,488r79,13l610,488r69,-36l733,398r36,-68l781,250xe" stroked="f">
            <v:path arrowok="t" o:connecttype="custom" o:connectlocs="781,319;769,240;733,171;679,117;610,82;531,69;452,82;383,117;329,171;293,240;281,319;288,366;261,326;213,293;153,281;93,293;45,326;12,374;0,434;12,494;45,542;93,575;153,587;213,575;261,542;294,494;306,434;302,416;329,467;383,521;452,557;531,570;610,557;679,521;733,467;769,399;781,319" o:connectangles="0,0,0,0,0,0,0,0,0,0,0,0,0,0,0,0,0,0,0,0,0,0,0,0,0,0,0,0,0,0,0,0,0,0,0,0,0"/>
          </v:shape>
          <v:shape id="Picture 43" o:spid="_x0000_s2091" type="#_x0000_t75" style="position:absolute;left:525;top:441;width:225;height:2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">
            <v:imagedata r:id="rId2" o:title=""/>
          </v:shape>
          <v:shape id="Picture 42" o:spid="_x0000_s2090" type="#_x0000_t75" style="position:absolute;left:303;top:538;width:157;height:1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">
            <v:imagedata r:id="rId3" o:title=""/>
          </v:shape>
          <v:shape id="AutoShape 41" o:spid="_x0000_s2089" style="position:absolute;left:1531;width:515;height:332;visibility:visible" coordsize="515,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" adj="0,,0" path="m337,164l324,98,288,45,234,9,191,,146,,103,9,50,45,14,98,,164r14,65l50,283r53,36l169,332r65,-13l288,283r36,-54l337,164xm515,80l509,47,491,20,464,2,454,,408,,398,2,372,20,354,47r-7,33l354,112r18,27l398,157r33,7l464,157r27,-18l509,112r6,-32xe" stroked="f">
            <v:stroke joinstyle="round"/>
            <v:formulas/>
            <v:path arrowok="t" o:connecttype="custom" o:connectlocs="337,164;324,98;288,45;234,9;191,0;146,0;103,9;50,45;14,98;0,164;14,229;50,283;103,319;169,332;234,319;288,283;324,229;337,164;515,80;509,47;491,20;464,2;454,0;408,0;398,2;372,20;354,47;347,80;354,112;372,139;398,157;431,164;464,157;491,139;509,112;515,80" o:connectangles="0,0,0,0,0,0,0,0,0,0,0,0,0,0,0,0,0,0,0,0,0,0,0,0,0,0,0,0,0,0,0,0,0,0,0,0"/>
          </v:shape>
          <v:shape id="Picture 40" o:spid="_x0000_s2088" type="#_x0000_t75" style="position:absolute;left:399;top:205;width:169;height:1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">
            <v:imagedata r:id="rId4" o:title=""/>
          </v:shape>
          <v:shape id="Freeform 39" o:spid="_x0000_s2087" style="position:absolute;left:2012;top:172;width:218;height:218;visibility:visible;mso-wrap-style:square;v-text-anchor:top" coordsize="218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" path="m109,l66,9,32,32,8,67,,109r8,42l32,186r34,23l109,218r42,-9l185,186r24,-35l217,109,209,67,185,32,151,9,109,xe" stroked="f">
            <v:path arrowok="t" o:connecttype="custom" o:connectlocs="109,172;66,181;32,204;8,239;0,281;8,323;32,358;66,381;109,390;151,381;185,358;209,323;217,281;209,239;185,204;151,181;109,172" o:connectangles="0,0,0,0,0,0,0,0,0,0,0,0,0,0,0,0,0"/>
          </v:shape>
          <v:shape id="Picture 38" o:spid="_x0000_s2086" type="#_x0000_t75" style="position:absolute;left:2503;top:616;width:218;height:2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">
            <v:imagedata r:id="rId5" o:title=""/>
          </v:shape>
          <v:shape id="AutoShape 37" o:spid="_x0000_s2085" style="position:absolute;left:694;top:34;width:1589;height:1106;visibility:visible" coordsize="1589,11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" adj="0,,0" path="m218,109l209,66,186,32,151,8,109,,67,8,32,32,9,66,,109r9,42l32,185r35,24l109,217r42,-8l186,185r23,-34l218,109xm1343,434r-11,-57l1300,330r-47,-32l1196,286r-58,12l1091,330r-31,47l1048,434r12,56l1057,488r-52,-41l943,421,874,411r-70,10l742,447r-52,41l649,540r-26,62l615,658,558,628,481,616r-77,12l337,663r-53,53l249,783r-12,78l249,938r35,67l337,1058r67,35l481,1105r77,-12l626,1058r53,-53l713,938r9,-57l742,896r62,26l874,931r69,-9l1005,896r52,-41l1098,803r26,-62l1134,671r-10,-69l1100,544r38,26l1196,582r57,-12l1300,538r32,-47l1343,434xm1589,737r-14,-67l1538,614r-55,-37l1415,563r-68,14l1292,614r-37,56l1241,737r14,68l1292,860r55,38l1415,911r68,-13l1538,860r37,-55l1589,737xe" stroked="f">
            <v:stroke joinstyle="round"/>
            <v:formulas/>
            <v:path arrowok="t" o:connecttype="custom" o:connectlocs="209,101;151,43;67,43;9,101;9,186;67,244;151,244;209,186;1343,469;1300,365;1196,321;1091,365;1048,469;1057,523;943,456;804,456;690,523;623,637;558,663;404,663;284,751;237,896;284,1040;404,1128;558,1128;679,1040;722,916;804,957;943,957;1057,890;1124,776;1124,637;1138,605;1253,605;1332,526;1589,772;1538,649;1415,598;1292,649;1241,772;1292,895;1415,946;1538,895;1589,772" o:connectangles="0,0,0,0,0,0,0,0,0,0,0,0,0,0,0,0,0,0,0,0,0,0,0,0,0,0,0,0,0,0,0,0,0,0,0,0,0,0,0,0,0,0,0,0"/>
          </v:shape>
          <v:shape id="Picture 36" o:spid="_x0000_s2084" type="#_x0000_t75" style="position:absolute;left:2238;top:143;width:113;height:1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">
            <v:imagedata r:id="rId6" o:title=""/>
          </v:shape>
          <v:shape id="Picture 35" o:spid="_x0000_s2083" type="#_x0000_t75" style="position:absolute;left:124;top:413;width:113;height:1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">
            <v:imagedata r:id="rId7" o:title=""/>
          </v:shape>
          <v:shape id="Picture 34" o:spid="_x0000_s2082" type="#_x0000_t75" style="position:absolute;left:2230;top:413;width:176;height:1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">
            <v:imagedata r:id="rId8" o:title=""/>
          </v:shape>
          <v:shape id="AutoShape 33" o:spid="_x0000_s2081" style="position:absolute;left:859;width:2333;height:626;visibility:visible" coordsize="2333,6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" adj="0,,0" path="m478,l,,12,33,51,89r53,44l168,161r71,10l310,161r64,-28l427,89,466,33,478,xm1589,120r-2,-12l1581,99r-9,-6l1561,91r-12,2l1540,99r-6,9l1532,120r2,11l1540,140r9,6l1561,149r11,-3l1581,140r6,-9l1589,120xm1702,350r-2,-11l1694,330r-9,-6l1673,321r-11,3l1653,330r-6,9l1644,350r3,12l1653,371r9,6l1673,379r12,-2l1694,371r6,-9l1702,350xm1830,222r-9,-9l1798,213r-9,9l1789,245r9,9l1821,254r9,-9l1830,233r,-11xm1946,487r-11,-12l1906,475r-11,12l1895,515r11,12l1935,527r11,-12l1946,501r,-14xm2055,316r-4,-3l2041,313r-4,3l2037,326r4,4l2051,330r4,-4l2055,321r,-5xm2177,612r-4,-4l2163,608r-4,4l2159,622r4,4l2173,626r4,-4l2177,617r,-5xm2333,437r-3,-3l2323,434r-3,3l2320,444r3,2l2330,446r3,-2l2333,440r,-3xe" stroked="f">
            <v:stroke joinstyle="round"/>
            <v:formulas/>
            <v:path arrowok="t" o:connecttype="custom" o:connectlocs="0,0;51,89;168,161;310,161;427,89;478,0;1587,108;1572,93;1549,93;1534,108;1534,131;1549,146;1572,146;1587,131;1702,350;1694,330;1673,321;1653,330;1644,350;1653,371;1673,379;1694,371;1702,350;1821,213;1789,222;1798,254;1830,245;1830,222;1935,475;1895,487;1906,527;1946,515;1946,487;2051,313;2037,316;2041,330;2055,326;2055,316;2173,608;2159,612;2163,626;2177,622;2177,612;2330,434;2320,437;2323,446;2333,444;2333,437" o:connectangles="0,0,0,0,0,0,0,0,0,0,0,0,0,0,0,0,0,0,0,0,0,0,0,0,0,0,0,0,0,0,0,0,0,0,0,0,0,0,0,0,0,0,0,0,0,0,0,0"/>
          </v:shape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B5D" w:rsidRDefault="00575B5D">
    <w:pPr>
      <w:pStyle w:val="GvdeMetni"/>
      <w:spacing w:line="14" w:lineRule="auto"/>
    </w:pPr>
    <w:r>
      <w:rPr>
        <w:noProof/>
        <w:lang w:eastAsia="tr-TR"/>
      </w:rPr>
      <w:pict>
        <v:group id="Grup 140" o:spid="_x0000_s2356" style="position:absolute;margin-left:0;margin-top:0;width:552.8pt;height:57.05pt;z-index:-251697152;mso-position-horizontal-relative:page;mso-position-vertical-relative:page" coordsize="11056,1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07" o:spid="_x0000_s2370" type="#_x0000_t75" style="position:absolute;width:11056;height:6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">
            <v:imagedata r:id="rId1" o:title=""/>
          </v:shape>
          <v:shape id="Freeform 306" o:spid="_x0000_s2369" style="position:absolute;width:11056;height:696;visibility:visible;mso-wrap-style:square;v-text-anchor:top" coordsize="11056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" path="m2643,l,,,695r11055,l11055,608r-6241,l4054,594,3530,496,2996,232,2643,xe" fillcolor="#007c8e" stroked="f">
            <v:fill opacity="32896f"/>
            <v:path arrowok="t" o:connecttype="custom" o:connectlocs="2643,0;0,0;0,695;11055,695;11055,608;4814,608;4054,594;3530,496;2996,232;2643,0" o:connectangles="0,0,0,0,0,0,0,0,0,0"/>
          </v:shape>
          <v:shape id="Freeform 305" o:spid="_x0000_s2368" style="position:absolute;left:791;top:68;width:782;height:519;visibility:visible;mso-wrap-style:square;v-text-anchor:top" coordsize="782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" path="m781,250l769,171,733,102,679,48,610,13,531,,452,13,383,48r-54,54l293,171r-12,79l288,297,261,257,213,224,153,212,93,224,45,257,12,305,,365r12,60l45,473r48,33l153,518r60,-12l261,473r33,-48l306,365r-4,-18l329,398r54,54l452,488r79,13l610,488r69,-36l733,398r36,-68l781,250xe" stroked="f">
            <v:path arrowok="t" o:connecttype="custom" o:connectlocs="781,319;769,240;733,171;679,117;610,82;531,69;452,82;383,117;329,171;293,240;281,319;288,366;261,326;213,293;153,281;93,293;45,326;12,374;0,434;12,494;45,542;93,575;153,587;213,575;261,542;294,494;306,434;302,416;329,467;383,521;452,557;531,570;610,557;679,521;733,467;769,399;781,319" o:connectangles="0,0,0,0,0,0,0,0,0,0,0,0,0,0,0,0,0,0,0,0,0,0,0,0,0,0,0,0,0,0,0,0,0,0,0,0,0"/>
          </v:shape>
          <v:shape id="Picture 304" o:spid="_x0000_s2367" type="#_x0000_t75" style="position:absolute;left:525;top:441;width:225;height:2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">
            <v:imagedata r:id="rId2" o:title=""/>
          </v:shape>
          <v:shape id="Picture 303" o:spid="_x0000_s2366" type="#_x0000_t75" style="position:absolute;left:303;top:538;width:157;height:1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">
            <v:imagedata r:id="rId3" o:title=""/>
          </v:shape>
          <v:shape id="AutoShape 302" o:spid="_x0000_s2365" style="position:absolute;left:1531;width:515;height:332;visibility:visible" coordsize="515,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" adj="0,,0" path="m337,164l324,98,288,45,234,9,191,,146,,103,9,50,45,14,98,,164r14,65l50,283r53,36l169,332r65,-13l288,283r36,-54l337,164xm515,80l509,47,491,20,464,2,454,,408,,398,2,372,20,354,47r-7,33l354,112r18,27l398,157r33,7l464,157r27,-18l509,112r6,-32xe" stroked="f">
            <v:stroke joinstyle="round"/>
            <v:formulas/>
            <v:path arrowok="t" o:connecttype="custom" o:connectlocs="337,164;324,98;288,45;234,9;191,0;146,0;103,9;50,45;14,98;0,164;14,229;50,283;103,319;169,332;234,319;288,283;324,229;337,164;515,80;509,47;491,20;464,2;454,0;408,0;398,2;372,20;354,47;347,80;354,112;372,139;398,157;431,164;464,157;491,139;509,112;515,80" o:connectangles="0,0,0,0,0,0,0,0,0,0,0,0,0,0,0,0,0,0,0,0,0,0,0,0,0,0,0,0,0,0,0,0,0,0,0,0"/>
          </v:shape>
          <v:shape id="Picture 301" o:spid="_x0000_s2364" type="#_x0000_t75" style="position:absolute;left:399;top:205;width:169;height:1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">
            <v:imagedata r:id="rId4" o:title=""/>
          </v:shape>
          <v:shape id="Freeform 300" o:spid="_x0000_s2363" style="position:absolute;left:2012;top:172;width:218;height:218;visibility:visible;mso-wrap-style:square;v-text-anchor:top" coordsize="218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" path="m109,l66,9,32,32,8,67,,109r8,42l32,186r34,23l109,218r42,-9l185,186r24,-35l217,109,209,67,185,32,151,9,109,xe" stroked="f">
            <v:path arrowok="t" o:connecttype="custom" o:connectlocs="109,172;66,181;32,204;8,239;0,281;8,323;32,358;66,381;109,390;151,381;185,358;209,323;217,281;209,239;185,204;151,181;109,172" o:connectangles="0,0,0,0,0,0,0,0,0,0,0,0,0,0,0,0,0"/>
          </v:shape>
          <v:shape id="Picture 299" o:spid="_x0000_s2362" type="#_x0000_t75" style="position:absolute;left:2503;top:616;width:218;height:2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">
            <v:imagedata r:id="rId5" o:title=""/>
          </v:shape>
          <v:shape id="AutoShape 298" o:spid="_x0000_s2361" style="position:absolute;left:694;top:34;width:1589;height:1106;visibility:visible" coordsize="1589,11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" adj="0,,0" path="m218,109l209,66,186,32,151,8,109,,67,8,32,32,9,66,,109r9,42l32,185r35,24l109,217r42,-8l186,185r23,-34l218,109xm1343,434r-11,-57l1300,330r-47,-32l1196,286r-58,12l1091,330r-31,47l1048,434r12,56l1057,488r-52,-41l943,421,874,411r-70,10l742,447r-52,41l649,540r-26,62l615,658,558,628,481,616r-77,12l337,663r-53,53l249,783r-12,78l249,938r35,67l337,1058r67,35l481,1105r77,-12l626,1058r53,-53l713,938r9,-57l742,896r62,26l874,931r69,-9l1005,896r52,-41l1098,803r26,-62l1134,671r-10,-69l1100,544r38,26l1196,582r57,-12l1300,538r32,-47l1343,434xm1589,737r-14,-67l1538,614r-55,-37l1415,563r-68,14l1292,614r-37,56l1241,737r14,68l1292,860r55,38l1415,911r68,-13l1538,860r37,-55l1589,737xe" stroked="f">
            <v:stroke joinstyle="round"/>
            <v:formulas/>
            <v:path arrowok="t" o:connecttype="custom" o:connectlocs="209,101;151,43;67,43;9,101;9,186;67,244;151,244;209,186;1343,469;1300,365;1196,321;1091,365;1048,469;1057,523;943,456;804,456;690,523;623,637;558,663;404,663;284,751;237,896;284,1040;404,1128;558,1128;679,1040;722,916;804,957;943,957;1057,890;1124,776;1124,637;1138,605;1253,605;1332,526;1589,772;1538,649;1415,598;1292,649;1241,772;1292,895;1415,946;1538,895;1589,772" o:connectangles="0,0,0,0,0,0,0,0,0,0,0,0,0,0,0,0,0,0,0,0,0,0,0,0,0,0,0,0,0,0,0,0,0,0,0,0,0,0,0,0,0,0,0,0"/>
          </v:shape>
          <v:shape id="Picture 297" o:spid="_x0000_s2360" type="#_x0000_t75" style="position:absolute;left:2238;top:143;width:113;height:1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">
            <v:imagedata r:id="rId6" o:title=""/>
          </v:shape>
          <v:shape id="Picture 296" o:spid="_x0000_s2359" type="#_x0000_t75" style="position:absolute;left:124;top:413;width:113;height:1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">
            <v:imagedata r:id="rId7" o:title=""/>
          </v:shape>
          <v:shape id="Picture 295" o:spid="_x0000_s2358" type="#_x0000_t75" style="position:absolute;left:2230;top:413;width:176;height:1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">
            <v:imagedata r:id="rId8" o:title=""/>
          </v:shape>
          <v:shape id="AutoShape 294" o:spid="_x0000_s2357" style="position:absolute;left:859;width:2333;height:626;visibility:visible" coordsize="2333,6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" adj="0,,0" path="m478,l,,12,33,51,89r53,44l168,161r71,10l310,161r64,-28l427,89,466,33,478,xm1589,120r-2,-12l1581,99r-9,-6l1561,91r-12,2l1540,99r-6,9l1532,120r2,11l1540,140r9,6l1561,149r11,-3l1581,140r6,-9l1589,120xm1702,350r-2,-11l1694,330r-9,-6l1673,321r-11,3l1653,330r-6,9l1644,350r3,12l1653,371r9,6l1673,379r12,-2l1694,371r6,-9l1702,350xm1830,222r-9,-9l1798,213r-9,9l1789,245r9,9l1821,254r9,-9l1830,233r,-11xm1946,487r-11,-12l1906,475r-11,12l1895,515r11,12l1935,527r11,-12l1946,501r,-14xm2055,316r-4,-3l2041,313r-4,3l2037,326r4,4l2051,330r4,-4l2055,321r,-5xm2177,612r-4,-4l2163,608r-4,4l2159,622r4,4l2173,626r4,-4l2177,617r,-5xm2333,437r-3,-3l2323,434r-3,3l2320,444r3,2l2330,446r3,-2l2333,440r,-3xe" stroked="f">
            <v:stroke joinstyle="round"/>
            <v:formulas/>
            <v:path arrowok="t" o:connecttype="custom" o:connectlocs="0,0;51,89;168,161;310,161;427,89;478,0;1587,108;1572,93;1549,93;1534,108;1534,131;1549,146;1572,146;1587,131;1702,350;1694,330;1673,321;1653,330;1644,350;1653,371;1673,379;1694,371;1702,350;1821,213;1789,222;1798,254;1830,245;1830,222;1935,475;1895,487;1906,527;1946,515;1946,487;2051,313;2037,316;2041,330;2055,326;2055,316;2173,608;2159,612;2163,626;2177,622;2177,612;2330,434;2320,437;2323,446;2333,444;2333,437" o:connectangles="0,0,0,0,0,0,0,0,0,0,0,0,0,0,0,0,0,0,0,0,0,0,0,0,0,0,0,0,0,0,0,0,0,0,0,0,0,0,0,0,0,0,0,0,0,0,0,0"/>
          </v:shape>
          <w10:wrap anchorx="page" anchory="page"/>
        </v:group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B5D" w:rsidRDefault="00575B5D">
    <w:pPr>
      <w:pStyle w:val="GvdeMetni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B5D" w:rsidRDefault="00575B5D">
    <w:pPr>
      <w:pStyle w:val="GvdeMetni"/>
      <w:spacing w:line="14" w:lineRule="auto"/>
    </w:pPr>
    <w:r>
      <w:rPr>
        <w:noProof/>
        <w:lang w:eastAsia="tr-TR"/>
      </w:rPr>
      <w:pict>
        <v:group id="Group 9" o:spid="_x0000_s2057" style="position:absolute;margin-left:0;margin-top:0;width:552.8pt;height:57.05pt;z-index:-17538048;mso-position-horizontal-relative:page;mso-position-vertical-relative:page" coordsize="11056,1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3" o:spid="_x0000_s2071" type="#_x0000_t75" style="position:absolute;width:11056;height:6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">
            <v:imagedata r:id="rId1" o:title=""/>
          </v:shape>
          <v:shape id="Freeform 22" o:spid="_x0000_s2070" style="position:absolute;width:11056;height:696;visibility:visible;mso-wrap-style:square;v-text-anchor:top" coordsize="11056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" path="m2643,l,,,695r11055,l11055,608r-6241,l4054,594,3530,496,2996,232,2643,xe" fillcolor="#007c8e" stroked="f">
            <v:fill opacity="32896f"/>
            <v:path arrowok="t" o:connecttype="custom" o:connectlocs="2643,0;0,0;0,695;11055,695;11055,608;4814,608;4054,594;3530,496;2996,232;2643,0" o:connectangles="0,0,0,0,0,0,0,0,0,0"/>
          </v:shape>
          <v:shape id="Freeform 21" o:spid="_x0000_s2069" style="position:absolute;left:791;top:68;width:782;height:519;visibility:visible;mso-wrap-style:square;v-text-anchor:top" coordsize="782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" path="m781,250l769,171,733,102,679,48,610,13,531,,452,13,383,48r-54,54l293,171r-12,79l288,297,261,257,213,224,153,212,93,224,45,257,12,305,,365r12,60l45,473r48,33l153,518r60,-12l261,473r33,-48l306,365r-4,-18l329,398r54,54l452,488r79,13l610,488r69,-36l733,398r36,-68l781,250xe" stroked="f">
            <v:path arrowok="t" o:connecttype="custom" o:connectlocs="781,319;769,240;733,171;679,117;610,82;531,69;452,82;383,117;329,171;293,240;281,319;288,366;261,326;213,293;153,281;93,293;45,326;12,374;0,434;12,494;45,542;93,575;153,587;213,575;261,542;294,494;306,434;302,416;329,467;383,521;452,557;531,570;610,557;679,521;733,467;769,399;781,319" o:connectangles="0,0,0,0,0,0,0,0,0,0,0,0,0,0,0,0,0,0,0,0,0,0,0,0,0,0,0,0,0,0,0,0,0,0,0,0,0"/>
          </v:shape>
          <v:shape id="Picture 20" o:spid="_x0000_s2068" type="#_x0000_t75" style="position:absolute;left:525;top:441;width:225;height:2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">
            <v:imagedata r:id="rId2" o:title=""/>
          </v:shape>
          <v:shape id="Picture 19" o:spid="_x0000_s2067" type="#_x0000_t75" style="position:absolute;left:303;top:538;width:157;height:1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">
            <v:imagedata r:id="rId3" o:title=""/>
          </v:shape>
          <v:shape id="AutoShape 18" o:spid="_x0000_s2066" style="position:absolute;left:1531;width:515;height:332;visibility:visible" coordsize="515,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" adj="0,,0" path="m337,164l324,98,288,45,234,9,191,,146,,103,9,50,45,14,98,,164r14,65l50,283r53,36l169,332r65,-13l288,283r36,-54l337,164xm515,80l509,47,491,20,464,2,454,,408,,398,2,372,20,354,47r-7,33l354,112r18,27l398,157r33,7l464,157r27,-18l509,112r6,-32xe" stroked="f">
            <v:stroke joinstyle="round"/>
            <v:formulas/>
            <v:path arrowok="t" o:connecttype="custom" o:connectlocs="337,164;324,98;288,45;234,9;191,0;146,0;103,9;50,45;14,98;0,164;14,229;50,283;103,319;169,332;234,319;288,283;324,229;337,164;515,80;509,47;491,20;464,2;454,0;408,0;398,2;372,20;354,47;347,80;354,112;372,139;398,157;431,164;464,157;491,139;509,112;515,80" o:connectangles="0,0,0,0,0,0,0,0,0,0,0,0,0,0,0,0,0,0,0,0,0,0,0,0,0,0,0,0,0,0,0,0,0,0,0,0"/>
          </v:shape>
          <v:shape id="Picture 17" o:spid="_x0000_s2065" type="#_x0000_t75" style="position:absolute;left:399;top:205;width:169;height:1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">
            <v:imagedata r:id="rId4" o:title=""/>
          </v:shape>
          <v:shape id="Freeform 16" o:spid="_x0000_s2064" style="position:absolute;left:2012;top:172;width:218;height:218;visibility:visible;mso-wrap-style:square;v-text-anchor:top" coordsize="218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" path="m109,l66,9,32,32,8,67,,109r8,42l32,186r34,23l109,218r42,-9l185,186r24,-35l217,109,209,67,185,32,151,9,109,xe" stroked="f">
            <v:path arrowok="t" o:connecttype="custom" o:connectlocs="109,172;66,181;32,204;8,239;0,281;8,323;32,358;66,381;109,390;151,381;185,358;209,323;217,281;209,239;185,204;151,181;109,172" o:connectangles="0,0,0,0,0,0,0,0,0,0,0,0,0,0,0,0,0"/>
          </v:shape>
          <v:shape id="Picture 15" o:spid="_x0000_s2063" type="#_x0000_t75" style="position:absolute;left:2503;top:616;width:218;height:2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">
            <v:imagedata r:id="rId5" o:title=""/>
          </v:shape>
          <v:shape id="AutoShape 14" o:spid="_x0000_s2062" style="position:absolute;left:694;top:34;width:1589;height:1106;visibility:visible" coordsize="1589,11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" adj="0,,0" path="m218,109l209,66,186,32,151,8,109,,67,8,32,32,9,66,,109r9,42l32,185r35,24l109,217r42,-8l186,185r23,-34l218,109xm1343,434r-11,-57l1300,330r-47,-32l1196,286r-58,12l1091,330r-31,47l1048,434r12,56l1057,488r-52,-41l943,421,874,411r-70,10l742,447r-52,41l649,540r-26,62l615,658,558,628,481,616r-77,12l337,663r-53,53l249,783r-12,78l249,938r35,67l337,1058r67,35l481,1105r77,-12l626,1058r53,-53l713,938r9,-57l742,896r62,26l874,931r69,-9l1005,896r52,-41l1098,803r26,-62l1134,671r-10,-69l1100,544r38,26l1196,582r57,-12l1300,538r32,-47l1343,434xm1589,737r-14,-67l1538,614r-55,-37l1415,563r-68,14l1292,614r-37,56l1241,737r14,68l1292,860r55,38l1415,911r68,-13l1538,860r37,-55l1589,737xe" stroked="f">
            <v:stroke joinstyle="round"/>
            <v:formulas/>
            <v:path arrowok="t" o:connecttype="custom" o:connectlocs="209,101;151,43;67,43;9,101;9,186;67,244;151,244;209,186;1343,469;1300,365;1196,321;1091,365;1048,469;1057,523;943,456;804,456;690,523;623,637;558,663;404,663;284,751;237,896;284,1040;404,1128;558,1128;679,1040;722,916;804,957;943,957;1057,890;1124,776;1124,637;1138,605;1253,605;1332,526;1589,772;1538,649;1415,598;1292,649;1241,772;1292,895;1415,946;1538,895;1589,772" o:connectangles="0,0,0,0,0,0,0,0,0,0,0,0,0,0,0,0,0,0,0,0,0,0,0,0,0,0,0,0,0,0,0,0,0,0,0,0,0,0,0,0,0,0,0,0"/>
          </v:shape>
          <v:shape id="Picture 13" o:spid="_x0000_s2061" type="#_x0000_t75" style="position:absolute;left:2238;top:143;width:113;height:1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">
            <v:imagedata r:id="rId6" o:title=""/>
          </v:shape>
          <v:shape id="Picture 12" o:spid="_x0000_s2060" type="#_x0000_t75" style="position:absolute;left:124;top:413;width:113;height:1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">
            <v:imagedata r:id="rId7" o:title=""/>
          </v:shape>
          <v:shape id="Picture 11" o:spid="_x0000_s2059" type="#_x0000_t75" style="position:absolute;left:2230;top:413;width:176;height:1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">
            <v:imagedata r:id="rId8" o:title=""/>
          </v:shape>
          <v:shape id="AutoShape 10" o:spid="_x0000_s2058" style="position:absolute;left:859;width:2333;height:626;visibility:visible" coordsize="2333,6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" adj="0,,0" path="m478,l,,12,33,51,89r53,44l168,161r71,10l310,161r64,-28l427,89,466,33,478,xm1589,120r-2,-12l1581,99r-9,-6l1561,91r-12,2l1540,99r-6,9l1532,120r2,11l1540,140r9,6l1561,149r11,-3l1581,140r6,-9l1589,120xm1702,350r-2,-11l1694,330r-9,-6l1673,321r-11,3l1653,330r-6,9l1644,350r3,12l1653,371r9,6l1673,379r12,-2l1694,371r6,-9l1702,350xm1830,222r-9,-9l1798,213r-9,9l1789,245r9,9l1821,254r9,-9l1830,233r,-11xm1946,487r-11,-12l1906,475r-11,12l1895,515r11,12l1935,527r11,-12l1946,501r,-14xm2055,316r-4,-3l2041,313r-4,3l2037,326r4,4l2051,330r4,-4l2055,321r,-5xm2177,612r-4,-4l2163,608r-4,4l2159,622r4,4l2173,626r4,-4l2177,617r,-5xm2333,437r-3,-3l2323,434r-3,3l2320,444r3,2l2330,446r3,-2l2333,440r,-3xe" stroked="f">
            <v:stroke joinstyle="round"/>
            <v:formulas/>
            <v:path arrowok="t" o:connecttype="custom" o:connectlocs="0,0;51,89;168,161;310,161;427,89;478,0;1587,108;1572,93;1549,93;1534,108;1534,131;1549,146;1572,146;1587,131;1702,350;1694,330;1673,321;1653,330;1644,350;1653,371;1673,379;1694,371;1702,350;1821,213;1789,222;1798,254;1830,245;1830,222;1935,475;1895,487;1906,527;1946,515;1946,487;2051,313;2037,316;2041,330;2055,326;2055,316;2173,608;2159,612;2163,626;2177,622;2177,612;2330,434;2320,437;2323,446;2333,444;2333,437" o:connectangles="0,0,0,0,0,0,0,0,0,0,0,0,0,0,0,0,0,0,0,0,0,0,0,0,0,0,0,0,0,0,0,0,0,0,0,0,0,0,0,0,0,0,0,0,0,0,0,0"/>
          </v:shape>
          <w10:wrap anchorx="page" anchory="page"/>
        </v:group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B5D" w:rsidRDefault="00575B5D">
    <w:pPr>
      <w:pStyle w:val="GvdeMetni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B5D" w:rsidRDefault="00575B5D">
    <w:pPr>
      <w:pStyle w:val="GvdeMetni"/>
      <w:spacing w:line="14" w:lineRule="auto"/>
    </w:pPr>
    <w:r>
      <w:rPr>
        <w:noProof/>
        <w:lang w:eastAsia="tr-TR"/>
      </w:rPr>
      <w:pict>
        <v:group id="Grup 125" o:spid="_x0000_s2341" style="position:absolute;margin-left:0;margin-top:0;width:552.8pt;height:57.05pt;z-index:-251701248;mso-position-horizontal-relative:page;mso-position-vertical-relative:page" coordsize="11056,1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22" o:spid="_x0000_s2355" type="#_x0000_t75" style="position:absolute;width:11056;height:6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">
            <v:imagedata r:id="rId1" o:title=""/>
          </v:shape>
          <v:shape id="Freeform 321" o:spid="_x0000_s2354" style="position:absolute;width:11056;height:696;visibility:visible;mso-wrap-style:square;v-text-anchor:top" coordsize="11056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" path="m11055,l8413,,8059,232,7525,496r-524,98l6241,608,,608r,87l11055,695r,-695xe" fillcolor="#007c8e" stroked="f">
            <v:fill opacity="32896f"/>
            <v:path arrowok="t" o:connecttype="custom" o:connectlocs="11055,0;8413,0;8059,232;7525,496;7001,594;6241,608;0,608;0,695;11055,695;11055,0" o:connectangles="0,0,0,0,0,0,0,0,0,0"/>
          </v:shape>
          <v:shape id="Freeform 320" o:spid="_x0000_s2353" style="position:absolute;left:9481;top:68;width:782;height:519;visibility:visible;mso-wrap-style:square;v-text-anchor:top" coordsize="782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" path="m781,365l769,305,736,257,688,224,628,212r-59,12l520,257r-27,40l501,250,488,171,452,102,398,48,329,13,250,,171,13,102,48,48,102,13,171,,250r13,80l48,398r54,54l171,488r79,13l329,488r69,-36l452,398r27,-51l475,365r12,60l520,473r49,33l628,518r60,-12l736,473r33,-48l781,365xe" stroked="f">
            <v:path arrowok="t" o:connecttype="custom" o:connectlocs="781,434;769,374;736,326;688,293;628,281;569,293;520,326;493,366;501,319;488,240;452,171;398,117;329,82;250,69;171,82;102,117;48,171;13,240;0,319;13,399;48,467;102,521;171,557;250,570;329,557;398,521;452,467;479,416;475,434;487,494;520,542;569,575;628,587;688,575;736,542;769,494;781,434" o:connectangles="0,0,0,0,0,0,0,0,0,0,0,0,0,0,0,0,0,0,0,0,0,0,0,0,0,0,0,0,0,0,0,0,0,0,0,0,0"/>
          </v:shape>
          <v:shape id="Picture 319" o:spid="_x0000_s2352" type="#_x0000_t75" style="position:absolute;left:10305;top:441;width:225;height:2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">
            <v:imagedata r:id="rId2" o:title=""/>
          </v:shape>
          <v:shape id="Picture 318" o:spid="_x0000_s2351" type="#_x0000_t75" style="position:absolute;left:10594;top:538;width:157;height:1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">
            <v:imagedata r:id="rId3" o:title=""/>
          </v:shape>
          <v:shape id="AutoShape 317" o:spid="_x0000_s2350" style="position:absolute;left:9008;width:515;height:332;visibility:visible" coordsize="515,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" adj="0,,0" path="m168,80l162,47,144,20,117,2,107,,61,,51,2,25,20,6,47,,80r6,32l25,139r26,18l84,164r33,-7l144,139r18,-27l168,80xm515,164l502,98,465,45,412,9,369,,324,,281,9,227,45,191,98r-13,66l191,229r36,54l281,319r65,13l412,319r53,-36l502,229r13,-65xe" stroked="f">
            <v:stroke joinstyle="round"/>
            <v:formulas/>
            <v:path arrowok="t" o:connecttype="custom" o:connectlocs="168,80;162,47;144,20;117,2;107,0;61,0;51,2;25,20;6,47;0,80;6,112;25,139;51,157;84,164;117,157;144,139;162,112;168,80;515,164;502,98;465,45;412,9;369,0;324,0;281,9;227,45;191,98;178,164;191,229;227,283;281,319;346,332;412,319;465,283;502,229;515,164" o:connectangles="0,0,0,0,0,0,0,0,0,0,0,0,0,0,0,0,0,0,0,0,0,0,0,0,0,0,0,0,0,0,0,0,0,0,0,0"/>
          </v:shape>
          <v:shape id="Picture 316" o:spid="_x0000_s2349" type="#_x0000_t75" style="position:absolute;left:10487;top:205;width:169;height:1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">
            <v:imagedata r:id="rId4" o:title=""/>
          </v:shape>
          <v:shape id="Freeform 315" o:spid="_x0000_s2348" style="position:absolute;left:8824;top:172;width:218;height:218;visibility:visible;mso-wrap-style:square;v-text-anchor:top" coordsize="218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" path="m109,l66,9,32,32,8,67,,109r8,42l32,186r34,23l109,218r42,-9l185,186r24,-35l217,109,209,67,185,32,151,9,109,xe" stroked="f">
            <v:path arrowok="t" o:connecttype="custom" o:connectlocs="109,172;66,181;32,204;8,239;0,281;8,323;32,358;66,381;109,390;151,381;185,358;209,323;217,281;209,239;185,204;151,181;109,172" o:connectangles="0,0,0,0,0,0,0,0,0,0,0,0,0,0,0,0,0"/>
          </v:shape>
          <v:shape id="Picture 314" o:spid="_x0000_s2347" type="#_x0000_t75" style="position:absolute;left:8334;top:616;width:218;height:2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">
            <v:imagedata r:id="rId5" o:title=""/>
          </v:shape>
          <v:shape id="AutoShape 313" o:spid="_x0000_s2346" style="position:absolute;left:8772;top:34;width:1589;height:1106;visibility:visible" coordsize="1589,11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" adj="0,,0" path="m348,737l334,670,297,614,242,577,174,563r-68,14l51,614,14,670,,737r14,68l51,860r55,38l174,911r68,-13l297,860r37,-55l348,737xm1352,861r-12,-78l1305,716r-53,-53l1185,628r-77,-12l1031,628r-57,30l966,602,940,540,899,488,847,447,785,421,716,411r-70,10l584,447r-52,41l530,490r11,-56l529,377,498,330,451,298,393,286r-57,12l289,330r-32,47l246,434r11,57l289,538r47,32l393,582r58,-12l489,544r-24,58l456,671r9,70l491,803r41,52l584,896r62,26l716,931r69,-9l847,896r20,-15l876,938r35,67l964,1058r67,35l1108,1105r77,-12l1252,1058r53,-53l1340,938r12,-77xm1589,109r-9,-43l1557,32,1522,8,1480,r-42,8l1403,32r-23,34l1371,109r9,42l1403,185r35,24l1480,217r42,-8l1557,185r23,-34l1589,109xe" stroked="f">
            <v:stroke joinstyle="round"/>
            <v:formulas/>
            <v:path arrowok="t" o:connecttype="custom" o:connectlocs="334,705;242,612;106,612;14,705;14,840;106,933;242,933;334,840;1352,896;1305,751;1185,663;1031,663;966,637;899,523;785,456;646,456;532,523;541,469;498,365;393,321;289,365;246,469;289,573;393,617;489,579;456,706;491,838;584,931;716,966;847,931;876,973;964,1093;1108,1140;1252,1093;1340,973;1589,144;1557,67;1480,35;1403,67;1371,144;1403,220;1480,252;1557,220;1589,144" o:connectangles="0,0,0,0,0,0,0,0,0,0,0,0,0,0,0,0,0,0,0,0,0,0,0,0,0,0,0,0,0,0,0,0,0,0,0,0,0,0,0,0,0,0,0,0"/>
          </v:shape>
          <v:shape id="Picture 312" o:spid="_x0000_s2345" type="#_x0000_t75" style="position:absolute;left:8704;top:143;width:113;height:1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">
            <v:imagedata r:id="rId6" o:title=""/>
          </v:shape>
          <v:shape id="Picture 311" o:spid="_x0000_s2344" type="#_x0000_t75" style="position:absolute;left:10818;top:413;width:113;height:1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">
            <v:imagedata r:id="rId7" o:title=""/>
          </v:shape>
          <v:shape id="Picture 310" o:spid="_x0000_s2343" type="#_x0000_t75" style="position:absolute;left:8648;top:413;width:176;height:1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">
            <v:imagedata r:id="rId8" o:title=""/>
          </v:shape>
          <v:shape id="AutoShape 309" o:spid="_x0000_s2342" style="position:absolute;left:7863;width:2333;height:626;visibility:visible" coordsize="2333,6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" adj="0,,0" path="m13,437r-3,-3l3,434,,437r,3l,444r3,2l10,446r3,-2l13,437xm174,612r-4,-4l160,608r-4,4l156,617r,5l160,626r10,l174,622r,-10xm296,316r-4,-3l282,313r-4,3l278,321r,5l282,330r10,l296,326r,-10xm438,487l427,475r-29,l387,487r,14l387,515r11,12l427,527r11,-12l438,487xm544,222r-9,-9l512,213r-9,9l503,233r,12l512,254r23,l544,245r,-23xm689,350r-3,-11l680,330r-9,-6l660,321r-11,3l639,330r-6,9l631,350r2,12l639,371r10,6l660,379r11,-2l680,371r6,-9l689,350xm801,120r-2,-12l793,99r-9,-6l773,91r-12,2l752,99r-6,9l744,120r2,11l752,140r9,6l773,149r11,-3l793,140r6,-9l801,120xm2333,l1855,r12,33l1906,89r53,44l2023,161r71,10l2165,161r64,-28l2282,89r39,-56l2333,xe" stroked="f">
            <v:stroke joinstyle="round"/>
            <v:formulas/>
            <v:path arrowok="t" o:connecttype="custom" o:connectlocs="10,434;0,437;0,444;10,446;13,437;170,608;156,612;156,622;170,626;174,612;292,313;278,316;278,326;292,330;296,316;427,475;387,487;387,515;427,527;438,487;535,213;503,222;503,245;535,254;544,222;686,339;671,324;649,324;633,339;633,362;649,377;671,377;686,362;801,120;793,99;773,91;752,99;744,120;752,140;773,149;793,140;801,120;1855,0;1906,89;2023,161;2165,161;2282,89;2333,0" o:connectangles="0,0,0,0,0,0,0,0,0,0,0,0,0,0,0,0,0,0,0,0,0,0,0,0,0,0,0,0,0,0,0,0,0,0,0,0,0,0,0,0,0,0,0,0,0,0,0,0"/>
          </v:shape>
          <w10:wrap anchorx="page" anchory="page"/>
        </v:group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B5D" w:rsidRDefault="00575B5D">
    <w:pPr>
      <w:pStyle w:val="GvdeMetni"/>
      <w:spacing w:line="14" w:lineRule="auto"/>
    </w:pPr>
    <w:r>
      <w:rPr>
        <w:noProof/>
        <w:lang w:eastAsia="tr-TR"/>
      </w:rPr>
      <w:pict>
        <v:group id="Group 262" o:spid="_x0000_s2310" style="position:absolute;margin-left:0;margin-top:0;width:552.8pt;height:57.05pt;z-index:-17560576;mso-position-horizontal-relative:page;mso-position-vertical-relative:page" coordsize="11056,1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76" o:spid="_x0000_s2324" type="#_x0000_t75" style="position:absolute;width:11056;height:6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">
            <v:imagedata r:id="rId1" o:title=""/>
          </v:shape>
          <v:shape id="Freeform 275" o:spid="_x0000_s2323" style="position:absolute;width:11056;height:696;visibility:visible;mso-wrap-style:square;v-text-anchor:top" coordsize="11056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" path="m2643,l,,,695r11055,l11055,608r-6241,l4054,594,3530,496,2996,232,2643,xe" fillcolor="#007c8e" stroked="f">
            <v:fill opacity="32896f"/>
            <v:path arrowok="t" o:connecttype="custom" o:connectlocs="2643,0;0,0;0,695;11055,695;11055,608;4814,608;4054,594;3530,496;2996,232;2643,0" o:connectangles="0,0,0,0,0,0,0,0,0,0"/>
          </v:shape>
          <v:shape id="Freeform 274" o:spid="_x0000_s2322" style="position:absolute;left:791;top:68;width:782;height:519;visibility:visible;mso-wrap-style:square;v-text-anchor:top" coordsize="782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" path="m781,250l769,171,733,102,679,48,610,13,531,,452,13,383,48r-54,54l293,171r-12,79l288,297,261,257,213,224,153,212,93,224,45,257,12,305,,365r12,60l45,473r48,33l153,518r60,-12l261,473r33,-48l306,365r-4,-18l329,398r54,54l452,488r79,13l610,488r69,-36l733,398r36,-68l781,250xe" stroked="f">
            <v:path arrowok="t" o:connecttype="custom" o:connectlocs="781,319;769,240;733,171;679,117;610,82;531,69;452,82;383,117;329,171;293,240;281,319;288,366;261,326;213,293;153,281;93,293;45,326;12,374;0,434;12,494;45,542;93,575;153,587;213,575;261,542;294,494;306,434;302,416;329,467;383,521;452,557;531,570;610,557;679,521;733,467;769,399;781,319" o:connectangles="0,0,0,0,0,0,0,0,0,0,0,0,0,0,0,0,0,0,0,0,0,0,0,0,0,0,0,0,0,0,0,0,0,0,0,0,0"/>
          </v:shape>
          <v:shape id="Picture 273" o:spid="_x0000_s2321" type="#_x0000_t75" style="position:absolute;left:525;top:441;width:225;height:2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">
            <v:imagedata r:id="rId2" o:title=""/>
          </v:shape>
          <v:shape id="Picture 272" o:spid="_x0000_s2320" type="#_x0000_t75" style="position:absolute;left:303;top:538;width:157;height:1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">
            <v:imagedata r:id="rId3" o:title=""/>
          </v:shape>
          <v:shape id="AutoShape 271" o:spid="_x0000_s2319" style="position:absolute;left:1531;width:515;height:332;visibility:visible" coordsize="515,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" adj="0,,0" path="m337,164l324,98,288,45,234,9,191,,146,,103,9,50,45,14,98,,164r14,65l50,283r53,36l169,332r65,-13l288,283r36,-54l337,164xm515,80l509,47,491,20,464,2,454,,408,,398,2,372,20,354,47r-7,33l354,112r18,27l398,157r33,7l464,157r27,-18l509,112r6,-32xe" stroked="f">
            <v:stroke joinstyle="round"/>
            <v:formulas/>
            <v:path arrowok="t" o:connecttype="custom" o:connectlocs="337,164;324,98;288,45;234,9;191,0;146,0;103,9;50,45;14,98;0,164;14,229;50,283;103,319;169,332;234,319;288,283;324,229;337,164;515,80;509,47;491,20;464,2;454,0;408,0;398,2;372,20;354,47;347,80;354,112;372,139;398,157;431,164;464,157;491,139;509,112;515,80" o:connectangles="0,0,0,0,0,0,0,0,0,0,0,0,0,0,0,0,0,0,0,0,0,0,0,0,0,0,0,0,0,0,0,0,0,0,0,0"/>
          </v:shape>
          <v:shape id="Picture 270" o:spid="_x0000_s2318" type="#_x0000_t75" style="position:absolute;left:399;top:205;width:169;height:1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">
            <v:imagedata r:id="rId4" o:title=""/>
          </v:shape>
          <v:shape id="Freeform 269" o:spid="_x0000_s2317" style="position:absolute;left:2012;top:172;width:218;height:218;visibility:visible;mso-wrap-style:square;v-text-anchor:top" coordsize="218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" path="m109,l66,9,32,32,8,67,,109r8,42l32,186r34,23l109,218r42,-9l185,186r24,-35l217,109,209,67,185,32,151,9,109,xe" stroked="f">
            <v:path arrowok="t" o:connecttype="custom" o:connectlocs="109,172;66,181;32,204;8,239;0,281;8,323;32,358;66,381;109,390;151,381;185,358;209,323;217,281;209,239;185,204;151,181;109,172" o:connectangles="0,0,0,0,0,0,0,0,0,0,0,0,0,0,0,0,0"/>
          </v:shape>
          <v:shape id="Picture 268" o:spid="_x0000_s2316" type="#_x0000_t75" style="position:absolute;left:2503;top:616;width:218;height:2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">
            <v:imagedata r:id="rId5" o:title=""/>
          </v:shape>
          <v:shape id="AutoShape 267" o:spid="_x0000_s2315" style="position:absolute;left:694;top:34;width:1589;height:1106;visibility:visible" coordsize="1589,11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" adj="0,,0" path="m218,109l209,66,186,32,151,8,109,,67,8,32,32,9,66,,109r9,42l32,185r35,24l109,217r42,-8l186,185r23,-34l218,109xm1343,434r-11,-57l1300,330r-47,-32l1196,286r-58,12l1091,330r-31,47l1048,434r12,56l1057,488r-52,-41l943,421,874,411r-70,10l742,447r-52,41l649,540r-26,62l615,658,558,628,481,616r-77,12l337,663r-53,53l249,783r-12,78l249,938r35,67l337,1058r67,35l481,1105r77,-12l626,1058r53,-53l713,938r9,-57l742,896r62,26l874,931r69,-9l1005,896r52,-41l1098,803r26,-62l1134,671r-10,-69l1100,544r38,26l1196,582r57,-12l1300,538r32,-47l1343,434xm1589,737r-14,-67l1538,614r-55,-37l1415,563r-68,14l1292,614r-37,56l1241,737r14,68l1292,860r55,38l1415,911r68,-13l1538,860r37,-55l1589,737xe" stroked="f">
            <v:stroke joinstyle="round"/>
            <v:formulas/>
            <v:path arrowok="t" o:connecttype="custom" o:connectlocs="209,101;151,43;67,43;9,101;9,186;67,244;151,244;209,186;1343,469;1300,365;1196,321;1091,365;1048,469;1057,523;943,456;804,456;690,523;623,637;558,663;404,663;284,751;237,896;284,1040;404,1128;558,1128;679,1040;722,916;804,957;943,957;1057,890;1124,776;1124,637;1138,605;1253,605;1332,526;1589,772;1538,649;1415,598;1292,649;1241,772;1292,895;1415,946;1538,895;1589,772" o:connectangles="0,0,0,0,0,0,0,0,0,0,0,0,0,0,0,0,0,0,0,0,0,0,0,0,0,0,0,0,0,0,0,0,0,0,0,0,0,0,0,0,0,0,0,0"/>
          </v:shape>
          <v:shape id="Picture 266" o:spid="_x0000_s2314" type="#_x0000_t75" style="position:absolute;left:2238;top:143;width:113;height:1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">
            <v:imagedata r:id="rId6" o:title=""/>
          </v:shape>
          <v:shape id="Picture 265" o:spid="_x0000_s2313" type="#_x0000_t75" style="position:absolute;left:124;top:413;width:113;height:1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">
            <v:imagedata r:id="rId7" o:title=""/>
          </v:shape>
          <v:shape id="Picture 264" o:spid="_x0000_s2312" type="#_x0000_t75" style="position:absolute;left:2230;top:413;width:176;height:1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">
            <v:imagedata r:id="rId8" o:title=""/>
          </v:shape>
          <v:shape id="AutoShape 263" o:spid="_x0000_s2311" style="position:absolute;left:859;width:2333;height:626;visibility:visible" coordsize="2333,6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" adj="0,,0" path="m478,l,,12,33,51,89r53,44l168,161r71,10l310,161r64,-28l427,89,466,33,478,xm1589,120r-2,-12l1581,99r-9,-6l1561,91r-12,2l1540,99r-6,9l1532,120r2,11l1540,140r9,6l1561,149r11,-3l1581,140r6,-9l1589,120xm1702,350r-2,-11l1694,330r-9,-6l1673,321r-11,3l1653,330r-6,9l1644,350r3,12l1653,371r9,6l1673,379r12,-2l1694,371r6,-9l1702,350xm1830,222r-9,-9l1798,213r-9,9l1789,245r9,9l1821,254r9,-9l1830,233r,-11xm1946,487r-11,-12l1906,475r-11,12l1895,515r11,12l1935,527r11,-12l1946,501r,-14xm2055,316r-4,-3l2041,313r-4,3l2037,326r4,4l2051,330r4,-4l2055,321r,-5xm2177,612r-4,-4l2163,608r-4,4l2159,622r4,4l2173,626r4,-4l2177,617r,-5xm2333,437r-3,-3l2323,434r-3,3l2320,444r3,2l2330,446r3,-2l2333,440r,-3xe" stroked="f">
            <v:stroke joinstyle="round"/>
            <v:formulas/>
            <v:path arrowok="t" o:connecttype="custom" o:connectlocs="0,0;51,89;168,161;310,161;427,89;478,0;1587,108;1572,93;1549,93;1534,108;1534,131;1549,146;1572,146;1587,131;1702,350;1694,330;1673,321;1653,330;1644,350;1653,371;1673,379;1694,371;1702,350;1821,213;1789,222;1798,254;1830,245;1830,222;1935,475;1895,487;1906,527;1946,515;1946,487;2051,313;2037,316;2041,330;2055,326;2055,316;2173,608;2159,612;2163,626;2177,622;2177,612;2330,434;2320,437;2323,446;2333,444;2333,437" o:connectangles="0,0,0,0,0,0,0,0,0,0,0,0,0,0,0,0,0,0,0,0,0,0,0,0,0,0,0,0,0,0,0,0,0,0,0,0,0,0,0,0,0,0,0,0,0,0,0,0"/>
          </v:shape>
          <w10:wrap anchorx="page" anchory="page"/>
        </v:group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B5D" w:rsidRDefault="00575B5D">
    <w:pPr>
      <w:pStyle w:val="GvdeMetni"/>
      <w:spacing w:line="14" w:lineRule="auto"/>
    </w:pPr>
    <w:r>
      <w:rPr>
        <w:noProof/>
        <w:lang w:eastAsia="tr-TR"/>
      </w:rPr>
      <w:pict>
        <v:group id="Group 247" o:spid="_x0000_s2295" style="position:absolute;margin-left:0;margin-top:0;width:552.8pt;height:57.05pt;z-index:-17560064;mso-position-horizontal-relative:page;mso-position-vertical-relative:page" coordsize="11056,1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61" o:spid="_x0000_s2309" type="#_x0000_t75" style="position:absolute;width:11056;height:6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">
            <v:imagedata r:id="rId1" o:title=""/>
          </v:shape>
          <v:shape id="Freeform 260" o:spid="_x0000_s2308" style="position:absolute;width:11056;height:696;visibility:visible;mso-wrap-style:square;v-text-anchor:top" coordsize="11056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" path="m11055,l8413,,8059,232,7525,496r-524,98l6241,608,,608r,87l11055,695r,-695xe" fillcolor="#007c8e" stroked="f">
            <v:fill opacity="32896f"/>
            <v:path arrowok="t" o:connecttype="custom" o:connectlocs="11055,0;8413,0;8059,232;7525,496;7001,594;6241,608;0,608;0,695;11055,695;11055,0" o:connectangles="0,0,0,0,0,0,0,0,0,0"/>
          </v:shape>
          <v:shape id="Freeform 259" o:spid="_x0000_s2307" style="position:absolute;left:9481;top:68;width:782;height:519;visibility:visible;mso-wrap-style:square;v-text-anchor:top" coordsize="782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" path="m781,365l769,305,736,257,688,224,628,212r-59,12l520,257r-27,40l501,250,488,171,452,102,398,48,329,13,250,,171,13,102,48,48,102,13,171,,250r13,80l48,398r54,54l171,488r79,13l329,488r69,-36l452,398r27,-51l475,365r12,60l520,473r49,33l628,518r60,-12l736,473r33,-48l781,365xe" stroked="f">
            <v:path arrowok="t" o:connecttype="custom" o:connectlocs="781,434;769,374;736,326;688,293;628,281;569,293;520,326;493,366;501,319;488,240;452,171;398,117;329,82;250,69;171,82;102,117;48,171;13,240;0,319;13,399;48,467;102,521;171,557;250,570;329,557;398,521;452,467;479,416;475,434;487,494;520,542;569,575;628,587;688,575;736,542;769,494;781,434" o:connectangles="0,0,0,0,0,0,0,0,0,0,0,0,0,0,0,0,0,0,0,0,0,0,0,0,0,0,0,0,0,0,0,0,0,0,0,0,0"/>
          </v:shape>
          <v:shape id="Picture 258" o:spid="_x0000_s2306" type="#_x0000_t75" style="position:absolute;left:10305;top:441;width:225;height:2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">
            <v:imagedata r:id="rId2" o:title=""/>
          </v:shape>
          <v:shape id="Picture 257" o:spid="_x0000_s2305" type="#_x0000_t75" style="position:absolute;left:10594;top:538;width:157;height:1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">
            <v:imagedata r:id="rId3" o:title=""/>
          </v:shape>
          <v:shape id="AutoShape 256" o:spid="_x0000_s2304" style="position:absolute;left:9008;width:515;height:332;visibility:visible" coordsize="515,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" adj="0,,0" path="m168,80l162,47,144,20,117,2,107,,61,,51,2,25,20,6,47,,80r6,32l25,139r26,18l84,164r33,-7l144,139r18,-27l168,80xm515,164l502,98,465,45,412,9,369,,324,,281,9,227,45,191,98r-13,66l191,229r36,54l281,319r65,13l412,319r53,-36l502,229r13,-65xe" stroked="f">
            <v:stroke joinstyle="round"/>
            <v:formulas/>
            <v:path arrowok="t" o:connecttype="custom" o:connectlocs="168,80;162,47;144,20;117,2;107,0;61,0;51,2;25,20;6,47;0,80;6,112;25,139;51,157;84,164;117,157;144,139;162,112;168,80;515,164;502,98;465,45;412,9;369,0;324,0;281,9;227,45;191,98;178,164;191,229;227,283;281,319;346,332;412,319;465,283;502,229;515,164" o:connectangles="0,0,0,0,0,0,0,0,0,0,0,0,0,0,0,0,0,0,0,0,0,0,0,0,0,0,0,0,0,0,0,0,0,0,0,0"/>
          </v:shape>
          <v:shape id="Picture 255" o:spid="_x0000_s2303" type="#_x0000_t75" style="position:absolute;left:10487;top:205;width:169;height:1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">
            <v:imagedata r:id="rId4" o:title=""/>
          </v:shape>
          <v:shape id="Freeform 254" o:spid="_x0000_s2302" style="position:absolute;left:8824;top:172;width:218;height:218;visibility:visible;mso-wrap-style:square;v-text-anchor:top" coordsize="218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" path="m109,l66,9,32,32,8,67,,109r8,42l32,186r34,23l109,218r42,-9l185,186r24,-35l217,109,209,67,185,32,151,9,109,xe" stroked="f">
            <v:path arrowok="t" o:connecttype="custom" o:connectlocs="109,172;66,181;32,204;8,239;0,281;8,323;32,358;66,381;109,390;151,381;185,358;209,323;217,281;209,239;185,204;151,181;109,172" o:connectangles="0,0,0,0,0,0,0,0,0,0,0,0,0,0,0,0,0"/>
          </v:shape>
          <v:shape id="Picture 253" o:spid="_x0000_s2301" type="#_x0000_t75" style="position:absolute;left:8334;top:616;width:218;height:2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">
            <v:imagedata r:id="rId5" o:title=""/>
          </v:shape>
          <v:shape id="AutoShape 252" o:spid="_x0000_s2300" style="position:absolute;left:8772;top:34;width:1589;height:1106;visibility:visible" coordsize="1589,11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" adj="0,,0" path="m348,737l334,670,297,614,242,577,174,563r-68,14l51,614,14,670,,737r14,68l51,860r55,38l174,911r68,-13l297,860r37,-55l348,737xm1352,861r-12,-78l1305,716r-53,-53l1185,628r-77,-12l1031,628r-57,30l966,602,940,540,899,488,847,447,785,421,716,411r-70,10l584,447r-52,41l530,490r11,-56l529,377,498,330,451,298,393,286r-57,12l289,330r-32,47l246,434r11,57l289,538r47,32l393,582r58,-12l489,544r-24,58l456,671r9,70l491,803r41,52l584,896r62,26l716,931r69,-9l847,896r20,-15l876,938r35,67l964,1058r67,35l1108,1105r77,-12l1252,1058r53,-53l1340,938r12,-77xm1589,109r-9,-43l1557,32,1522,8,1480,r-42,8l1403,32r-23,34l1371,109r9,42l1403,185r35,24l1480,217r42,-8l1557,185r23,-34l1589,109xe" stroked="f">
            <v:stroke joinstyle="round"/>
            <v:formulas/>
            <v:path arrowok="t" o:connecttype="custom" o:connectlocs="334,705;242,612;106,612;14,705;14,840;106,933;242,933;334,840;1352,896;1305,751;1185,663;1031,663;966,637;899,523;785,456;646,456;532,523;541,469;498,365;393,321;289,365;246,469;289,573;393,617;489,579;456,706;491,838;584,931;716,966;847,931;876,973;964,1093;1108,1140;1252,1093;1340,973;1589,144;1557,67;1480,35;1403,67;1371,144;1403,220;1480,252;1557,220;1589,144" o:connectangles="0,0,0,0,0,0,0,0,0,0,0,0,0,0,0,0,0,0,0,0,0,0,0,0,0,0,0,0,0,0,0,0,0,0,0,0,0,0,0,0,0,0,0,0"/>
          </v:shape>
          <v:shape id="Picture 251" o:spid="_x0000_s2299" type="#_x0000_t75" style="position:absolute;left:8704;top:143;width:113;height:1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">
            <v:imagedata r:id="rId6" o:title=""/>
          </v:shape>
          <v:shape id="Picture 250" o:spid="_x0000_s2298" type="#_x0000_t75" style="position:absolute;left:10818;top:413;width:113;height:1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">
            <v:imagedata r:id="rId7" o:title=""/>
          </v:shape>
          <v:shape id="Picture 249" o:spid="_x0000_s2297" type="#_x0000_t75" style="position:absolute;left:8648;top:413;width:176;height:1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">
            <v:imagedata r:id="rId8" o:title=""/>
          </v:shape>
          <v:shape id="AutoShape 248" o:spid="_x0000_s2296" style="position:absolute;left:7863;width:2333;height:626;visibility:visible" coordsize="2333,6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" adj="0,,0" path="m13,437r-3,-3l3,434,,437r,3l,444r3,2l10,446r3,-2l13,437xm174,612r-4,-4l160,608r-4,4l156,617r,5l160,626r10,l174,622r,-10xm296,316r-4,-3l282,313r-4,3l278,321r,5l282,330r10,l296,326r,-10xm438,487l427,475r-29,l387,487r,14l387,515r11,12l427,527r11,-12l438,487xm544,222r-9,-9l512,213r-9,9l503,233r,12l512,254r23,l544,245r,-23xm689,350r-3,-11l680,330r-9,-6l660,321r-11,3l639,330r-6,9l631,350r2,12l639,371r10,6l660,379r11,-2l680,371r6,-9l689,350xm801,120r-2,-12l793,99r-9,-6l773,91r-12,2l752,99r-6,9l744,120r2,11l752,140r9,6l773,149r11,-3l793,140r6,-9l801,120xm2333,l1855,r12,33l1906,89r53,44l2023,161r71,10l2165,161r64,-28l2282,89r39,-56l2333,xe" stroked="f">
            <v:stroke joinstyle="round"/>
            <v:formulas/>
            <v:path arrowok="t" o:connecttype="custom" o:connectlocs="10,434;0,437;0,444;10,446;13,437;170,608;156,612;156,622;170,626;174,612;292,313;278,316;278,326;292,330;296,316;427,475;387,487;387,515;427,527;438,487;535,213;503,222;503,245;535,254;544,222;686,339;671,324;649,324;633,339;633,362;649,377;671,377;686,362;801,120;793,99;773,91;752,99;744,120;752,140;773,149;793,140;801,120;1855,0;1906,89;2023,161;2165,161;2282,89;2333,0" o:connectangles="0,0,0,0,0,0,0,0,0,0,0,0,0,0,0,0,0,0,0,0,0,0,0,0,0,0,0,0,0,0,0,0,0,0,0,0,0,0,0,0,0,0,0,0,0,0,0,0"/>
          </v:shape>
          <w10:wrap anchorx="page" anchory="page"/>
        </v:group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B5D" w:rsidRDefault="00575B5D">
    <w:pPr>
      <w:pStyle w:val="GvdeMetni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B5D" w:rsidRDefault="00575B5D">
    <w:pPr>
      <w:pStyle w:val="GvdeMetni"/>
      <w:spacing w:line="14" w:lineRule="auto"/>
    </w:pPr>
    <w:r>
      <w:rPr>
        <w:noProof/>
        <w:lang w:eastAsia="tr-TR"/>
      </w:rPr>
      <w:pict>
        <v:group id="Group 216" o:spid="_x0000_s2264" style="position:absolute;margin-left:0;margin-top:0;width:552.8pt;height:57.05pt;z-index:-17556480;mso-position-horizontal-relative:page;mso-position-vertical-relative:page" coordsize="11056,1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30" o:spid="_x0000_s2278" type="#_x0000_t75" style="position:absolute;width:11056;height:6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">
            <v:imagedata r:id="rId1" o:title=""/>
          </v:shape>
          <v:shape id="Freeform 229" o:spid="_x0000_s2277" style="position:absolute;width:11056;height:696;visibility:visible;mso-wrap-style:square;v-text-anchor:top" coordsize="11056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" path="m11055,l8413,,8059,232,7525,496r-524,98l6241,608,,608r,87l11055,695r,-695xe" fillcolor="#007c8e" stroked="f">
            <v:fill opacity="32896f"/>
            <v:path arrowok="t" o:connecttype="custom" o:connectlocs="11055,0;8413,0;8059,232;7525,496;7001,594;6241,608;0,608;0,695;11055,695;11055,0" o:connectangles="0,0,0,0,0,0,0,0,0,0"/>
          </v:shape>
          <v:shape id="Freeform 228" o:spid="_x0000_s2276" style="position:absolute;left:9481;top:68;width:782;height:519;visibility:visible;mso-wrap-style:square;v-text-anchor:top" coordsize="782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" path="m781,365l769,305,736,257,688,224,628,212r-59,12l520,257r-27,40l501,250,488,171,452,102,398,48,329,13,250,,171,13,102,48,48,102,13,171,,250r13,80l48,398r54,54l171,488r79,13l329,488r69,-36l452,398r27,-51l475,365r12,60l520,473r49,33l628,518r60,-12l736,473r33,-48l781,365xe" stroked="f">
            <v:path arrowok="t" o:connecttype="custom" o:connectlocs="781,434;769,374;736,326;688,293;628,281;569,293;520,326;493,366;501,319;488,240;452,171;398,117;329,82;250,69;171,82;102,117;48,171;13,240;0,319;13,399;48,467;102,521;171,557;250,570;329,557;398,521;452,467;479,416;475,434;487,494;520,542;569,575;628,587;688,575;736,542;769,494;781,434" o:connectangles="0,0,0,0,0,0,0,0,0,0,0,0,0,0,0,0,0,0,0,0,0,0,0,0,0,0,0,0,0,0,0,0,0,0,0,0,0"/>
          </v:shape>
          <v:shape id="Picture 227" o:spid="_x0000_s2275" type="#_x0000_t75" style="position:absolute;left:10305;top:441;width:225;height:2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">
            <v:imagedata r:id="rId2" o:title=""/>
          </v:shape>
          <v:shape id="Picture 226" o:spid="_x0000_s2274" type="#_x0000_t75" style="position:absolute;left:10594;top:538;width:157;height:1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">
            <v:imagedata r:id="rId3" o:title=""/>
          </v:shape>
          <v:shape id="AutoShape 225" o:spid="_x0000_s2273" style="position:absolute;left:9008;width:515;height:332;visibility:visible" coordsize="515,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" adj="0,,0" path="m168,80l162,47,144,20,117,2,107,,61,,51,2,25,20,6,47,,80r6,32l25,139r26,18l84,164r33,-7l144,139r18,-27l168,80xm515,164l502,98,465,45,412,9,369,,324,,281,9,227,45,191,98r-13,66l191,229r36,54l281,319r65,13l412,319r53,-36l502,229r13,-65xe" stroked="f">
            <v:stroke joinstyle="round"/>
            <v:formulas/>
            <v:path arrowok="t" o:connecttype="custom" o:connectlocs="168,80;162,47;144,20;117,2;107,0;61,0;51,2;25,20;6,47;0,80;6,112;25,139;51,157;84,164;117,157;144,139;162,112;168,80;515,164;502,98;465,45;412,9;369,0;324,0;281,9;227,45;191,98;178,164;191,229;227,283;281,319;346,332;412,319;465,283;502,229;515,164" o:connectangles="0,0,0,0,0,0,0,0,0,0,0,0,0,0,0,0,0,0,0,0,0,0,0,0,0,0,0,0,0,0,0,0,0,0,0,0"/>
          </v:shape>
          <v:shape id="Picture 224" o:spid="_x0000_s2272" type="#_x0000_t75" style="position:absolute;left:10487;top:205;width:169;height:1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">
            <v:imagedata r:id="rId4" o:title=""/>
          </v:shape>
          <v:shape id="Freeform 223" o:spid="_x0000_s2271" style="position:absolute;left:8824;top:172;width:218;height:218;visibility:visible;mso-wrap-style:square;v-text-anchor:top" coordsize="218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" path="m109,l66,9,32,32,8,67,,109r8,42l32,186r34,23l109,218r42,-9l185,186r24,-35l217,109,209,67,185,32,151,9,109,xe" stroked="f">
            <v:path arrowok="t" o:connecttype="custom" o:connectlocs="109,172;66,181;32,204;8,239;0,281;8,323;32,358;66,381;109,390;151,381;185,358;209,323;217,281;209,239;185,204;151,181;109,172" o:connectangles="0,0,0,0,0,0,0,0,0,0,0,0,0,0,0,0,0"/>
          </v:shape>
          <v:shape id="Picture 222" o:spid="_x0000_s2270" type="#_x0000_t75" style="position:absolute;left:8334;top:616;width:218;height:2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">
            <v:imagedata r:id="rId5" o:title=""/>
          </v:shape>
          <v:shape id="AutoShape 221" o:spid="_x0000_s2269" style="position:absolute;left:8772;top:34;width:1589;height:1106;visibility:visible" coordsize="1589,11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" adj="0,,0" path="m348,737l334,670,297,614,242,577,174,563r-68,14l51,614,14,670,,737r14,68l51,860r55,38l174,911r68,-13l297,860r37,-55l348,737xm1352,861r-12,-78l1305,716r-53,-53l1185,628r-77,-12l1031,628r-57,30l966,602,940,540,899,488,847,447,785,421,716,411r-70,10l584,447r-52,41l530,490r11,-56l529,377,498,330,451,298,393,286r-57,12l289,330r-32,47l246,434r11,57l289,538r47,32l393,582r58,-12l489,544r-24,58l456,671r9,70l491,803r41,52l584,896r62,26l716,931r69,-9l847,896r20,-15l876,938r35,67l964,1058r67,35l1108,1105r77,-12l1252,1058r53,-53l1340,938r12,-77xm1589,109r-9,-43l1557,32,1522,8,1480,r-42,8l1403,32r-23,34l1371,109r9,42l1403,185r35,24l1480,217r42,-8l1557,185r23,-34l1589,109xe" stroked="f">
            <v:stroke joinstyle="round"/>
            <v:formulas/>
            <v:path arrowok="t" o:connecttype="custom" o:connectlocs="334,705;242,612;106,612;14,705;14,840;106,933;242,933;334,840;1352,896;1305,751;1185,663;1031,663;966,637;899,523;785,456;646,456;532,523;541,469;498,365;393,321;289,365;246,469;289,573;393,617;489,579;456,706;491,838;584,931;716,966;847,931;876,973;964,1093;1108,1140;1252,1093;1340,973;1589,144;1557,67;1480,35;1403,67;1371,144;1403,220;1480,252;1557,220;1589,144" o:connectangles="0,0,0,0,0,0,0,0,0,0,0,0,0,0,0,0,0,0,0,0,0,0,0,0,0,0,0,0,0,0,0,0,0,0,0,0,0,0,0,0,0,0,0,0"/>
          </v:shape>
          <v:shape id="Picture 220" o:spid="_x0000_s2268" type="#_x0000_t75" style="position:absolute;left:8704;top:143;width:113;height:1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">
            <v:imagedata r:id="rId6" o:title=""/>
          </v:shape>
          <v:shape id="Picture 219" o:spid="_x0000_s2267" type="#_x0000_t75" style="position:absolute;left:10818;top:413;width:113;height:1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">
            <v:imagedata r:id="rId7" o:title=""/>
          </v:shape>
          <v:shape id="Picture 218" o:spid="_x0000_s2266" type="#_x0000_t75" style="position:absolute;left:8648;top:413;width:176;height:1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">
            <v:imagedata r:id="rId8" o:title=""/>
          </v:shape>
          <v:shape id="AutoShape 217" o:spid="_x0000_s2265" style="position:absolute;left:7863;width:2333;height:626;visibility:visible" coordsize="2333,6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" adj="0,,0" path="m13,437r-3,-3l3,434,,437r,3l,444r3,2l10,446r3,-2l13,437xm174,612r-4,-4l160,608r-4,4l156,617r,5l160,626r10,l174,622r,-10xm296,316r-4,-3l282,313r-4,3l278,321r,5l282,330r10,l296,326r,-10xm438,487l427,475r-29,l387,487r,14l387,515r11,12l427,527r11,-12l438,487xm544,222r-9,-9l512,213r-9,9l503,233r,12l512,254r23,l544,245r,-23xm689,350r-3,-11l680,330r-9,-6l660,321r-11,3l639,330r-6,9l631,350r2,12l639,371r10,6l660,379r11,-2l680,371r6,-9l689,350xm801,120r-2,-12l793,99r-9,-6l773,91r-12,2l752,99r-6,9l744,120r2,11l752,140r9,6l773,149r11,-3l793,140r6,-9l801,120xm2333,l1855,r12,33l1906,89r53,44l2023,161r71,10l2165,161r64,-28l2282,89r39,-56l2333,xe" stroked="f">
            <v:stroke joinstyle="round"/>
            <v:formulas/>
            <v:path arrowok="t" o:connecttype="custom" o:connectlocs="10,434;0,437;0,444;10,446;13,437;170,608;156,612;156,622;170,626;174,612;292,313;278,316;278,326;292,330;296,316;427,475;387,487;387,515;427,527;438,487;535,213;503,222;503,245;535,254;544,222;686,339;671,324;649,324;633,339;633,362;649,377;671,377;686,362;801,120;793,99;773,91;752,99;744,120;752,140;773,149;793,140;801,120;1855,0;1906,89;2023,161;2165,161;2282,89;2333,0" o:connectangles="0,0,0,0,0,0,0,0,0,0,0,0,0,0,0,0,0,0,0,0,0,0,0,0,0,0,0,0,0,0,0,0,0,0,0,0,0,0,0,0,0,0,0,0,0,0,0,0"/>
          </v:shape>
          <w10:wrap anchorx="page" anchory="page"/>
        </v:group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B5D" w:rsidRDefault="00575B5D">
    <w:pPr>
      <w:pStyle w:val="GvdeMetni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B5D" w:rsidRDefault="00575B5D">
    <w:pPr>
      <w:pStyle w:val="GvdeMetni"/>
      <w:spacing w:line="14" w:lineRule="auto"/>
    </w:pPr>
    <w:r>
      <w:rPr>
        <w:noProof/>
        <w:lang w:eastAsia="tr-TR"/>
      </w:rPr>
      <w:pict>
        <v:group id="Group 193" o:spid="_x0000_s2241" style="position:absolute;margin-left:0;margin-top:0;width:552.8pt;height:57.05pt;z-index:-17554432;mso-position-horizontal-relative:page;mso-position-vertical-relative:page" coordsize="11056,1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7" o:spid="_x0000_s2255" type="#_x0000_t75" style="position:absolute;width:11056;height:6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">
            <v:imagedata r:id="rId1" o:title=""/>
          </v:shape>
          <v:shape id="Freeform 206" o:spid="_x0000_s2254" style="position:absolute;width:11056;height:696;visibility:visible;mso-wrap-style:square;v-text-anchor:top" coordsize="11056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" path="m11055,l8413,,8059,232,7525,496r-524,98l6241,608,,608r,87l11055,695r,-695xe" fillcolor="#007c8e" stroked="f">
            <v:fill opacity="32896f"/>
            <v:path arrowok="t" o:connecttype="custom" o:connectlocs="11055,0;8413,0;8059,232;7525,496;7001,594;6241,608;0,608;0,695;11055,695;11055,0" o:connectangles="0,0,0,0,0,0,0,0,0,0"/>
          </v:shape>
          <v:shape id="Freeform 205" o:spid="_x0000_s2253" style="position:absolute;left:9481;top:68;width:782;height:519;visibility:visible;mso-wrap-style:square;v-text-anchor:top" coordsize="782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" path="m781,365l769,305,736,257,688,224,628,212r-59,12l520,257r-27,40l501,250,488,171,452,102,398,48,329,13,250,,171,13,102,48,48,102,13,171,,250r13,80l48,398r54,54l171,488r79,13l329,488r69,-36l452,398r27,-51l475,365r12,60l520,473r49,33l628,518r60,-12l736,473r33,-48l781,365xe" stroked="f">
            <v:path arrowok="t" o:connecttype="custom" o:connectlocs="781,434;769,374;736,326;688,293;628,281;569,293;520,326;493,366;501,319;488,240;452,171;398,117;329,82;250,69;171,82;102,117;48,171;13,240;0,319;13,399;48,467;102,521;171,557;250,570;329,557;398,521;452,467;479,416;475,434;487,494;520,542;569,575;628,587;688,575;736,542;769,494;781,434" o:connectangles="0,0,0,0,0,0,0,0,0,0,0,0,0,0,0,0,0,0,0,0,0,0,0,0,0,0,0,0,0,0,0,0,0,0,0,0,0"/>
          </v:shape>
          <v:shape id="Picture 204" o:spid="_x0000_s2252" type="#_x0000_t75" style="position:absolute;left:10305;top:441;width:225;height:2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">
            <v:imagedata r:id="rId2" o:title=""/>
          </v:shape>
          <v:shape id="Picture 203" o:spid="_x0000_s2251" type="#_x0000_t75" style="position:absolute;left:10594;top:538;width:157;height:1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">
            <v:imagedata r:id="rId3" o:title=""/>
          </v:shape>
          <v:shape id="AutoShape 202" o:spid="_x0000_s2250" style="position:absolute;left:9008;width:515;height:332;visibility:visible" coordsize="515,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" adj="0,,0" path="m168,80l162,47,144,20,117,2,107,,61,,51,2,25,20,6,47,,80r6,32l25,139r26,18l84,164r33,-7l144,139r18,-27l168,80xm515,164l502,98,465,45,412,9,369,,324,,281,9,227,45,191,98r-13,66l191,229r36,54l281,319r65,13l412,319r53,-36l502,229r13,-65xe" stroked="f">
            <v:stroke joinstyle="round"/>
            <v:formulas/>
            <v:path arrowok="t" o:connecttype="custom" o:connectlocs="168,80;162,47;144,20;117,2;107,0;61,0;51,2;25,20;6,47;0,80;6,112;25,139;51,157;84,164;117,157;144,139;162,112;168,80;515,164;502,98;465,45;412,9;369,0;324,0;281,9;227,45;191,98;178,164;191,229;227,283;281,319;346,332;412,319;465,283;502,229;515,164" o:connectangles="0,0,0,0,0,0,0,0,0,0,0,0,0,0,0,0,0,0,0,0,0,0,0,0,0,0,0,0,0,0,0,0,0,0,0,0"/>
          </v:shape>
          <v:shape id="Picture 201" o:spid="_x0000_s2249" type="#_x0000_t75" style="position:absolute;left:10487;top:205;width:169;height:1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">
            <v:imagedata r:id="rId4" o:title=""/>
          </v:shape>
          <v:shape id="Freeform 200" o:spid="_x0000_s2248" style="position:absolute;left:8824;top:172;width:218;height:218;visibility:visible;mso-wrap-style:square;v-text-anchor:top" coordsize="218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" path="m109,l66,9,32,32,8,67,,109r8,42l32,186r34,23l109,218r42,-9l185,186r24,-35l217,109,209,67,185,32,151,9,109,xe" stroked="f">
            <v:path arrowok="t" o:connecttype="custom" o:connectlocs="109,172;66,181;32,204;8,239;0,281;8,323;32,358;66,381;109,390;151,381;185,358;209,323;217,281;209,239;185,204;151,181;109,172" o:connectangles="0,0,0,0,0,0,0,0,0,0,0,0,0,0,0,0,0"/>
          </v:shape>
          <v:shape id="Picture 199" o:spid="_x0000_s2247" type="#_x0000_t75" style="position:absolute;left:8334;top:616;width:218;height:2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">
            <v:imagedata r:id="rId5" o:title=""/>
          </v:shape>
          <v:shape id="AutoShape 198" o:spid="_x0000_s2246" style="position:absolute;left:8772;top:34;width:1589;height:1106;visibility:visible" coordsize="1589,11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" adj="0,,0" path="m348,737l334,670,297,614,242,577,174,563r-68,14l51,614,14,670,,737r14,68l51,860r55,38l174,911r68,-13l297,860r37,-55l348,737xm1352,861r-12,-78l1305,716r-53,-53l1185,628r-77,-12l1031,628r-57,30l966,602,940,540,899,488,847,447,785,421,716,411r-70,10l584,447r-52,41l530,490r11,-56l529,377,498,330,451,298,393,286r-57,12l289,330r-32,47l246,434r11,57l289,538r47,32l393,582r58,-12l489,544r-24,58l456,671r9,70l491,803r41,52l584,896r62,26l716,931r69,-9l847,896r20,-15l876,938r35,67l964,1058r67,35l1108,1105r77,-12l1252,1058r53,-53l1340,938r12,-77xm1589,109r-9,-43l1557,32,1522,8,1480,r-42,8l1403,32r-23,34l1371,109r9,42l1403,185r35,24l1480,217r42,-8l1557,185r23,-34l1589,109xe" stroked="f">
            <v:stroke joinstyle="round"/>
            <v:formulas/>
            <v:path arrowok="t" o:connecttype="custom" o:connectlocs="334,705;242,612;106,612;14,705;14,840;106,933;242,933;334,840;1352,896;1305,751;1185,663;1031,663;966,637;899,523;785,456;646,456;532,523;541,469;498,365;393,321;289,365;246,469;289,573;393,617;489,579;456,706;491,838;584,931;716,966;847,931;876,973;964,1093;1108,1140;1252,1093;1340,973;1589,144;1557,67;1480,35;1403,67;1371,144;1403,220;1480,252;1557,220;1589,144" o:connectangles="0,0,0,0,0,0,0,0,0,0,0,0,0,0,0,0,0,0,0,0,0,0,0,0,0,0,0,0,0,0,0,0,0,0,0,0,0,0,0,0,0,0,0,0"/>
          </v:shape>
          <v:shape id="Picture 197" o:spid="_x0000_s2245" type="#_x0000_t75" style="position:absolute;left:8704;top:143;width:113;height:1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">
            <v:imagedata r:id="rId6" o:title=""/>
          </v:shape>
          <v:shape id="Picture 196" o:spid="_x0000_s2244" type="#_x0000_t75" style="position:absolute;left:10818;top:413;width:113;height:1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">
            <v:imagedata r:id="rId7" o:title=""/>
          </v:shape>
          <v:shape id="Picture 195" o:spid="_x0000_s2243" type="#_x0000_t75" style="position:absolute;left:8648;top:413;width:176;height:1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">
            <v:imagedata r:id="rId8" o:title=""/>
          </v:shape>
          <v:shape id="AutoShape 194" o:spid="_x0000_s2242" style="position:absolute;left:7863;width:2333;height:626;visibility:visible" coordsize="2333,6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" adj="0,,0" path="m13,437r-3,-3l3,434,,437r,3l,444r3,2l10,446r3,-2l13,437xm174,612r-4,-4l160,608r-4,4l156,617r,5l160,626r10,l174,622r,-10xm296,316r-4,-3l282,313r-4,3l278,321r,5l282,330r10,l296,326r,-10xm438,487l427,475r-29,l387,487r,14l387,515r11,12l427,527r11,-12l438,487xm544,222r-9,-9l512,213r-9,9l503,233r,12l512,254r23,l544,245r,-23xm689,350r-3,-11l680,330r-9,-6l660,321r-11,3l639,330r-6,9l631,350r2,12l639,371r10,6l660,379r11,-2l680,371r6,-9l689,350xm801,120r-2,-12l793,99r-9,-6l773,91r-12,2l752,99r-6,9l744,120r2,11l752,140r9,6l773,149r11,-3l793,140r6,-9l801,120xm2333,l1855,r12,33l1906,89r53,44l2023,161r71,10l2165,161r64,-28l2282,89r39,-56l2333,xe" stroked="f">
            <v:stroke joinstyle="round"/>
            <v:formulas/>
            <v:path arrowok="t" o:connecttype="custom" o:connectlocs="10,434;0,437;0,444;10,446;13,437;170,608;156,612;156,622;170,626;174,612;292,313;278,316;278,326;292,330;296,316;427,475;387,487;387,515;427,527;438,487;535,213;503,222;503,245;535,254;544,222;686,339;671,324;649,324;633,339;633,362;649,377;671,377;686,362;801,120;793,99;773,91;752,99;744,120;752,140;773,149;793,140;801,120;1855,0;1906,89;2023,161;2165,161;2282,89;2333,0" o:connectangles="0,0,0,0,0,0,0,0,0,0,0,0,0,0,0,0,0,0,0,0,0,0,0,0,0,0,0,0,0,0,0,0,0,0,0,0,0,0,0,0,0,0,0,0,0,0,0,0"/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04ADF"/>
    <w:multiLevelType w:val="multilevel"/>
    <w:tmpl w:val="6B1A5B08"/>
    <w:lvl w:ilvl="0">
      <w:start w:val="9"/>
      <w:numFmt w:val="decimal"/>
      <w:lvlText w:val="%1"/>
      <w:lvlJc w:val="left"/>
      <w:pPr>
        <w:ind w:left="647" w:hanging="567"/>
      </w:pPr>
      <w:rPr>
        <w:rFonts w:hint="default"/>
        <w:lang w:val="tr-TR" w:eastAsia="en-US" w:bidi="ar-SA"/>
      </w:rPr>
    </w:lvl>
    <w:lvl w:ilvl="1">
      <w:start w:val="10"/>
      <w:numFmt w:val="decimal"/>
      <w:lvlText w:val="%1.%2."/>
      <w:lvlJc w:val="left"/>
      <w:pPr>
        <w:ind w:left="647" w:hanging="567"/>
      </w:pPr>
      <w:rPr>
        <w:rFonts w:ascii="Trebuchet MS" w:eastAsia="Trebuchet MS" w:hAnsi="Trebuchet MS" w:cs="Trebuchet MS" w:hint="default"/>
        <w:color w:val="231F20"/>
        <w:w w:val="84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674" w:hanging="567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91" w:hanging="567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708" w:hanging="56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225" w:hanging="56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42" w:hanging="56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59" w:hanging="56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76" w:hanging="567"/>
      </w:pPr>
      <w:rPr>
        <w:rFonts w:hint="default"/>
        <w:lang w:val="tr-TR" w:eastAsia="en-US" w:bidi="ar-SA"/>
      </w:rPr>
    </w:lvl>
  </w:abstractNum>
  <w:abstractNum w:abstractNumId="1" w15:restartNumberingAfterBreak="0">
    <w:nsid w:val="013F74F5"/>
    <w:multiLevelType w:val="hybridMultilevel"/>
    <w:tmpl w:val="4F48F5F0"/>
    <w:lvl w:ilvl="0" w:tplc="BE065C8A">
      <w:start w:val="1"/>
      <w:numFmt w:val="decimal"/>
      <w:lvlText w:val="%1."/>
      <w:lvlJc w:val="left"/>
      <w:pPr>
        <w:ind w:left="817" w:hanging="341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1" w:tplc="8ECA5B04">
      <w:numFmt w:val="bullet"/>
      <w:lvlText w:val="•"/>
      <w:lvlJc w:val="left"/>
      <w:pPr>
        <w:ind w:left="1319" w:hanging="341"/>
      </w:pPr>
      <w:rPr>
        <w:rFonts w:hint="default"/>
        <w:lang w:val="tr-TR" w:eastAsia="en-US" w:bidi="ar-SA"/>
      </w:rPr>
    </w:lvl>
    <w:lvl w:ilvl="2" w:tplc="2E46B65C">
      <w:numFmt w:val="bullet"/>
      <w:lvlText w:val="•"/>
      <w:lvlJc w:val="left"/>
      <w:pPr>
        <w:ind w:left="1818" w:hanging="341"/>
      </w:pPr>
      <w:rPr>
        <w:rFonts w:hint="default"/>
        <w:lang w:val="tr-TR" w:eastAsia="en-US" w:bidi="ar-SA"/>
      </w:rPr>
    </w:lvl>
    <w:lvl w:ilvl="3" w:tplc="A030E650">
      <w:numFmt w:val="bullet"/>
      <w:lvlText w:val="•"/>
      <w:lvlJc w:val="left"/>
      <w:pPr>
        <w:ind w:left="2317" w:hanging="341"/>
      </w:pPr>
      <w:rPr>
        <w:rFonts w:hint="default"/>
        <w:lang w:val="tr-TR" w:eastAsia="en-US" w:bidi="ar-SA"/>
      </w:rPr>
    </w:lvl>
    <w:lvl w:ilvl="4" w:tplc="4DDECBDA">
      <w:numFmt w:val="bullet"/>
      <w:lvlText w:val="•"/>
      <w:lvlJc w:val="left"/>
      <w:pPr>
        <w:ind w:left="2816" w:hanging="341"/>
      </w:pPr>
      <w:rPr>
        <w:rFonts w:hint="default"/>
        <w:lang w:val="tr-TR" w:eastAsia="en-US" w:bidi="ar-SA"/>
      </w:rPr>
    </w:lvl>
    <w:lvl w:ilvl="5" w:tplc="DFFC79C4">
      <w:numFmt w:val="bullet"/>
      <w:lvlText w:val="•"/>
      <w:lvlJc w:val="left"/>
      <w:pPr>
        <w:ind w:left="3315" w:hanging="341"/>
      </w:pPr>
      <w:rPr>
        <w:rFonts w:hint="default"/>
        <w:lang w:val="tr-TR" w:eastAsia="en-US" w:bidi="ar-SA"/>
      </w:rPr>
    </w:lvl>
    <w:lvl w:ilvl="6" w:tplc="B90ED0A0">
      <w:numFmt w:val="bullet"/>
      <w:lvlText w:val="•"/>
      <w:lvlJc w:val="left"/>
      <w:pPr>
        <w:ind w:left="3814" w:hanging="341"/>
      </w:pPr>
      <w:rPr>
        <w:rFonts w:hint="default"/>
        <w:lang w:val="tr-TR" w:eastAsia="en-US" w:bidi="ar-SA"/>
      </w:rPr>
    </w:lvl>
    <w:lvl w:ilvl="7" w:tplc="22FC83D4">
      <w:numFmt w:val="bullet"/>
      <w:lvlText w:val="•"/>
      <w:lvlJc w:val="left"/>
      <w:pPr>
        <w:ind w:left="4313" w:hanging="341"/>
      </w:pPr>
      <w:rPr>
        <w:rFonts w:hint="default"/>
        <w:lang w:val="tr-TR" w:eastAsia="en-US" w:bidi="ar-SA"/>
      </w:rPr>
    </w:lvl>
    <w:lvl w:ilvl="8" w:tplc="C9846522">
      <w:numFmt w:val="bullet"/>
      <w:lvlText w:val="•"/>
      <w:lvlJc w:val="left"/>
      <w:pPr>
        <w:ind w:left="4812" w:hanging="341"/>
      </w:pPr>
      <w:rPr>
        <w:rFonts w:hint="default"/>
        <w:lang w:val="tr-TR" w:eastAsia="en-US" w:bidi="ar-SA"/>
      </w:rPr>
    </w:lvl>
  </w:abstractNum>
  <w:abstractNum w:abstractNumId="2" w15:restartNumberingAfterBreak="0">
    <w:nsid w:val="024B302F"/>
    <w:multiLevelType w:val="multilevel"/>
    <w:tmpl w:val="AF62F184"/>
    <w:lvl w:ilvl="0">
      <w:start w:val="2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10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4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85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08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31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54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676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19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22" w:hanging="454"/>
      </w:pPr>
      <w:rPr>
        <w:rFonts w:hint="default"/>
        <w:lang w:val="tr-TR" w:eastAsia="en-US" w:bidi="ar-SA"/>
      </w:rPr>
    </w:lvl>
  </w:abstractNum>
  <w:abstractNum w:abstractNumId="3" w15:restartNumberingAfterBreak="0">
    <w:nsid w:val="04EF6B30"/>
    <w:multiLevelType w:val="multilevel"/>
    <w:tmpl w:val="1DFCAA3A"/>
    <w:lvl w:ilvl="0">
      <w:start w:val="1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4" w15:restartNumberingAfterBreak="0">
    <w:nsid w:val="05A95300"/>
    <w:multiLevelType w:val="hybridMultilevel"/>
    <w:tmpl w:val="C1626E3C"/>
    <w:lvl w:ilvl="0" w:tplc="58D0B654">
      <w:start w:val="1"/>
      <w:numFmt w:val="decimal"/>
      <w:lvlText w:val="%1."/>
      <w:lvlJc w:val="left"/>
      <w:pPr>
        <w:ind w:left="817" w:hanging="341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1" w:tplc="281AB2D4">
      <w:numFmt w:val="bullet"/>
      <w:lvlText w:val="•"/>
      <w:lvlJc w:val="left"/>
      <w:pPr>
        <w:ind w:left="1319" w:hanging="341"/>
      </w:pPr>
      <w:rPr>
        <w:rFonts w:hint="default"/>
        <w:lang w:val="tr-TR" w:eastAsia="en-US" w:bidi="ar-SA"/>
      </w:rPr>
    </w:lvl>
    <w:lvl w:ilvl="2" w:tplc="09B0DF26">
      <w:numFmt w:val="bullet"/>
      <w:lvlText w:val="•"/>
      <w:lvlJc w:val="left"/>
      <w:pPr>
        <w:ind w:left="1818" w:hanging="341"/>
      </w:pPr>
      <w:rPr>
        <w:rFonts w:hint="default"/>
        <w:lang w:val="tr-TR" w:eastAsia="en-US" w:bidi="ar-SA"/>
      </w:rPr>
    </w:lvl>
    <w:lvl w:ilvl="3" w:tplc="43B63278">
      <w:numFmt w:val="bullet"/>
      <w:lvlText w:val="•"/>
      <w:lvlJc w:val="left"/>
      <w:pPr>
        <w:ind w:left="2317" w:hanging="341"/>
      </w:pPr>
      <w:rPr>
        <w:rFonts w:hint="default"/>
        <w:lang w:val="tr-TR" w:eastAsia="en-US" w:bidi="ar-SA"/>
      </w:rPr>
    </w:lvl>
    <w:lvl w:ilvl="4" w:tplc="6B923CC8">
      <w:numFmt w:val="bullet"/>
      <w:lvlText w:val="•"/>
      <w:lvlJc w:val="left"/>
      <w:pPr>
        <w:ind w:left="2816" w:hanging="341"/>
      </w:pPr>
      <w:rPr>
        <w:rFonts w:hint="default"/>
        <w:lang w:val="tr-TR" w:eastAsia="en-US" w:bidi="ar-SA"/>
      </w:rPr>
    </w:lvl>
    <w:lvl w:ilvl="5" w:tplc="1B76C194">
      <w:numFmt w:val="bullet"/>
      <w:lvlText w:val="•"/>
      <w:lvlJc w:val="left"/>
      <w:pPr>
        <w:ind w:left="3315" w:hanging="341"/>
      </w:pPr>
      <w:rPr>
        <w:rFonts w:hint="default"/>
        <w:lang w:val="tr-TR" w:eastAsia="en-US" w:bidi="ar-SA"/>
      </w:rPr>
    </w:lvl>
    <w:lvl w:ilvl="6" w:tplc="009E0E18">
      <w:numFmt w:val="bullet"/>
      <w:lvlText w:val="•"/>
      <w:lvlJc w:val="left"/>
      <w:pPr>
        <w:ind w:left="3814" w:hanging="341"/>
      </w:pPr>
      <w:rPr>
        <w:rFonts w:hint="default"/>
        <w:lang w:val="tr-TR" w:eastAsia="en-US" w:bidi="ar-SA"/>
      </w:rPr>
    </w:lvl>
    <w:lvl w:ilvl="7" w:tplc="FC281D90">
      <w:numFmt w:val="bullet"/>
      <w:lvlText w:val="•"/>
      <w:lvlJc w:val="left"/>
      <w:pPr>
        <w:ind w:left="4313" w:hanging="341"/>
      </w:pPr>
      <w:rPr>
        <w:rFonts w:hint="default"/>
        <w:lang w:val="tr-TR" w:eastAsia="en-US" w:bidi="ar-SA"/>
      </w:rPr>
    </w:lvl>
    <w:lvl w:ilvl="8" w:tplc="98E04A68">
      <w:numFmt w:val="bullet"/>
      <w:lvlText w:val="•"/>
      <w:lvlJc w:val="left"/>
      <w:pPr>
        <w:ind w:left="4812" w:hanging="341"/>
      </w:pPr>
      <w:rPr>
        <w:rFonts w:hint="default"/>
        <w:lang w:val="tr-TR" w:eastAsia="en-US" w:bidi="ar-SA"/>
      </w:rPr>
    </w:lvl>
  </w:abstractNum>
  <w:abstractNum w:abstractNumId="5" w15:restartNumberingAfterBreak="0">
    <w:nsid w:val="0A1A48BB"/>
    <w:multiLevelType w:val="multilevel"/>
    <w:tmpl w:val="20664878"/>
    <w:lvl w:ilvl="0">
      <w:start w:val="4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6" w15:restartNumberingAfterBreak="0">
    <w:nsid w:val="0B711FE4"/>
    <w:multiLevelType w:val="multilevel"/>
    <w:tmpl w:val="77EAD802"/>
    <w:lvl w:ilvl="0">
      <w:start w:val="12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3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4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7" w15:restartNumberingAfterBreak="0">
    <w:nsid w:val="0BF328E8"/>
    <w:multiLevelType w:val="multilevel"/>
    <w:tmpl w:val="66A8B3C4"/>
    <w:lvl w:ilvl="0">
      <w:start w:val="4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13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4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8" w15:restartNumberingAfterBreak="0">
    <w:nsid w:val="0C8871FD"/>
    <w:multiLevelType w:val="multilevel"/>
    <w:tmpl w:val="1360A036"/>
    <w:lvl w:ilvl="0">
      <w:start w:val="2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7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9" w15:restartNumberingAfterBreak="0">
    <w:nsid w:val="0D051ED2"/>
    <w:multiLevelType w:val="multilevel"/>
    <w:tmpl w:val="C37C1370"/>
    <w:lvl w:ilvl="0">
      <w:start w:val="2"/>
      <w:numFmt w:val="decimal"/>
      <w:lvlText w:val="%1"/>
      <w:lvlJc w:val="left"/>
      <w:pPr>
        <w:ind w:left="420" w:hanging="341"/>
      </w:pPr>
      <w:rPr>
        <w:rFonts w:hint="default"/>
        <w:lang w:val="tr-TR" w:eastAsia="en-US" w:bidi="ar-SA"/>
      </w:rPr>
    </w:lvl>
    <w:lvl w:ilvl="1">
      <w:start w:val="2"/>
      <w:numFmt w:val="decimal"/>
      <w:lvlText w:val="%1.%2."/>
      <w:lvlJc w:val="left"/>
      <w:pPr>
        <w:ind w:left="420" w:hanging="341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498" w:hanging="341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037" w:hanging="341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576" w:hanging="34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15" w:hanging="34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654" w:hanging="34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193" w:hanging="34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32" w:hanging="341"/>
      </w:pPr>
      <w:rPr>
        <w:rFonts w:hint="default"/>
        <w:lang w:val="tr-TR" w:eastAsia="en-US" w:bidi="ar-SA"/>
      </w:rPr>
    </w:lvl>
  </w:abstractNum>
  <w:abstractNum w:abstractNumId="10" w15:restartNumberingAfterBreak="0">
    <w:nsid w:val="0FBE2ED6"/>
    <w:multiLevelType w:val="multilevel"/>
    <w:tmpl w:val="2FA63FE6"/>
    <w:lvl w:ilvl="0">
      <w:start w:val="9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4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11" w15:restartNumberingAfterBreak="0">
    <w:nsid w:val="10177D19"/>
    <w:multiLevelType w:val="multilevel"/>
    <w:tmpl w:val="EA92752A"/>
    <w:lvl w:ilvl="0">
      <w:start w:val="4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5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85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08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31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54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676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19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22" w:hanging="454"/>
      </w:pPr>
      <w:rPr>
        <w:rFonts w:hint="default"/>
        <w:lang w:val="tr-TR" w:eastAsia="en-US" w:bidi="ar-SA"/>
      </w:rPr>
    </w:lvl>
  </w:abstractNum>
  <w:abstractNum w:abstractNumId="12" w15:restartNumberingAfterBreak="0">
    <w:nsid w:val="11B91C5F"/>
    <w:multiLevelType w:val="hybridMultilevel"/>
    <w:tmpl w:val="1FBA7958"/>
    <w:lvl w:ilvl="0" w:tplc="9BC8E112">
      <w:start w:val="1"/>
      <w:numFmt w:val="decimal"/>
      <w:lvlText w:val="%1."/>
      <w:lvlJc w:val="left"/>
      <w:pPr>
        <w:ind w:left="817" w:hanging="341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1" w:tplc="3260F094">
      <w:numFmt w:val="bullet"/>
      <w:lvlText w:val="•"/>
      <w:lvlJc w:val="left"/>
      <w:pPr>
        <w:ind w:left="1319" w:hanging="341"/>
      </w:pPr>
      <w:rPr>
        <w:rFonts w:hint="default"/>
        <w:lang w:val="tr-TR" w:eastAsia="en-US" w:bidi="ar-SA"/>
      </w:rPr>
    </w:lvl>
    <w:lvl w:ilvl="2" w:tplc="EAC658E0">
      <w:numFmt w:val="bullet"/>
      <w:lvlText w:val="•"/>
      <w:lvlJc w:val="left"/>
      <w:pPr>
        <w:ind w:left="1818" w:hanging="341"/>
      </w:pPr>
      <w:rPr>
        <w:rFonts w:hint="default"/>
        <w:lang w:val="tr-TR" w:eastAsia="en-US" w:bidi="ar-SA"/>
      </w:rPr>
    </w:lvl>
    <w:lvl w:ilvl="3" w:tplc="16C85FA2">
      <w:numFmt w:val="bullet"/>
      <w:lvlText w:val="•"/>
      <w:lvlJc w:val="left"/>
      <w:pPr>
        <w:ind w:left="2317" w:hanging="341"/>
      </w:pPr>
      <w:rPr>
        <w:rFonts w:hint="default"/>
        <w:lang w:val="tr-TR" w:eastAsia="en-US" w:bidi="ar-SA"/>
      </w:rPr>
    </w:lvl>
    <w:lvl w:ilvl="4" w:tplc="4A6C6492">
      <w:numFmt w:val="bullet"/>
      <w:lvlText w:val="•"/>
      <w:lvlJc w:val="left"/>
      <w:pPr>
        <w:ind w:left="2816" w:hanging="341"/>
      </w:pPr>
      <w:rPr>
        <w:rFonts w:hint="default"/>
        <w:lang w:val="tr-TR" w:eastAsia="en-US" w:bidi="ar-SA"/>
      </w:rPr>
    </w:lvl>
    <w:lvl w:ilvl="5" w:tplc="B9382088">
      <w:numFmt w:val="bullet"/>
      <w:lvlText w:val="•"/>
      <w:lvlJc w:val="left"/>
      <w:pPr>
        <w:ind w:left="3315" w:hanging="341"/>
      </w:pPr>
      <w:rPr>
        <w:rFonts w:hint="default"/>
        <w:lang w:val="tr-TR" w:eastAsia="en-US" w:bidi="ar-SA"/>
      </w:rPr>
    </w:lvl>
    <w:lvl w:ilvl="6" w:tplc="4634AC80">
      <w:numFmt w:val="bullet"/>
      <w:lvlText w:val="•"/>
      <w:lvlJc w:val="left"/>
      <w:pPr>
        <w:ind w:left="3814" w:hanging="341"/>
      </w:pPr>
      <w:rPr>
        <w:rFonts w:hint="default"/>
        <w:lang w:val="tr-TR" w:eastAsia="en-US" w:bidi="ar-SA"/>
      </w:rPr>
    </w:lvl>
    <w:lvl w:ilvl="7" w:tplc="4A9E0614">
      <w:numFmt w:val="bullet"/>
      <w:lvlText w:val="•"/>
      <w:lvlJc w:val="left"/>
      <w:pPr>
        <w:ind w:left="4313" w:hanging="341"/>
      </w:pPr>
      <w:rPr>
        <w:rFonts w:hint="default"/>
        <w:lang w:val="tr-TR" w:eastAsia="en-US" w:bidi="ar-SA"/>
      </w:rPr>
    </w:lvl>
    <w:lvl w:ilvl="8" w:tplc="A8B0F282">
      <w:numFmt w:val="bullet"/>
      <w:lvlText w:val="•"/>
      <w:lvlJc w:val="left"/>
      <w:pPr>
        <w:ind w:left="4812" w:hanging="341"/>
      </w:pPr>
      <w:rPr>
        <w:rFonts w:hint="default"/>
        <w:lang w:val="tr-TR" w:eastAsia="en-US" w:bidi="ar-SA"/>
      </w:rPr>
    </w:lvl>
  </w:abstractNum>
  <w:abstractNum w:abstractNumId="13" w15:restartNumberingAfterBreak="0">
    <w:nsid w:val="1211443E"/>
    <w:multiLevelType w:val="multilevel"/>
    <w:tmpl w:val="70A4D0A0"/>
    <w:lvl w:ilvl="0">
      <w:start w:val="2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4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14" w15:restartNumberingAfterBreak="0">
    <w:nsid w:val="127701D8"/>
    <w:multiLevelType w:val="hybridMultilevel"/>
    <w:tmpl w:val="ED268896"/>
    <w:lvl w:ilvl="0" w:tplc="7BCA761C">
      <w:start w:val="1"/>
      <w:numFmt w:val="decimal"/>
      <w:lvlText w:val="%1."/>
      <w:lvlJc w:val="left"/>
      <w:pPr>
        <w:ind w:left="817" w:hanging="341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1" w:tplc="B56EEE00">
      <w:numFmt w:val="bullet"/>
      <w:lvlText w:val="•"/>
      <w:lvlJc w:val="left"/>
      <w:pPr>
        <w:ind w:left="1319" w:hanging="341"/>
      </w:pPr>
      <w:rPr>
        <w:rFonts w:hint="default"/>
        <w:lang w:val="tr-TR" w:eastAsia="en-US" w:bidi="ar-SA"/>
      </w:rPr>
    </w:lvl>
    <w:lvl w:ilvl="2" w:tplc="299A4DEA">
      <w:numFmt w:val="bullet"/>
      <w:lvlText w:val="•"/>
      <w:lvlJc w:val="left"/>
      <w:pPr>
        <w:ind w:left="1818" w:hanging="341"/>
      </w:pPr>
      <w:rPr>
        <w:rFonts w:hint="default"/>
        <w:lang w:val="tr-TR" w:eastAsia="en-US" w:bidi="ar-SA"/>
      </w:rPr>
    </w:lvl>
    <w:lvl w:ilvl="3" w:tplc="68C499F6">
      <w:numFmt w:val="bullet"/>
      <w:lvlText w:val="•"/>
      <w:lvlJc w:val="left"/>
      <w:pPr>
        <w:ind w:left="2317" w:hanging="341"/>
      </w:pPr>
      <w:rPr>
        <w:rFonts w:hint="default"/>
        <w:lang w:val="tr-TR" w:eastAsia="en-US" w:bidi="ar-SA"/>
      </w:rPr>
    </w:lvl>
    <w:lvl w:ilvl="4" w:tplc="0BB6C822">
      <w:numFmt w:val="bullet"/>
      <w:lvlText w:val="•"/>
      <w:lvlJc w:val="left"/>
      <w:pPr>
        <w:ind w:left="2816" w:hanging="341"/>
      </w:pPr>
      <w:rPr>
        <w:rFonts w:hint="default"/>
        <w:lang w:val="tr-TR" w:eastAsia="en-US" w:bidi="ar-SA"/>
      </w:rPr>
    </w:lvl>
    <w:lvl w:ilvl="5" w:tplc="64DA6B6A">
      <w:numFmt w:val="bullet"/>
      <w:lvlText w:val="•"/>
      <w:lvlJc w:val="left"/>
      <w:pPr>
        <w:ind w:left="3315" w:hanging="341"/>
      </w:pPr>
      <w:rPr>
        <w:rFonts w:hint="default"/>
        <w:lang w:val="tr-TR" w:eastAsia="en-US" w:bidi="ar-SA"/>
      </w:rPr>
    </w:lvl>
    <w:lvl w:ilvl="6" w:tplc="42D6779E">
      <w:numFmt w:val="bullet"/>
      <w:lvlText w:val="•"/>
      <w:lvlJc w:val="left"/>
      <w:pPr>
        <w:ind w:left="3814" w:hanging="341"/>
      </w:pPr>
      <w:rPr>
        <w:rFonts w:hint="default"/>
        <w:lang w:val="tr-TR" w:eastAsia="en-US" w:bidi="ar-SA"/>
      </w:rPr>
    </w:lvl>
    <w:lvl w:ilvl="7" w:tplc="78329E4C">
      <w:numFmt w:val="bullet"/>
      <w:lvlText w:val="•"/>
      <w:lvlJc w:val="left"/>
      <w:pPr>
        <w:ind w:left="4313" w:hanging="341"/>
      </w:pPr>
      <w:rPr>
        <w:rFonts w:hint="default"/>
        <w:lang w:val="tr-TR" w:eastAsia="en-US" w:bidi="ar-SA"/>
      </w:rPr>
    </w:lvl>
    <w:lvl w:ilvl="8" w:tplc="3880ED46">
      <w:numFmt w:val="bullet"/>
      <w:lvlText w:val="•"/>
      <w:lvlJc w:val="left"/>
      <w:pPr>
        <w:ind w:left="4812" w:hanging="341"/>
      </w:pPr>
      <w:rPr>
        <w:rFonts w:hint="default"/>
        <w:lang w:val="tr-TR" w:eastAsia="en-US" w:bidi="ar-SA"/>
      </w:rPr>
    </w:lvl>
  </w:abstractNum>
  <w:abstractNum w:abstractNumId="15" w15:restartNumberingAfterBreak="0">
    <w:nsid w:val="14B0696E"/>
    <w:multiLevelType w:val="multilevel"/>
    <w:tmpl w:val="33D61E44"/>
    <w:lvl w:ilvl="0">
      <w:start w:val="1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4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16" w15:restartNumberingAfterBreak="0">
    <w:nsid w:val="15713BD7"/>
    <w:multiLevelType w:val="multilevel"/>
    <w:tmpl w:val="63A07468"/>
    <w:lvl w:ilvl="0">
      <w:start w:val="2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14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4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17" w15:restartNumberingAfterBreak="0">
    <w:nsid w:val="1632301E"/>
    <w:multiLevelType w:val="multilevel"/>
    <w:tmpl w:val="28FC9C28"/>
    <w:lvl w:ilvl="0">
      <w:start w:val="12"/>
      <w:numFmt w:val="decimal"/>
      <w:lvlText w:val="%1"/>
      <w:lvlJc w:val="left"/>
      <w:pPr>
        <w:ind w:left="647" w:hanging="567"/>
      </w:pPr>
      <w:rPr>
        <w:rFonts w:hint="default"/>
        <w:lang w:val="tr-TR" w:eastAsia="en-US" w:bidi="ar-SA"/>
      </w:rPr>
    </w:lvl>
    <w:lvl w:ilvl="1">
      <w:start w:val="8"/>
      <w:numFmt w:val="decimal"/>
      <w:lvlText w:val="%1.%2."/>
      <w:lvlJc w:val="left"/>
      <w:pPr>
        <w:ind w:left="647" w:hanging="567"/>
      </w:pPr>
      <w:rPr>
        <w:rFonts w:ascii="Trebuchet MS" w:eastAsia="Trebuchet MS" w:hAnsi="Trebuchet MS" w:cs="Trebuchet MS" w:hint="default"/>
        <w:color w:val="231F20"/>
        <w:w w:val="84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674" w:hanging="567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91" w:hanging="567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708" w:hanging="56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225" w:hanging="56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42" w:hanging="56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59" w:hanging="56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76" w:hanging="567"/>
      </w:pPr>
      <w:rPr>
        <w:rFonts w:hint="default"/>
        <w:lang w:val="tr-TR" w:eastAsia="en-US" w:bidi="ar-SA"/>
      </w:rPr>
    </w:lvl>
  </w:abstractNum>
  <w:abstractNum w:abstractNumId="18" w15:restartNumberingAfterBreak="0">
    <w:nsid w:val="1632319F"/>
    <w:multiLevelType w:val="multilevel"/>
    <w:tmpl w:val="2ACC31E6"/>
    <w:lvl w:ilvl="0">
      <w:start w:val="3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19" w15:restartNumberingAfterBreak="0">
    <w:nsid w:val="174600EA"/>
    <w:multiLevelType w:val="multilevel"/>
    <w:tmpl w:val="BB96239E"/>
    <w:lvl w:ilvl="0">
      <w:start w:val="16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3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56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20" w15:restartNumberingAfterBreak="0">
    <w:nsid w:val="178F0D08"/>
    <w:multiLevelType w:val="multilevel"/>
    <w:tmpl w:val="CC0A33D2"/>
    <w:lvl w:ilvl="0">
      <w:start w:val="11"/>
      <w:numFmt w:val="decimal"/>
      <w:lvlText w:val="%1"/>
      <w:lvlJc w:val="left"/>
      <w:pPr>
        <w:ind w:left="647" w:hanging="567"/>
      </w:pPr>
      <w:rPr>
        <w:rFonts w:hint="default"/>
        <w:lang w:val="tr-TR" w:eastAsia="en-US" w:bidi="ar-SA"/>
      </w:rPr>
    </w:lvl>
    <w:lvl w:ilvl="1">
      <w:start w:val="6"/>
      <w:numFmt w:val="decimal"/>
      <w:lvlText w:val="%1.%2."/>
      <w:lvlJc w:val="left"/>
      <w:pPr>
        <w:ind w:left="647" w:hanging="567"/>
      </w:pPr>
      <w:rPr>
        <w:rFonts w:ascii="Trebuchet MS" w:eastAsia="Trebuchet MS" w:hAnsi="Trebuchet MS" w:cs="Trebuchet MS" w:hint="default"/>
        <w:color w:val="231F20"/>
        <w:w w:val="84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674" w:hanging="567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91" w:hanging="567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708" w:hanging="56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225" w:hanging="56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42" w:hanging="56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59" w:hanging="56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76" w:hanging="567"/>
      </w:pPr>
      <w:rPr>
        <w:rFonts w:hint="default"/>
        <w:lang w:val="tr-TR" w:eastAsia="en-US" w:bidi="ar-SA"/>
      </w:rPr>
    </w:lvl>
  </w:abstractNum>
  <w:abstractNum w:abstractNumId="21" w15:restartNumberingAfterBreak="0">
    <w:nsid w:val="17A706EE"/>
    <w:multiLevelType w:val="hybridMultilevel"/>
    <w:tmpl w:val="082CEEE0"/>
    <w:lvl w:ilvl="0" w:tplc="BEE83F00">
      <w:start w:val="1"/>
      <w:numFmt w:val="decimal"/>
      <w:lvlText w:val="%1."/>
      <w:lvlJc w:val="left"/>
      <w:pPr>
        <w:ind w:left="817" w:hanging="341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1" w:tplc="7090B73C">
      <w:numFmt w:val="bullet"/>
      <w:lvlText w:val="•"/>
      <w:lvlJc w:val="left"/>
      <w:pPr>
        <w:ind w:left="1319" w:hanging="341"/>
      </w:pPr>
      <w:rPr>
        <w:rFonts w:hint="default"/>
        <w:lang w:val="tr-TR" w:eastAsia="en-US" w:bidi="ar-SA"/>
      </w:rPr>
    </w:lvl>
    <w:lvl w:ilvl="2" w:tplc="16A03A30">
      <w:numFmt w:val="bullet"/>
      <w:lvlText w:val="•"/>
      <w:lvlJc w:val="left"/>
      <w:pPr>
        <w:ind w:left="1818" w:hanging="341"/>
      </w:pPr>
      <w:rPr>
        <w:rFonts w:hint="default"/>
        <w:lang w:val="tr-TR" w:eastAsia="en-US" w:bidi="ar-SA"/>
      </w:rPr>
    </w:lvl>
    <w:lvl w:ilvl="3" w:tplc="AD9E2B28">
      <w:numFmt w:val="bullet"/>
      <w:lvlText w:val="•"/>
      <w:lvlJc w:val="left"/>
      <w:pPr>
        <w:ind w:left="2317" w:hanging="341"/>
      </w:pPr>
      <w:rPr>
        <w:rFonts w:hint="default"/>
        <w:lang w:val="tr-TR" w:eastAsia="en-US" w:bidi="ar-SA"/>
      </w:rPr>
    </w:lvl>
    <w:lvl w:ilvl="4" w:tplc="0E3A2724">
      <w:numFmt w:val="bullet"/>
      <w:lvlText w:val="•"/>
      <w:lvlJc w:val="left"/>
      <w:pPr>
        <w:ind w:left="2816" w:hanging="341"/>
      </w:pPr>
      <w:rPr>
        <w:rFonts w:hint="default"/>
        <w:lang w:val="tr-TR" w:eastAsia="en-US" w:bidi="ar-SA"/>
      </w:rPr>
    </w:lvl>
    <w:lvl w:ilvl="5" w:tplc="F294C616">
      <w:numFmt w:val="bullet"/>
      <w:lvlText w:val="•"/>
      <w:lvlJc w:val="left"/>
      <w:pPr>
        <w:ind w:left="3315" w:hanging="341"/>
      </w:pPr>
      <w:rPr>
        <w:rFonts w:hint="default"/>
        <w:lang w:val="tr-TR" w:eastAsia="en-US" w:bidi="ar-SA"/>
      </w:rPr>
    </w:lvl>
    <w:lvl w:ilvl="6" w:tplc="F2A8D7FE">
      <w:numFmt w:val="bullet"/>
      <w:lvlText w:val="•"/>
      <w:lvlJc w:val="left"/>
      <w:pPr>
        <w:ind w:left="3814" w:hanging="341"/>
      </w:pPr>
      <w:rPr>
        <w:rFonts w:hint="default"/>
        <w:lang w:val="tr-TR" w:eastAsia="en-US" w:bidi="ar-SA"/>
      </w:rPr>
    </w:lvl>
    <w:lvl w:ilvl="7" w:tplc="A6D49C54">
      <w:numFmt w:val="bullet"/>
      <w:lvlText w:val="•"/>
      <w:lvlJc w:val="left"/>
      <w:pPr>
        <w:ind w:left="4313" w:hanging="341"/>
      </w:pPr>
      <w:rPr>
        <w:rFonts w:hint="default"/>
        <w:lang w:val="tr-TR" w:eastAsia="en-US" w:bidi="ar-SA"/>
      </w:rPr>
    </w:lvl>
    <w:lvl w:ilvl="8" w:tplc="A9EEB310">
      <w:numFmt w:val="bullet"/>
      <w:lvlText w:val="•"/>
      <w:lvlJc w:val="left"/>
      <w:pPr>
        <w:ind w:left="4812" w:hanging="341"/>
      </w:pPr>
      <w:rPr>
        <w:rFonts w:hint="default"/>
        <w:lang w:val="tr-TR" w:eastAsia="en-US" w:bidi="ar-SA"/>
      </w:rPr>
    </w:lvl>
  </w:abstractNum>
  <w:abstractNum w:abstractNumId="22" w15:restartNumberingAfterBreak="0">
    <w:nsid w:val="1809501F"/>
    <w:multiLevelType w:val="multilevel"/>
    <w:tmpl w:val="51C6AD3E"/>
    <w:lvl w:ilvl="0">
      <w:start w:val="4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4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23" w15:restartNumberingAfterBreak="0">
    <w:nsid w:val="18EC59EC"/>
    <w:multiLevelType w:val="multilevel"/>
    <w:tmpl w:val="B5DEB932"/>
    <w:lvl w:ilvl="0">
      <w:start w:val="2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3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24" w15:restartNumberingAfterBreak="0">
    <w:nsid w:val="1D55060A"/>
    <w:multiLevelType w:val="multilevel"/>
    <w:tmpl w:val="333CCF62"/>
    <w:lvl w:ilvl="0">
      <w:start w:val="14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4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4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25" w15:restartNumberingAfterBreak="0">
    <w:nsid w:val="1DEE61FA"/>
    <w:multiLevelType w:val="multilevel"/>
    <w:tmpl w:val="731800D0"/>
    <w:lvl w:ilvl="0">
      <w:start w:val="9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26" w15:restartNumberingAfterBreak="0">
    <w:nsid w:val="1E265279"/>
    <w:multiLevelType w:val="multilevel"/>
    <w:tmpl w:val="A9C80F3E"/>
    <w:lvl w:ilvl="0">
      <w:start w:val="1"/>
      <w:numFmt w:val="decimal"/>
      <w:lvlText w:val="%1"/>
      <w:lvlJc w:val="left"/>
      <w:pPr>
        <w:ind w:left="420" w:hanging="341"/>
      </w:pPr>
      <w:rPr>
        <w:rFonts w:hint="default"/>
        <w:lang w:val="tr-TR" w:eastAsia="en-US" w:bidi="ar-SA"/>
      </w:rPr>
    </w:lvl>
    <w:lvl w:ilvl="1">
      <w:start w:val="2"/>
      <w:numFmt w:val="decimal"/>
      <w:lvlText w:val="%1.%2."/>
      <w:lvlJc w:val="left"/>
      <w:pPr>
        <w:ind w:left="420" w:hanging="341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498" w:hanging="341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037" w:hanging="341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576" w:hanging="34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15" w:hanging="34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654" w:hanging="34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193" w:hanging="34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32" w:hanging="341"/>
      </w:pPr>
      <w:rPr>
        <w:rFonts w:hint="default"/>
        <w:lang w:val="tr-TR" w:eastAsia="en-US" w:bidi="ar-SA"/>
      </w:rPr>
    </w:lvl>
  </w:abstractNum>
  <w:abstractNum w:abstractNumId="27" w15:restartNumberingAfterBreak="0">
    <w:nsid w:val="1FBD5C5A"/>
    <w:multiLevelType w:val="multilevel"/>
    <w:tmpl w:val="14044BD2"/>
    <w:lvl w:ilvl="0">
      <w:start w:val="7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28" w15:restartNumberingAfterBreak="0">
    <w:nsid w:val="20FC1846"/>
    <w:multiLevelType w:val="multilevel"/>
    <w:tmpl w:val="09D0F1DA"/>
    <w:lvl w:ilvl="0">
      <w:start w:val="1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15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4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29" w15:restartNumberingAfterBreak="0">
    <w:nsid w:val="2148047C"/>
    <w:multiLevelType w:val="hybridMultilevel"/>
    <w:tmpl w:val="595C9718"/>
    <w:lvl w:ilvl="0" w:tplc="F4E23C02">
      <w:start w:val="1"/>
      <w:numFmt w:val="decimal"/>
      <w:lvlText w:val="%1."/>
      <w:lvlJc w:val="left"/>
      <w:pPr>
        <w:ind w:left="1870" w:hanging="341"/>
      </w:pPr>
      <w:rPr>
        <w:rFonts w:ascii="Trebuchet MS" w:eastAsia="Trebuchet MS" w:hAnsi="Trebuchet MS" w:cs="Trebuchet MS" w:hint="default"/>
        <w:i/>
        <w:iCs/>
        <w:color w:val="231F20"/>
        <w:w w:val="78"/>
        <w:sz w:val="20"/>
        <w:szCs w:val="20"/>
        <w:lang w:val="tr-TR" w:eastAsia="en-US" w:bidi="ar-SA"/>
      </w:rPr>
    </w:lvl>
    <w:lvl w:ilvl="1" w:tplc="949E1C94">
      <w:numFmt w:val="bullet"/>
      <w:lvlText w:val="•"/>
      <w:lvlJc w:val="left"/>
      <w:pPr>
        <w:ind w:left="2797" w:hanging="341"/>
      </w:pPr>
      <w:rPr>
        <w:rFonts w:hint="default"/>
        <w:lang w:val="tr-TR" w:eastAsia="en-US" w:bidi="ar-SA"/>
      </w:rPr>
    </w:lvl>
    <w:lvl w:ilvl="2" w:tplc="D5E6669E">
      <w:numFmt w:val="bullet"/>
      <w:lvlText w:val="•"/>
      <w:lvlJc w:val="left"/>
      <w:pPr>
        <w:ind w:left="3715" w:hanging="341"/>
      </w:pPr>
      <w:rPr>
        <w:rFonts w:hint="default"/>
        <w:lang w:val="tr-TR" w:eastAsia="en-US" w:bidi="ar-SA"/>
      </w:rPr>
    </w:lvl>
    <w:lvl w:ilvl="3" w:tplc="2FCC1CDC">
      <w:numFmt w:val="bullet"/>
      <w:lvlText w:val="•"/>
      <w:lvlJc w:val="left"/>
      <w:pPr>
        <w:ind w:left="4632" w:hanging="341"/>
      </w:pPr>
      <w:rPr>
        <w:rFonts w:hint="default"/>
        <w:lang w:val="tr-TR" w:eastAsia="en-US" w:bidi="ar-SA"/>
      </w:rPr>
    </w:lvl>
    <w:lvl w:ilvl="4" w:tplc="842AD556">
      <w:numFmt w:val="bullet"/>
      <w:lvlText w:val="•"/>
      <w:lvlJc w:val="left"/>
      <w:pPr>
        <w:ind w:left="5550" w:hanging="341"/>
      </w:pPr>
      <w:rPr>
        <w:rFonts w:hint="default"/>
        <w:lang w:val="tr-TR" w:eastAsia="en-US" w:bidi="ar-SA"/>
      </w:rPr>
    </w:lvl>
    <w:lvl w:ilvl="5" w:tplc="FB9AFD94">
      <w:numFmt w:val="bullet"/>
      <w:lvlText w:val="•"/>
      <w:lvlJc w:val="left"/>
      <w:pPr>
        <w:ind w:left="6467" w:hanging="341"/>
      </w:pPr>
      <w:rPr>
        <w:rFonts w:hint="default"/>
        <w:lang w:val="tr-TR" w:eastAsia="en-US" w:bidi="ar-SA"/>
      </w:rPr>
    </w:lvl>
    <w:lvl w:ilvl="6" w:tplc="9C92F5D6">
      <w:numFmt w:val="bullet"/>
      <w:lvlText w:val="•"/>
      <w:lvlJc w:val="left"/>
      <w:pPr>
        <w:ind w:left="7385" w:hanging="341"/>
      </w:pPr>
      <w:rPr>
        <w:rFonts w:hint="default"/>
        <w:lang w:val="tr-TR" w:eastAsia="en-US" w:bidi="ar-SA"/>
      </w:rPr>
    </w:lvl>
    <w:lvl w:ilvl="7" w:tplc="B1D25CA4">
      <w:numFmt w:val="bullet"/>
      <w:lvlText w:val="•"/>
      <w:lvlJc w:val="left"/>
      <w:pPr>
        <w:ind w:left="8302" w:hanging="341"/>
      </w:pPr>
      <w:rPr>
        <w:rFonts w:hint="default"/>
        <w:lang w:val="tr-TR" w:eastAsia="en-US" w:bidi="ar-SA"/>
      </w:rPr>
    </w:lvl>
    <w:lvl w:ilvl="8" w:tplc="77022D56">
      <w:numFmt w:val="bullet"/>
      <w:lvlText w:val="•"/>
      <w:lvlJc w:val="left"/>
      <w:pPr>
        <w:ind w:left="9220" w:hanging="341"/>
      </w:pPr>
      <w:rPr>
        <w:rFonts w:hint="default"/>
        <w:lang w:val="tr-TR" w:eastAsia="en-US" w:bidi="ar-SA"/>
      </w:rPr>
    </w:lvl>
  </w:abstractNum>
  <w:abstractNum w:abstractNumId="30" w15:restartNumberingAfterBreak="0">
    <w:nsid w:val="217D6FC6"/>
    <w:multiLevelType w:val="hybridMultilevel"/>
    <w:tmpl w:val="9A74E3DA"/>
    <w:lvl w:ilvl="0" w:tplc="B952EF7E">
      <w:start w:val="1"/>
      <w:numFmt w:val="decimal"/>
      <w:lvlText w:val="%1."/>
      <w:lvlJc w:val="left"/>
      <w:pPr>
        <w:ind w:left="1870" w:hanging="341"/>
      </w:pPr>
      <w:rPr>
        <w:rFonts w:ascii="Trebuchet MS" w:eastAsia="Trebuchet MS" w:hAnsi="Trebuchet MS" w:cs="Trebuchet MS" w:hint="default"/>
        <w:i/>
        <w:iCs/>
        <w:color w:val="231F20"/>
        <w:w w:val="78"/>
        <w:sz w:val="20"/>
        <w:szCs w:val="20"/>
        <w:lang w:val="tr-TR" w:eastAsia="en-US" w:bidi="ar-SA"/>
      </w:rPr>
    </w:lvl>
    <w:lvl w:ilvl="1" w:tplc="4D66AE48">
      <w:numFmt w:val="bullet"/>
      <w:lvlText w:val="•"/>
      <w:lvlJc w:val="left"/>
      <w:pPr>
        <w:ind w:left="2797" w:hanging="341"/>
      </w:pPr>
      <w:rPr>
        <w:rFonts w:hint="default"/>
        <w:lang w:val="tr-TR" w:eastAsia="en-US" w:bidi="ar-SA"/>
      </w:rPr>
    </w:lvl>
    <w:lvl w:ilvl="2" w:tplc="A8DC7668">
      <w:numFmt w:val="bullet"/>
      <w:lvlText w:val="•"/>
      <w:lvlJc w:val="left"/>
      <w:pPr>
        <w:ind w:left="3715" w:hanging="341"/>
      </w:pPr>
      <w:rPr>
        <w:rFonts w:hint="default"/>
        <w:lang w:val="tr-TR" w:eastAsia="en-US" w:bidi="ar-SA"/>
      </w:rPr>
    </w:lvl>
    <w:lvl w:ilvl="3" w:tplc="DCD47062">
      <w:numFmt w:val="bullet"/>
      <w:lvlText w:val="•"/>
      <w:lvlJc w:val="left"/>
      <w:pPr>
        <w:ind w:left="4632" w:hanging="341"/>
      </w:pPr>
      <w:rPr>
        <w:rFonts w:hint="default"/>
        <w:lang w:val="tr-TR" w:eastAsia="en-US" w:bidi="ar-SA"/>
      </w:rPr>
    </w:lvl>
    <w:lvl w:ilvl="4" w:tplc="F09086EA">
      <w:numFmt w:val="bullet"/>
      <w:lvlText w:val="•"/>
      <w:lvlJc w:val="left"/>
      <w:pPr>
        <w:ind w:left="5550" w:hanging="341"/>
      </w:pPr>
      <w:rPr>
        <w:rFonts w:hint="default"/>
        <w:lang w:val="tr-TR" w:eastAsia="en-US" w:bidi="ar-SA"/>
      </w:rPr>
    </w:lvl>
    <w:lvl w:ilvl="5" w:tplc="2530F3EE">
      <w:numFmt w:val="bullet"/>
      <w:lvlText w:val="•"/>
      <w:lvlJc w:val="left"/>
      <w:pPr>
        <w:ind w:left="6467" w:hanging="341"/>
      </w:pPr>
      <w:rPr>
        <w:rFonts w:hint="default"/>
        <w:lang w:val="tr-TR" w:eastAsia="en-US" w:bidi="ar-SA"/>
      </w:rPr>
    </w:lvl>
    <w:lvl w:ilvl="6" w:tplc="8544F46E">
      <w:numFmt w:val="bullet"/>
      <w:lvlText w:val="•"/>
      <w:lvlJc w:val="left"/>
      <w:pPr>
        <w:ind w:left="7385" w:hanging="341"/>
      </w:pPr>
      <w:rPr>
        <w:rFonts w:hint="default"/>
        <w:lang w:val="tr-TR" w:eastAsia="en-US" w:bidi="ar-SA"/>
      </w:rPr>
    </w:lvl>
    <w:lvl w:ilvl="7" w:tplc="C2561606">
      <w:numFmt w:val="bullet"/>
      <w:lvlText w:val="•"/>
      <w:lvlJc w:val="left"/>
      <w:pPr>
        <w:ind w:left="8302" w:hanging="341"/>
      </w:pPr>
      <w:rPr>
        <w:rFonts w:hint="default"/>
        <w:lang w:val="tr-TR" w:eastAsia="en-US" w:bidi="ar-SA"/>
      </w:rPr>
    </w:lvl>
    <w:lvl w:ilvl="8" w:tplc="6562F2BC">
      <w:numFmt w:val="bullet"/>
      <w:lvlText w:val="•"/>
      <w:lvlJc w:val="left"/>
      <w:pPr>
        <w:ind w:left="9220" w:hanging="341"/>
      </w:pPr>
      <w:rPr>
        <w:rFonts w:hint="default"/>
        <w:lang w:val="tr-TR" w:eastAsia="en-US" w:bidi="ar-SA"/>
      </w:rPr>
    </w:lvl>
  </w:abstractNum>
  <w:abstractNum w:abstractNumId="31" w15:restartNumberingAfterBreak="0">
    <w:nsid w:val="220A101C"/>
    <w:multiLevelType w:val="multilevel"/>
    <w:tmpl w:val="E166A90E"/>
    <w:lvl w:ilvl="0">
      <w:start w:val="7"/>
      <w:numFmt w:val="decimal"/>
      <w:lvlText w:val="%1"/>
      <w:lvlJc w:val="left"/>
      <w:pPr>
        <w:ind w:left="647" w:hanging="567"/>
      </w:pPr>
      <w:rPr>
        <w:rFonts w:hint="default"/>
        <w:lang w:val="tr-TR" w:eastAsia="en-US" w:bidi="ar-SA"/>
      </w:rPr>
    </w:lvl>
    <w:lvl w:ilvl="1">
      <w:start w:val="9"/>
      <w:numFmt w:val="decimal"/>
      <w:lvlText w:val="%1.%2."/>
      <w:lvlJc w:val="left"/>
      <w:pPr>
        <w:ind w:left="647" w:hanging="567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674" w:hanging="567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91" w:hanging="567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708" w:hanging="56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225" w:hanging="56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42" w:hanging="56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59" w:hanging="56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76" w:hanging="567"/>
      </w:pPr>
      <w:rPr>
        <w:rFonts w:hint="default"/>
        <w:lang w:val="tr-TR" w:eastAsia="en-US" w:bidi="ar-SA"/>
      </w:rPr>
    </w:lvl>
  </w:abstractNum>
  <w:abstractNum w:abstractNumId="32" w15:restartNumberingAfterBreak="0">
    <w:nsid w:val="26942BA5"/>
    <w:multiLevelType w:val="multilevel"/>
    <w:tmpl w:val="2CF86F2C"/>
    <w:lvl w:ilvl="0">
      <w:start w:val="8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33" w15:restartNumberingAfterBreak="0">
    <w:nsid w:val="27023FF0"/>
    <w:multiLevelType w:val="multilevel"/>
    <w:tmpl w:val="5E543900"/>
    <w:lvl w:ilvl="0">
      <w:start w:val="3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7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34" w15:restartNumberingAfterBreak="0">
    <w:nsid w:val="279B2458"/>
    <w:multiLevelType w:val="multilevel"/>
    <w:tmpl w:val="4754DE4A"/>
    <w:lvl w:ilvl="0">
      <w:start w:val="1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35" w15:restartNumberingAfterBreak="0">
    <w:nsid w:val="293E7800"/>
    <w:multiLevelType w:val="multilevel"/>
    <w:tmpl w:val="716E0ED4"/>
    <w:lvl w:ilvl="0">
      <w:start w:val="4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11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4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36" w15:restartNumberingAfterBreak="0">
    <w:nsid w:val="2968236F"/>
    <w:multiLevelType w:val="multilevel"/>
    <w:tmpl w:val="2AC8B3C0"/>
    <w:lvl w:ilvl="0">
      <w:start w:val="1"/>
      <w:numFmt w:val="decimal"/>
      <w:lvlText w:val="%1"/>
      <w:lvlJc w:val="left"/>
      <w:pPr>
        <w:ind w:left="420" w:hanging="341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420" w:hanging="341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498" w:hanging="341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037" w:hanging="341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576" w:hanging="34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15" w:hanging="34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654" w:hanging="34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193" w:hanging="34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32" w:hanging="341"/>
      </w:pPr>
      <w:rPr>
        <w:rFonts w:hint="default"/>
        <w:lang w:val="tr-TR" w:eastAsia="en-US" w:bidi="ar-SA"/>
      </w:rPr>
    </w:lvl>
  </w:abstractNum>
  <w:abstractNum w:abstractNumId="37" w15:restartNumberingAfterBreak="0">
    <w:nsid w:val="29A1476A"/>
    <w:multiLevelType w:val="multilevel"/>
    <w:tmpl w:val="562C7202"/>
    <w:lvl w:ilvl="0">
      <w:start w:val="3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38" w15:restartNumberingAfterBreak="0">
    <w:nsid w:val="2BEC311F"/>
    <w:multiLevelType w:val="multilevel"/>
    <w:tmpl w:val="49443492"/>
    <w:lvl w:ilvl="0">
      <w:start w:val="3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4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39" w15:restartNumberingAfterBreak="0">
    <w:nsid w:val="2C503DA3"/>
    <w:multiLevelType w:val="multilevel"/>
    <w:tmpl w:val="17DCB2F0"/>
    <w:lvl w:ilvl="0">
      <w:start w:val="5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6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40" w15:restartNumberingAfterBreak="0">
    <w:nsid w:val="2D98620B"/>
    <w:multiLevelType w:val="multilevel"/>
    <w:tmpl w:val="26C6052E"/>
    <w:lvl w:ilvl="0">
      <w:start w:val="2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41" w15:restartNumberingAfterBreak="0">
    <w:nsid w:val="2F0627CF"/>
    <w:multiLevelType w:val="multilevel"/>
    <w:tmpl w:val="02862986"/>
    <w:lvl w:ilvl="0">
      <w:start w:val="3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23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4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42" w15:restartNumberingAfterBreak="0">
    <w:nsid w:val="307D790B"/>
    <w:multiLevelType w:val="multilevel"/>
    <w:tmpl w:val="781E7104"/>
    <w:lvl w:ilvl="0">
      <w:start w:val="11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4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4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43" w15:restartNumberingAfterBreak="0">
    <w:nsid w:val="3205191A"/>
    <w:multiLevelType w:val="multilevel"/>
    <w:tmpl w:val="099E5214"/>
    <w:lvl w:ilvl="0">
      <w:start w:val="7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5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44" w15:restartNumberingAfterBreak="0">
    <w:nsid w:val="336453EB"/>
    <w:multiLevelType w:val="multilevel"/>
    <w:tmpl w:val="568EE44C"/>
    <w:lvl w:ilvl="0">
      <w:start w:val="15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4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45" w15:restartNumberingAfterBreak="0">
    <w:nsid w:val="35C57490"/>
    <w:multiLevelType w:val="multilevel"/>
    <w:tmpl w:val="D4A07D08"/>
    <w:lvl w:ilvl="0">
      <w:start w:val="12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4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46" w15:restartNumberingAfterBreak="0">
    <w:nsid w:val="36B80072"/>
    <w:multiLevelType w:val="multilevel"/>
    <w:tmpl w:val="1A0C965C"/>
    <w:lvl w:ilvl="0">
      <w:start w:val="6"/>
      <w:numFmt w:val="decimal"/>
      <w:lvlText w:val="%1"/>
      <w:lvlJc w:val="left"/>
      <w:pPr>
        <w:ind w:left="647" w:hanging="567"/>
      </w:pPr>
      <w:rPr>
        <w:rFonts w:hint="default"/>
        <w:lang w:val="tr-TR" w:eastAsia="en-US" w:bidi="ar-SA"/>
      </w:rPr>
    </w:lvl>
    <w:lvl w:ilvl="1">
      <w:start w:val="8"/>
      <w:numFmt w:val="decimal"/>
      <w:lvlText w:val="%1.%2."/>
      <w:lvlJc w:val="left"/>
      <w:pPr>
        <w:ind w:left="647" w:hanging="567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674" w:hanging="567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91" w:hanging="567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708" w:hanging="56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225" w:hanging="56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42" w:hanging="56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59" w:hanging="56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76" w:hanging="567"/>
      </w:pPr>
      <w:rPr>
        <w:rFonts w:hint="default"/>
        <w:lang w:val="tr-TR" w:eastAsia="en-US" w:bidi="ar-SA"/>
      </w:rPr>
    </w:lvl>
  </w:abstractNum>
  <w:abstractNum w:abstractNumId="47" w15:restartNumberingAfterBreak="0">
    <w:nsid w:val="39314A3E"/>
    <w:multiLevelType w:val="multilevel"/>
    <w:tmpl w:val="CFCA1B4E"/>
    <w:lvl w:ilvl="0">
      <w:start w:val="5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7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48" w15:restartNumberingAfterBreak="0">
    <w:nsid w:val="3935669C"/>
    <w:multiLevelType w:val="hybridMultilevel"/>
    <w:tmpl w:val="8536F8BA"/>
    <w:lvl w:ilvl="0" w:tplc="8574150E">
      <w:start w:val="1"/>
      <w:numFmt w:val="decimal"/>
      <w:lvlText w:val="%1."/>
      <w:lvlJc w:val="left"/>
      <w:pPr>
        <w:ind w:left="287" w:hanging="324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1" w:tplc="1DC467A0">
      <w:numFmt w:val="bullet"/>
      <w:lvlText w:val=""/>
      <w:lvlJc w:val="left"/>
      <w:pPr>
        <w:ind w:left="1814" w:hanging="284"/>
      </w:pPr>
      <w:rPr>
        <w:rFonts w:ascii="Symbol" w:eastAsia="Symbol" w:hAnsi="Symbol" w:cs="Symbol" w:hint="default"/>
        <w:color w:val="231F20"/>
        <w:w w:val="100"/>
        <w:sz w:val="20"/>
        <w:szCs w:val="20"/>
        <w:lang w:val="tr-TR" w:eastAsia="en-US" w:bidi="ar-SA"/>
      </w:rPr>
    </w:lvl>
    <w:lvl w:ilvl="2" w:tplc="DEDE7710">
      <w:numFmt w:val="bullet"/>
      <w:lvlText w:val="•"/>
      <w:lvlJc w:val="left"/>
      <w:pPr>
        <w:ind w:left="2672" w:hanging="284"/>
      </w:pPr>
      <w:rPr>
        <w:rFonts w:hint="default"/>
        <w:lang w:val="tr-TR" w:eastAsia="en-US" w:bidi="ar-SA"/>
      </w:rPr>
    </w:lvl>
    <w:lvl w:ilvl="3" w:tplc="2D801374">
      <w:numFmt w:val="bullet"/>
      <w:lvlText w:val="•"/>
      <w:lvlJc w:val="left"/>
      <w:pPr>
        <w:ind w:left="3524" w:hanging="284"/>
      </w:pPr>
      <w:rPr>
        <w:rFonts w:hint="default"/>
        <w:lang w:val="tr-TR" w:eastAsia="en-US" w:bidi="ar-SA"/>
      </w:rPr>
    </w:lvl>
    <w:lvl w:ilvl="4" w:tplc="908A650A">
      <w:numFmt w:val="bullet"/>
      <w:lvlText w:val="•"/>
      <w:lvlJc w:val="left"/>
      <w:pPr>
        <w:ind w:left="4376" w:hanging="284"/>
      </w:pPr>
      <w:rPr>
        <w:rFonts w:hint="default"/>
        <w:lang w:val="tr-TR" w:eastAsia="en-US" w:bidi="ar-SA"/>
      </w:rPr>
    </w:lvl>
    <w:lvl w:ilvl="5" w:tplc="9976DDFE">
      <w:numFmt w:val="bullet"/>
      <w:lvlText w:val="•"/>
      <w:lvlJc w:val="left"/>
      <w:pPr>
        <w:ind w:left="5228" w:hanging="284"/>
      </w:pPr>
      <w:rPr>
        <w:rFonts w:hint="default"/>
        <w:lang w:val="tr-TR" w:eastAsia="en-US" w:bidi="ar-SA"/>
      </w:rPr>
    </w:lvl>
    <w:lvl w:ilvl="6" w:tplc="13B8DD68">
      <w:numFmt w:val="bullet"/>
      <w:lvlText w:val="•"/>
      <w:lvlJc w:val="left"/>
      <w:pPr>
        <w:ind w:left="6080" w:hanging="284"/>
      </w:pPr>
      <w:rPr>
        <w:rFonts w:hint="default"/>
        <w:lang w:val="tr-TR" w:eastAsia="en-US" w:bidi="ar-SA"/>
      </w:rPr>
    </w:lvl>
    <w:lvl w:ilvl="7" w:tplc="7338CEAE">
      <w:numFmt w:val="bullet"/>
      <w:lvlText w:val="•"/>
      <w:lvlJc w:val="left"/>
      <w:pPr>
        <w:ind w:left="6932" w:hanging="284"/>
      </w:pPr>
      <w:rPr>
        <w:rFonts w:hint="default"/>
        <w:lang w:val="tr-TR" w:eastAsia="en-US" w:bidi="ar-SA"/>
      </w:rPr>
    </w:lvl>
    <w:lvl w:ilvl="8" w:tplc="6368200E">
      <w:numFmt w:val="bullet"/>
      <w:lvlText w:val="•"/>
      <w:lvlJc w:val="left"/>
      <w:pPr>
        <w:ind w:left="7784" w:hanging="284"/>
      </w:pPr>
      <w:rPr>
        <w:rFonts w:hint="default"/>
        <w:lang w:val="tr-TR" w:eastAsia="en-US" w:bidi="ar-SA"/>
      </w:rPr>
    </w:lvl>
  </w:abstractNum>
  <w:abstractNum w:abstractNumId="49" w15:restartNumberingAfterBreak="0">
    <w:nsid w:val="397E4DBE"/>
    <w:multiLevelType w:val="multilevel"/>
    <w:tmpl w:val="F3825E30"/>
    <w:lvl w:ilvl="0">
      <w:start w:val="2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50" w15:restartNumberingAfterBreak="0">
    <w:nsid w:val="398843AA"/>
    <w:multiLevelType w:val="multilevel"/>
    <w:tmpl w:val="AD44BC44"/>
    <w:lvl w:ilvl="0">
      <w:start w:val="8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4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51" w15:restartNumberingAfterBreak="0">
    <w:nsid w:val="39D14E6C"/>
    <w:multiLevelType w:val="multilevel"/>
    <w:tmpl w:val="163A2BBE"/>
    <w:lvl w:ilvl="0">
      <w:start w:val="1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29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4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85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08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31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54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676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19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22" w:hanging="454"/>
      </w:pPr>
      <w:rPr>
        <w:rFonts w:hint="default"/>
        <w:lang w:val="tr-TR" w:eastAsia="en-US" w:bidi="ar-SA"/>
      </w:rPr>
    </w:lvl>
  </w:abstractNum>
  <w:abstractNum w:abstractNumId="52" w15:restartNumberingAfterBreak="0">
    <w:nsid w:val="3A2024CE"/>
    <w:multiLevelType w:val="multilevel"/>
    <w:tmpl w:val="752A4AC6"/>
    <w:lvl w:ilvl="0">
      <w:start w:val="15"/>
      <w:numFmt w:val="decimal"/>
      <w:lvlText w:val="%1"/>
      <w:lvlJc w:val="left"/>
      <w:pPr>
        <w:ind w:left="647" w:hanging="567"/>
      </w:pPr>
      <w:rPr>
        <w:rFonts w:hint="default"/>
        <w:lang w:val="tr-TR" w:eastAsia="en-US" w:bidi="ar-SA"/>
      </w:rPr>
    </w:lvl>
    <w:lvl w:ilvl="1">
      <w:start w:val="6"/>
      <w:numFmt w:val="decimal"/>
      <w:lvlText w:val="%1.%2."/>
      <w:lvlJc w:val="left"/>
      <w:pPr>
        <w:ind w:left="647" w:hanging="567"/>
      </w:pPr>
      <w:rPr>
        <w:rFonts w:ascii="Trebuchet MS" w:eastAsia="Trebuchet MS" w:hAnsi="Trebuchet MS" w:cs="Trebuchet MS" w:hint="default"/>
        <w:color w:val="231F20"/>
        <w:w w:val="84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674" w:hanging="567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91" w:hanging="567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708" w:hanging="56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225" w:hanging="56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42" w:hanging="56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59" w:hanging="56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76" w:hanging="567"/>
      </w:pPr>
      <w:rPr>
        <w:rFonts w:hint="default"/>
        <w:lang w:val="tr-TR" w:eastAsia="en-US" w:bidi="ar-SA"/>
      </w:rPr>
    </w:lvl>
  </w:abstractNum>
  <w:abstractNum w:abstractNumId="53" w15:restartNumberingAfterBreak="0">
    <w:nsid w:val="3AE645B0"/>
    <w:multiLevelType w:val="hybridMultilevel"/>
    <w:tmpl w:val="8DE04DAC"/>
    <w:lvl w:ilvl="0" w:tplc="42C26E14">
      <w:start w:val="1"/>
      <w:numFmt w:val="decimal"/>
      <w:lvlText w:val="%1."/>
      <w:lvlJc w:val="left"/>
      <w:pPr>
        <w:ind w:left="1870" w:hanging="341"/>
      </w:pPr>
      <w:rPr>
        <w:rFonts w:ascii="Trebuchet MS" w:eastAsia="Trebuchet MS" w:hAnsi="Trebuchet MS" w:cs="Trebuchet MS" w:hint="default"/>
        <w:i/>
        <w:iCs/>
        <w:color w:val="231F20"/>
        <w:w w:val="78"/>
        <w:sz w:val="20"/>
        <w:szCs w:val="20"/>
        <w:lang w:val="tr-TR" w:eastAsia="en-US" w:bidi="ar-SA"/>
      </w:rPr>
    </w:lvl>
    <w:lvl w:ilvl="1" w:tplc="81DC70B0">
      <w:numFmt w:val="bullet"/>
      <w:lvlText w:val="•"/>
      <w:lvlJc w:val="left"/>
      <w:pPr>
        <w:ind w:left="2797" w:hanging="341"/>
      </w:pPr>
      <w:rPr>
        <w:rFonts w:hint="default"/>
        <w:lang w:val="tr-TR" w:eastAsia="en-US" w:bidi="ar-SA"/>
      </w:rPr>
    </w:lvl>
    <w:lvl w:ilvl="2" w:tplc="69126986">
      <w:numFmt w:val="bullet"/>
      <w:lvlText w:val="•"/>
      <w:lvlJc w:val="left"/>
      <w:pPr>
        <w:ind w:left="3715" w:hanging="341"/>
      </w:pPr>
      <w:rPr>
        <w:rFonts w:hint="default"/>
        <w:lang w:val="tr-TR" w:eastAsia="en-US" w:bidi="ar-SA"/>
      </w:rPr>
    </w:lvl>
    <w:lvl w:ilvl="3" w:tplc="9A948D08">
      <w:numFmt w:val="bullet"/>
      <w:lvlText w:val="•"/>
      <w:lvlJc w:val="left"/>
      <w:pPr>
        <w:ind w:left="4632" w:hanging="341"/>
      </w:pPr>
      <w:rPr>
        <w:rFonts w:hint="default"/>
        <w:lang w:val="tr-TR" w:eastAsia="en-US" w:bidi="ar-SA"/>
      </w:rPr>
    </w:lvl>
    <w:lvl w:ilvl="4" w:tplc="14A8F634">
      <w:numFmt w:val="bullet"/>
      <w:lvlText w:val="•"/>
      <w:lvlJc w:val="left"/>
      <w:pPr>
        <w:ind w:left="5550" w:hanging="341"/>
      </w:pPr>
      <w:rPr>
        <w:rFonts w:hint="default"/>
        <w:lang w:val="tr-TR" w:eastAsia="en-US" w:bidi="ar-SA"/>
      </w:rPr>
    </w:lvl>
    <w:lvl w:ilvl="5" w:tplc="E3889B18">
      <w:numFmt w:val="bullet"/>
      <w:lvlText w:val="•"/>
      <w:lvlJc w:val="left"/>
      <w:pPr>
        <w:ind w:left="6467" w:hanging="341"/>
      </w:pPr>
      <w:rPr>
        <w:rFonts w:hint="default"/>
        <w:lang w:val="tr-TR" w:eastAsia="en-US" w:bidi="ar-SA"/>
      </w:rPr>
    </w:lvl>
    <w:lvl w:ilvl="6" w:tplc="95E6250C">
      <w:numFmt w:val="bullet"/>
      <w:lvlText w:val="•"/>
      <w:lvlJc w:val="left"/>
      <w:pPr>
        <w:ind w:left="7385" w:hanging="341"/>
      </w:pPr>
      <w:rPr>
        <w:rFonts w:hint="default"/>
        <w:lang w:val="tr-TR" w:eastAsia="en-US" w:bidi="ar-SA"/>
      </w:rPr>
    </w:lvl>
    <w:lvl w:ilvl="7" w:tplc="C97C2FC6">
      <w:numFmt w:val="bullet"/>
      <w:lvlText w:val="•"/>
      <w:lvlJc w:val="left"/>
      <w:pPr>
        <w:ind w:left="8302" w:hanging="341"/>
      </w:pPr>
      <w:rPr>
        <w:rFonts w:hint="default"/>
        <w:lang w:val="tr-TR" w:eastAsia="en-US" w:bidi="ar-SA"/>
      </w:rPr>
    </w:lvl>
    <w:lvl w:ilvl="8" w:tplc="0A4EA17E">
      <w:numFmt w:val="bullet"/>
      <w:lvlText w:val="•"/>
      <w:lvlJc w:val="left"/>
      <w:pPr>
        <w:ind w:left="9220" w:hanging="341"/>
      </w:pPr>
      <w:rPr>
        <w:rFonts w:hint="default"/>
        <w:lang w:val="tr-TR" w:eastAsia="en-US" w:bidi="ar-SA"/>
      </w:rPr>
    </w:lvl>
  </w:abstractNum>
  <w:abstractNum w:abstractNumId="54" w15:restartNumberingAfterBreak="0">
    <w:nsid w:val="3C60640F"/>
    <w:multiLevelType w:val="hybridMultilevel"/>
    <w:tmpl w:val="C9BCC7E8"/>
    <w:lvl w:ilvl="0" w:tplc="C5085B86">
      <w:start w:val="1"/>
      <w:numFmt w:val="decimal"/>
      <w:lvlText w:val="%1."/>
      <w:lvlJc w:val="left"/>
      <w:pPr>
        <w:ind w:left="1870" w:hanging="341"/>
      </w:pPr>
      <w:rPr>
        <w:rFonts w:ascii="Trebuchet MS" w:eastAsia="Trebuchet MS" w:hAnsi="Trebuchet MS" w:cs="Trebuchet MS" w:hint="default"/>
        <w:i/>
        <w:iCs/>
        <w:color w:val="231F20"/>
        <w:w w:val="78"/>
        <w:sz w:val="20"/>
        <w:szCs w:val="20"/>
        <w:lang w:val="tr-TR" w:eastAsia="en-US" w:bidi="ar-SA"/>
      </w:rPr>
    </w:lvl>
    <w:lvl w:ilvl="1" w:tplc="93D4A9BA">
      <w:numFmt w:val="bullet"/>
      <w:lvlText w:val="•"/>
      <w:lvlJc w:val="left"/>
      <w:pPr>
        <w:ind w:left="2797" w:hanging="341"/>
      </w:pPr>
      <w:rPr>
        <w:rFonts w:hint="default"/>
        <w:lang w:val="tr-TR" w:eastAsia="en-US" w:bidi="ar-SA"/>
      </w:rPr>
    </w:lvl>
    <w:lvl w:ilvl="2" w:tplc="C5FAC000">
      <w:numFmt w:val="bullet"/>
      <w:lvlText w:val="•"/>
      <w:lvlJc w:val="left"/>
      <w:pPr>
        <w:ind w:left="3715" w:hanging="341"/>
      </w:pPr>
      <w:rPr>
        <w:rFonts w:hint="default"/>
        <w:lang w:val="tr-TR" w:eastAsia="en-US" w:bidi="ar-SA"/>
      </w:rPr>
    </w:lvl>
    <w:lvl w:ilvl="3" w:tplc="77F6912C">
      <w:numFmt w:val="bullet"/>
      <w:lvlText w:val="•"/>
      <w:lvlJc w:val="left"/>
      <w:pPr>
        <w:ind w:left="4632" w:hanging="341"/>
      </w:pPr>
      <w:rPr>
        <w:rFonts w:hint="default"/>
        <w:lang w:val="tr-TR" w:eastAsia="en-US" w:bidi="ar-SA"/>
      </w:rPr>
    </w:lvl>
    <w:lvl w:ilvl="4" w:tplc="DA72FD98">
      <w:numFmt w:val="bullet"/>
      <w:lvlText w:val="•"/>
      <w:lvlJc w:val="left"/>
      <w:pPr>
        <w:ind w:left="5550" w:hanging="341"/>
      </w:pPr>
      <w:rPr>
        <w:rFonts w:hint="default"/>
        <w:lang w:val="tr-TR" w:eastAsia="en-US" w:bidi="ar-SA"/>
      </w:rPr>
    </w:lvl>
    <w:lvl w:ilvl="5" w:tplc="61A80956">
      <w:numFmt w:val="bullet"/>
      <w:lvlText w:val="•"/>
      <w:lvlJc w:val="left"/>
      <w:pPr>
        <w:ind w:left="6467" w:hanging="341"/>
      </w:pPr>
      <w:rPr>
        <w:rFonts w:hint="default"/>
        <w:lang w:val="tr-TR" w:eastAsia="en-US" w:bidi="ar-SA"/>
      </w:rPr>
    </w:lvl>
    <w:lvl w:ilvl="6" w:tplc="A7DE8242">
      <w:numFmt w:val="bullet"/>
      <w:lvlText w:val="•"/>
      <w:lvlJc w:val="left"/>
      <w:pPr>
        <w:ind w:left="7385" w:hanging="341"/>
      </w:pPr>
      <w:rPr>
        <w:rFonts w:hint="default"/>
        <w:lang w:val="tr-TR" w:eastAsia="en-US" w:bidi="ar-SA"/>
      </w:rPr>
    </w:lvl>
    <w:lvl w:ilvl="7" w:tplc="B8F2A51C">
      <w:numFmt w:val="bullet"/>
      <w:lvlText w:val="•"/>
      <w:lvlJc w:val="left"/>
      <w:pPr>
        <w:ind w:left="8302" w:hanging="341"/>
      </w:pPr>
      <w:rPr>
        <w:rFonts w:hint="default"/>
        <w:lang w:val="tr-TR" w:eastAsia="en-US" w:bidi="ar-SA"/>
      </w:rPr>
    </w:lvl>
    <w:lvl w:ilvl="8" w:tplc="BC76B306">
      <w:numFmt w:val="bullet"/>
      <w:lvlText w:val="•"/>
      <w:lvlJc w:val="left"/>
      <w:pPr>
        <w:ind w:left="9220" w:hanging="341"/>
      </w:pPr>
      <w:rPr>
        <w:rFonts w:hint="default"/>
        <w:lang w:val="tr-TR" w:eastAsia="en-US" w:bidi="ar-SA"/>
      </w:rPr>
    </w:lvl>
  </w:abstractNum>
  <w:abstractNum w:abstractNumId="55" w15:restartNumberingAfterBreak="0">
    <w:nsid w:val="3E475855"/>
    <w:multiLevelType w:val="multilevel"/>
    <w:tmpl w:val="E56ABBA0"/>
    <w:lvl w:ilvl="0">
      <w:start w:val="13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5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4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56" w15:restartNumberingAfterBreak="0">
    <w:nsid w:val="3F9E44C7"/>
    <w:multiLevelType w:val="multilevel"/>
    <w:tmpl w:val="61F8C842"/>
    <w:lvl w:ilvl="0">
      <w:start w:val="5"/>
      <w:numFmt w:val="decimal"/>
      <w:lvlText w:val="%1"/>
      <w:lvlJc w:val="left"/>
      <w:pPr>
        <w:ind w:left="420" w:hanging="341"/>
      </w:pPr>
      <w:rPr>
        <w:rFonts w:hint="default"/>
        <w:lang w:val="tr-TR" w:eastAsia="en-US" w:bidi="ar-SA"/>
      </w:rPr>
    </w:lvl>
    <w:lvl w:ilvl="1">
      <w:start w:val="3"/>
      <w:numFmt w:val="decimal"/>
      <w:lvlText w:val="%1.%2."/>
      <w:lvlJc w:val="left"/>
      <w:pPr>
        <w:ind w:left="420" w:hanging="341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498" w:hanging="341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037" w:hanging="341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576" w:hanging="34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15" w:hanging="34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654" w:hanging="34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193" w:hanging="34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32" w:hanging="341"/>
      </w:pPr>
      <w:rPr>
        <w:rFonts w:hint="default"/>
        <w:lang w:val="tr-TR" w:eastAsia="en-US" w:bidi="ar-SA"/>
      </w:rPr>
    </w:lvl>
  </w:abstractNum>
  <w:abstractNum w:abstractNumId="57" w15:restartNumberingAfterBreak="0">
    <w:nsid w:val="40605F50"/>
    <w:multiLevelType w:val="multilevel"/>
    <w:tmpl w:val="0C322DC0"/>
    <w:lvl w:ilvl="0">
      <w:start w:val="8"/>
      <w:numFmt w:val="decimal"/>
      <w:lvlText w:val="%1"/>
      <w:lvlJc w:val="left"/>
      <w:pPr>
        <w:ind w:left="647" w:hanging="567"/>
      </w:pPr>
      <w:rPr>
        <w:rFonts w:hint="default"/>
        <w:lang w:val="tr-TR" w:eastAsia="en-US" w:bidi="ar-SA"/>
      </w:rPr>
    </w:lvl>
    <w:lvl w:ilvl="1">
      <w:start w:val="6"/>
      <w:numFmt w:val="decimal"/>
      <w:lvlText w:val="%1.%2."/>
      <w:lvlJc w:val="left"/>
      <w:pPr>
        <w:ind w:left="647" w:hanging="567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674" w:hanging="567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91" w:hanging="567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708" w:hanging="56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225" w:hanging="56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42" w:hanging="56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59" w:hanging="56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76" w:hanging="567"/>
      </w:pPr>
      <w:rPr>
        <w:rFonts w:hint="default"/>
        <w:lang w:val="tr-TR" w:eastAsia="en-US" w:bidi="ar-SA"/>
      </w:rPr>
    </w:lvl>
  </w:abstractNum>
  <w:abstractNum w:abstractNumId="58" w15:restartNumberingAfterBreak="0">
    <w:nsid w:val="40AA725E"/>
    <w:multiLevelType w:val="multilevel"/>
    <w:tmpl w:val="892AB21E"/>
    <w:lvl w:ilvl="0">
      <w:start w:val="1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7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59" w15:restartNumberingAfterBreak="0">
    <w:nsid w:val="412327BC"/>
    <w:multiLevelType w:val="multilevel"/>
    <w:tmpl w:val="A5E49DDA"/>
    <w:lvl w:ilvl="0">
      <w:start w:val="4"/>
      <w:numFmt w:val="decimal"/>
      <w:lvlText w:val="%1"/>
      <w:lvlJc w:val="left"/>
      <w:pPr>
        <w:ind w:left="420" w:hanging="341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420" w:hanging="341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498" w:hanging="341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037" w:hanging="341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576" w:hanging="34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15" w:hanging="34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654" w:hanging="34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193" w:hanging="34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32" w:hanging="341"/>
      </w:pPr>
      <w:rPr>
        <w:rFonts w:hint="default"/>
        <w:lang w:val="tr-TR" w:eastAsia="en-US" w:bidi="ar-SA"/>
      </w:rPr>
    </w:lvl>
  </w:abstractNum>
  <w:abstractNum w:abstractNumId="60" w15:restartNumberingAfterBreak="0">
    <w:nsid w:val="41A758A5"/>
    <w:multiLevelType w:val="hybridMultilevel"/>
    <w:tmpl w:val="0B924638"/>
    <w:lvl w:ilvl="0" w:tplc="4E48A43E">
      <w:start w:val="1"/>
      <w:numFmt w:val="decimal"/>
      <w:lvlText w:val="%1."/>
      <w:lvlJc w:val="left"/>
      <w:pPr>
        <w:ind w:left="1870" w:hanging="341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1" w:tplc="8C66D0C6">
      <w:numFmt w:val="bullet"/>
      <w:lvlText w:val="•"/>
      <w:lvlJc w:val="left"/>
      <w:pPr>
        <w:ind w:left="2797" w:hanging="341"/>
      </w:pPr>
      <w:rPr>
        <w:rFonts w:hint="default"/>
        <w:lang w:val="tr-TR" w:eastAsia="en-US" w:bidi="ar-SA"/>
      </w:rPr>
    </w:lvl>
    <w:lvl w:ilvl="2" w:tplc="B3D476F8">
      <w:numFmt w:val="bullet"/>
      <w:lvlText w:val="•"/>
      <w:lvlJc w:val="left"/>
      <w:pPr>
        <w:ind w:left="3715" w:hanging="341"/>
      </w:pPr>
      <w:rPr>
        <w:rFonts w:hint="default"/>
        <w:lang w:val="tr-TR" w:eastAsia="en-US" w:bidi="ar-SA"/>
      </w:rPr>
    </w:lvl>
    <w:lvl w:ilvl="3" w:tplc="6698576E">
      <w:numFmt w:val="bullet"/>
      <w:lvlText w:val="•"/>
      <w:lvlJc w:val="left"/>
      <w:pPr>
        <w:ind w:left="4632" w:hanging="341"/>
      </w:pPr>
      <w:rPr>
        <w:rFonts w:hint="default"/>
        <w:lang w:val="tr-TR" w:eastAsia="en-US" w:bidi="ar-SA"/>
      </w:rPr>
    </w:lvl>
    <w:lvl w:ilvl="4" w:tplc="6C0C8CAA">
      <w:numFmt w:val="bullet"/>
      <w:lvlText w:val="•"/>
      <w:lvlJc w:val="left"/>
      <w:pPr>
        <w:ind w:left="5550" w:hanging="341"/>
      </w:pPr>
      <w:rPr>
        <w:rFonts w:hint="default"/>
        <w:lang w:val="tr-TR" w:eastAsia="en-US" w:bidi="ar-SA"/>
      </w:rPr>
    </w:lvl>
    <w:lvl w:ilvl="5" w:tplc="D34A572A">
      <w:numFmt w:val="bullet"/>
      <w:lvlText w:val="•"/>
      <w:lvlJc w:val="left"/>
      <w:pPr>
        <w:ind w:left="6467" w:hanging="341"/>
      </w:pPr>
      <w:rPr>
        <w:rFonts w:hint="default"/>
        <w:lang w:val="tr-TR" w:eastAsia="en-US" w:bidi="ar-SA"/>
      </w:rPr>
    </w:lvl>
    <w:lvl w:ilvl="6" w:tplc="547A5608">
      <w:numFmt w:val="bullet"/>
      <w:lvlText w:val="•"/>
      <w:lvlJc w:val="left"/>
      <w:pPr>
        <w:ind w:left="7385" w:hanging="341"/>
      </w:pPr>
      <w:rPr>
        <w:rFonts w:hint="default"/>
        <w:lang w:val="tr-TR" w:eastAsia="en-US" w:bidi="ar-SA"/>
      </w:rPr>
    </w:lvl>
    <w:lvl w:ilvl="7" w:tplc="E30AAC1E">
      <w:numFmt w:val="bullet"/>
      <w:lvlText w:val="•"/>
      <w:lvlJc w:val="left"/>
      <w:pPr>
        <w:ind w:left="8302" w:hanging="341"/>
      </w:pPr>
      <w:rPr>
        <w:rFonts w:hint="default"/>
        <w:lang w:val="tr-TR" w:eastAsia="en-US" w:bidi="ar-SA"/>
      </w:rPr>
    </w:lvl>
    <w:lvl w:ilvl="8" w:tplc="703C10EE">
      <w:numFmt w:val="bullet"/>
      <w:lvlText w:val="•"/>
      <w:lvlJc w:val="left"/>
      <w:pPr>
        <w:ind w:left="9220" w:hanging="341"/>
      </w:pPr>
      <w:rPr>
        <w:rFonts w:hint="default"/>
        <w:lang w:val="tr-TR" w:eastAsia="en-US" w:bidi="ar-SA"/>
      </w:rPr>
    </w:lvl>
  </w:abstractNum>
  <w:abstractNum w:abstractNumId="61" w15:restartNumberingAfterBreak="0">
    <w:nsid w:val="41ED6A4A"/>
    <w:multiLevelType w:val="multilevel"/>
    <w:tmpl w:val="34F89778"/>
    <w:lvl w:ilvl="0">
      <w:start w:val="1"/>
      <w:numFmt w:val="decimal"/>
      <w:lvlText w:val="%1"/>
      <w:lvlJc w:val="left"/>
      <w:pPr>
        <w:ind w:left="534" w:hanging="454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34" w:hanging="454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625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67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710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253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95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338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880" w:hanging="454"/>
      </w:pPr>
      <w:rPr>
        <w:rFonts w:hint="default"/>
        <w:lang w:val="tr-TR" w:eastAsia="en-US" w:bidi="ar-SA"/>
      </w:rPr>
    </w:lvl>
  </w:abstractNum>
  <w:abstractNum w:abstractNumId="62" w15:restartNumberingAfterBreak="0">
    <w:nsid w:val="43223AA3"/>
    <w:multiLevelType w:val="multilevel"/>
    <w:tmpl w:val="66EE5420"/>
    <w:lvl w:ilvl="0">
      <w:start w:val="3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13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4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63" w15:restartNumberingAfterBreak="0">
    <w:nsid w:val="4573116A"/>
    <w:multiLevelType w:val="multilevel"/>
    <w:tmpl w:val="9F365B8C"/>
    <w:lvl w:ilvl="0">
      <w:start w:val="5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64" w15:restartNumberingAfterBreak="0">
    <w:nsid w:val="45FD349F"/>
    <w:multiLevelType w:val="multilevel"/>
    <w:tmpl w:val="782CD0BA"/>
    <w:lvl w:ilvl="0">
      <w:start w:val="3"/>
      <w:numFmt w:val="decimal"/>
      <w:lvlText w:val="%1"/>
      <w:lvlJc w:val="left"/>
      <w:pPr>
        <w:ind w:left="420" w:hanging="341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420" w:hanging="341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498" w:hanging="341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037" w:hanging="341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576" w:hanging="34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15" w:hanging="34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654" w:hanging="34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193" w:hanging="34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32" w:hanging="341"/>
      </w:pPr>
      <w:rPr>
        <w:rFonts w:hint="default"/>
        <w:lang w:val="tr-TR" w:eastAsia="en-US" w:bidi="ar-SA"/>
      </w:rPr>
    </w:lvl>
  </w:abstractNum>
  <w:abstractNum w:abstractNumId="65" w15:restartNumberingAfterBreak="0">
    <w:nsid w:val="48AF35B8"/>
    <w:multiLevelType w:val="multilevel"/>
    <w:tmpl w:val="13308354"/>
    <w:lvl w:ilvl="0">
      <w:start w:val="2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66" w15:restartNumberingAfterBreak="0">
    <w:nsid w:val="4AAF5AD3"/>
    <w:multiLevelType w:val="hybridMultilevel"/>
    <w:tmpl w:val="352AF872"/>
    <w:lvl w:ilvl="0" w:tplc="CB2E23DC">
      <w:start w:val="1"/>
      <w:numFmt w:val="decimal"/>
      <w:lvlText w:val="%1."/>
      <w:lvlJc w:val="left"/>
      <w:pPr>
        <w:ind w:left="1870" w:hanging="341"/>
      </w:pPr>
      <w:rPr>
        <w:rFonts w:ascii="Trebuchet MS" w:eastAsia="Trebuchet MS" w:hAnsi="Trebuchet MS" w:cs="Trebuchet MS" w:hint="default"/>
        <w:i/>
        <w:iCs/>
        <w:color w:val="231F20"/>
        <w:w w:val="78"/>
        <w:sz w:val="20"/>
        <w:szCs w:val="20"/>
        <w:lang w:val="tr-TR" w:eastAsia="en-US" w:bidi="ar-SA"/>
      </w:rPr>
    </w:lvl>
    <w:lvl w:ilvl="1" w:tplc="38AA1ADC">
      <w:numFmt w:val="bullet"/>
      <w:lvlText w:val="•"/>
      <w:lvlJc w:val="left"/>
      <w:pPr>
        <w:ind w:left="2797" w:hanging="341"/>
      </w:pPr>
      <w:rPr>
        <w:rFonts w:hint="default"/>
        <w:lang w:val="tr-TR" w:eastAsia="en-US" w:bidi="ar-SA"/>
      </w:rPr>
    </w:lvl>
    <w:lvl w:ilvl="2" w:tplc="DDBC39A0">
      <w:numFmt w:val="bullet"/>
      <w:lvlText w:val="•"/>
      <w:lvlJc w:val="left"/>
      <w:pPr>
        <w:ind w:left="3715" w:hanging="341"/>
      </w:pPr>
      <w:rPr>
        <w:rFonts w:hint="default"/>
        <w:lang w:val="tr-TR" w:eastAsia="en-US" w:bidi="ar-SA"/>
      </w:rPr>
    </w:lvl>
    <w:lvl w:ilvl="3" w:tplc="1732485E">
      <w:numFmt w:val="bullet"/>
      <w:lvlText w:val="•"/>
      <w:lvlJc w:val="left"/>
      <w:pPr>
        <w:ind w:left="4632" w:hanging="341"/>
      </w:pPr>
      <w:rPr>
        <w:rFonts w:hint="default"/>
        <w:lang w:val="tr-TR" w:eastAsia="en-US" w:bidi="ar-SA"/>
      </w:rPr>
    </w:lvl>
    <w:lvl w:ilvl="4" w:tplc="900A4418">
      <w:numFmt w:val="bullet"/>
      <w:lvlText w:val="•"/>
      <w:lvlJc w:val="left"/>
      <w:pPr>
        <w:ind w:left="5550" w:hanging="341"/>
      </w:pPr>
      <w:rPr>
        <w:rFonts w:hint="default"/>
        <w:lang w:val="tr-TR" w:eastAsia="en-US" w:bidi="ar-SA"/>
      </w:rPr>
    </w:lvl>
    <w:lvl w:ilvl="5" w:tplc="D6CABC38">
      <w:numFmt w:val="bullet"/>
      <w:lvlText w:val="•"/>
      <w:lvlJc w:val="left"/>
      <w:pPr>
        <w:ind w:left="6467" w:hanging="341"/>
      </w:pPr>
      <w:rPr>
        <w:rFonts w:hint="default"/>
        <w:lang w:val="tr-TR" w:eastAsia="en-US" w:bidi="ar-SA"/>
      </w:rPr>
    </w:lvl>
    <w:lvl w:ilvl="6" w:tplc="66E24BE6">
      <w:numFmt w:val="bullet"/>
      <w:lvlText w:val="•"/>
      <w:lvlJc w:val="left"/>
      <w:pPr>
        <w:ind w:left="7385" w:hanging="341"/>
      </w:pPr>
      <w:rPr>
        <w:rFonts w:hint="default"/>
        <w:lang w:val="tr-TR" w:eastAsia="en-US" w:bidi="ar-SA"/>
      </w:rPr>
    </w:lvl>
    <w:lvl w:ilvl="7" w:tplc="2AF0A4F8">
      <w:numFmt w:val="bullet"/>
      <w:lvlText w:val="•"/>
      <w:lvlJc w:val="left"/>
      <w:pPr>
        <w:ind w:left="8302" w:hanging="341"/>
      </w:pPr>
      <w:rPr>
        <w:rFonts w:hint="default"/>
        <w:lang w:val="tr-TR" w:eastAsia="en-US" w:bidi="ar-SA"/>
      </w:rPr>
    </w:lvl>
    <w:lvl w:ilvl="8" w:tplc="427E3188">
      <w:numFmt w:val="bullet"/>
      <w:lvlText w:val="•"/>
      <w:lvlJc w:val="left"/>
      <w:pPr>
        <w:ind w:left="9220" w:hanging="341"/>
      </w:pPr>
      <w:rPr>
        <w:rFonts w:hint="default"/>
        <w:lang w:val="tr-TR" w:eastAsia="en-US" w:bidi="ar-SA"/>
      </w:rPr>
    </w:lvl>
  </w:abstractNum>
  <w:abstractNum w:abstractNumId="67" w15:restartNumberingAfterBreak="0">
    <w:nsid w:val="4C5A69F7"/>
    <w:multiLevelType w:val="multilevel"/>
    <w:tmpl w:val="AA6A54F4"/>
    <w:lvl w:ilvl="0">
      <w:start w:val="4"/>
      <w:numFmt w:val="decimal"/>
      <w:lvlText w:val="%1"/>
      <w:lvlJc w:val="left"/>
      <w:pPr>
        <w:ind w:left="420" w:hanging="341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420" w:hanging="341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498" w:hanging="341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037" w:hanging="341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576" w:hanging="34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15" w:hanging="34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654" w:hanging="34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193" w:hanging="34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32" w:hanging="341"/>
      </w:pPr>
      <w:rPr>
        <w:rFonts w:hint="default"/>
        <w:lang w:val="tr-TR" w:eastAsia="en-US" w:bidi="ar-SA"/>
      </w:rPr>
    </w:lvl>
  </w:abstractNum>
  <w:abstractNum w:abstractNumId="68" w15:restartNumberingAfterBreak="0">
    <w:nsid w:val="4D11458E"/>
    <w:multiLevelType w:val="multilevel"/>
    <w:tmpl w:val="A246FB64"/>
    <w:lvl w:ilvl="0">
      <w:start w:val="6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4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69" w15:restartNumberingAfterBreak="0">
    <w:nsid w:val="4D61462F"/>
    <w:multiLevelType w:val="multilevel"/>
    <w:tmpl w:val="B50AE2F6"/>
    <w:lvl w:ilvl="0">
      <w:start w:val="1"/>
      <w:numFmt w:val="decimal"/>
      <w:lvlText w:val="%1"/>
      <w:lvlJc w:val="left"/>
      <w:pPr>
        <w:ind w:left="420" w:hanging="341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420" w:hanging="341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498" w:hanging="341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037" w:hanging="341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576" w:hanging="34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15" w:hanging="34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654" w:hanging="34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193" w:hanging="34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32" w:hanging="341"/>
      </w:pPr>
      <w:rPr>
        <w:rFonts w:hint="default"/>
        <w:lang w:val="tr-TR" w:eastAsia="en-US" w:bidi="ar-SA"/>
      </w:rPr>
    </w:lvl>
  </w:abstractNum>
  <w:abstractNum w:abstractNumId="70" w15:restartNumberingAfterBreak="0">
    <w:nsid w:val="4D9473C2"/>
    <w:multiLevelType w:val="multilevel"/>
    <w:tmpl w:val="933C0344"/>
    <w:lvl w:ilvl="0">
      <w:start w:val="5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4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71" w15:restartNumberingAfterBreak="0">
    <w:nsid w:val="4E7D4434"/>
    <w:multiLevelType w:val="multilevel"/>
    <w:tmpl w:val="96BC51FA"/>
    <w:lvl w:ilvl="0">
      <w:start w:val="2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20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4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72" w15:restartNumberingAfterBreak="0">
    <w:nsid w:val="4FA53BD4"/>
    <w:multiLevelType w:val="multilevel"/>
    <w:tmpl w:val="69126294"/>
    <w:lvl w:ilvl="0">
      <w:start w:val="6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73" w15:restartNumberingAfterBreak="0">
    <w:nsid w:val="4FCA3B6E"/>
    <w:multiLevelType w:val="multilevel"/>
    <w:tmpl w:val="426A598C"/>
    <w:lvl w:ilvl="0">
      <w:start w:val="14"/>
      <w:numFmt w:val="decimal"/>
      <w:lvlText w:val="%1"/>
      <w:lvlJc w:val="left"/>
      <w:pPr>
        <w:ind w:left="647" w:hanging="567"/>
      </w:pPr>
      <w:rPr>
        <w:rFonts w:hint="default"/>
        <w:lang w:val="tr-TR" w:eastAsia="en-US" w:bidi="ar-SA"/>
      </w:rPr>
    </w:lvl>
    <w:lvl w:ilvl="1">
      <w:start w:val="6"/>
      <w:numFmt w:val="decimal"/>
      <w:lvlText w:val="%1.%2."/>
      <w:lvlJc w:val="left"/>
      <w:pPr>
        <w:ind w:left="647" w:hanging="567"/>
      </w:pPr>
      <w:rPr>
        <w:rFonts w:ascii="Trebuchet MS" w:eastAsia="Trebuchet MS" w:hAnsi="Trebuchet MS" w:cs="Trebuchet MS" w:hint="default"/>
        <w:color w:val="231F20"/>
        <w:w w:val="84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674" w:hanging="567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91" w:hanging="567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708" w:hanging="56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225" w:hanging="56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42" w:hanging="56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59" w:hanging="56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76" w:hanging="567"/>
      </w:pPr>
      <w:rPr>
        <w:rFonts w:hint="default"/>
        <w:lang w:val="tr-TR" w:eastAsia="en-US" w:bidi="ar-SA"/>
      </w:rPr>
    </w:lvl>
  </w:abstractNum>
  <w:abstractNum w:abstractNumId="74" w15:restartNumberingAfterBreak="0">
    <w:nsid w:val="507728C6"/>
    <w:multiLevelType w:val="multilevel"/>
    <w:tmpl w:val="DCF65ED8"/>
    <w:lvl w:ilvl="0">
      <w:start w:val="14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4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75" w15:restartNumberingAfterBreak="0">
    <w:nsid w:val="511C5F90"/>
    <w:multiLevelType w:val="multilevel"/>
    <w:tmpl w:val="E37EE484"/>
    <w:lvl w:ilvl="0">
      <w:start w:val="1"/>
      <w:numFmt w:val="decimal"/>
      <w:lvlText w:val="%1"/>
      <w:lvlJc w:val="left"/>
      <w:pPr>
        <w:ind w:left="420" w:hanging="341"/>
      </w:pPr>
      <w:rPr>
        <w:rFonts w:hint="default"/>
        <w:lang w:val="tr-TR" w:eastAsia="en-US" w:bidi="ar-SA"/>
      </w:rPr>
    </w:lvl>
    <w:lvl w:ilvl="1">
      <w:start w:val="4"/>
      <w:numFmt w:val="decimal"/>
      <w:lvlText w:val="%1.%2."/>
      <w:lvlJc w:val="left"/>
      <w:pPr>
        <w:ind w:left="420" w:hanging="341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498" w:hanging="341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037" w:hanging="341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576" w:hanging="34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15" w:hanging="34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654" w:hanging="34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193" w:hanging="34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32" w:hanging="341"/>
      </w:pPr>
      <w:rPr>
        <w:rFonts w:hint="default"/>
        <w:lang w:val="tr-TR" w:eastAsia="en-US" w:bidi="ar-SA"/>
      </w:rPr>
    </w:lvl>
  </w:abstractNum>
  <w:abstractNum w:abstractNumId="76" w15:restartNumberingAfterBreak="0">
    <w:nsid w:val="514923A8"/>
    <w:multiLevelType w:val="multilevel"/>
    <w:tmpl w:val="3F342AC0"/>
    <w:lvl w:ilvl="0">
      <w:start w:val="5"/>
      <w:numFmt w:val="decimal"/>
      <w:lvlText w:val="%1"/>
      <w:lvlJc w:val="left"/>
      <w:pPr>
        <w:ind w:left="534" w:hanging="454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34" w:hanging="454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625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67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710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253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95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338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880" w:hanging="454"/>
      </w:pPr>
      <w:rPr>
        <w:rFonts w:hint="default"/>
        <w:lang w:val="tr-TR" w:eastAsia="en-US" w:bidi="ar-SA"/>
      </w:rPr>
    </w:lvl>
  </w:abstractNum>
  <w:abstractNum w:abstractNumId="77" w15:restartNumberingAfterBreak="0">
    <w:nsid w:val="53221952"/>
    <w:multiLevelType w:val="multilevel"/>
    <w:tmpl w:val="955EAAF8"/>
    <w:lvl w:ilvl="0">
      <w:start w:val="5"/>
      <w:numFmt w:val="decimal"/>
      <w:lvlText w:val="%1"/>
      <w:lvlJc w:val="left"/>
      <w:pPr>
        <w:ind w:left="647" w:hanging="567"/>
      </w:pPr>
      <w:rPr>
        <w:rFonts w:hint="default"/>
        <w:lang w:val="tr-TR" w:eastAsia="en-US" w:bidi="ar-SA"/>
      </w:rPr>
    </w:lvl>
    <w:lvl w:ilvl="1">
      <w:start w:val="8"/>
      <w:numFmt w:val="decimal"/>
      <w:lvlText w:val="%1.%2."/>
      <w:lvlJc w:val="left"/>
      <w:pPr>
        <w:ind w:left="647" w:hanging="567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674" w:hanging="567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91" w:hanging="567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708" w:hanging="56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225" w:hanging="56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42" w:hanging="56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59" w:hanging="56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76" w:hanging="567"/>
      </w:pPr>
      <w:rPr>
        <w:rFonts w:hint="default"/>
        <w:lang w:val="tr-TR" w:eastAsia="en-US" w:bidi="ar-SA"/>
      </w:rPr>
    </w:lvl>
  </w:abstractNum>
  <w:abstractNum w:abstractNumId="78" w15:restartNumberingAfterBreak="0">
    <w:nsid w:val="534003EC"/>
    <w:multiLevelType w:val="hybridMultilevel"/>
    <w:tmpl w:val="2C54EE46"/>
    <w:lvl w:ilvl="0" w:tplc="905A62E0">
      <w:start w:val="1"/>
      <w:numFmt w:val="decimal"/>
      <w:lvlText w:val="%1."/>
      <w:lvlJc w:val="left"/>
      <w:pPr>
        <w:ind w:left="1870" w:hanging="341"/>
      </w:pPr>
      <w:rPr>
        <w:rFonts w:ascii="Trebuchet MS" w:eastAsia="Trebuchet MS" w:hAnsi="Trebuchet MS" w:cs="Trebuchet MS" w:hint="default"/>
        <w:i/>
        <w:iCs/>
        <w:color w:val="231F20"/>
        <w:w w:val="78"/>
        <w:sz w:val="20"/>
        <w:szCs w:val="20"/>
        <w:lang w:val="tr-TR" w:eastAsia="en-US" w:bidi="ar-SA"/>
      </w:rPr>
    </w:lvl>
    <w:lvl w:ilvl="1" w:tplc="87FEC110">
      <w:numFmt w:val="bullet"/>
      <w:lvlText w:val="•"/>
      <w:lvlJc w:val="left"/>
      <w:pPr>
        <w:ind w:left="2797" w:hanging="341"/>
      </w:pPr>
      <w:rPr>
        <w:rFonts w:hint="default"/>
        <w:lang w:val="tr-TR" w:eastAsia="en-US" w:bidi="ar-SA"/>
      </w:rPr>
    </w:lvl>
    <w:lvl w:ilvl="2" w:tplc="313C405A">
      <w:numFmt w:val="bullet"/>
      <w:lvlText w:val="•"/>
      <w:lvlJc w:val="left"/>
      <w:pPr>
        <w:ind w:left="3715" w:hanging="341"/>
      </w:pPr>
      <w:rPr>
        <w:rFonts w:hint="default"/>
        <w:lang w:val="tr-TR" w:eastAsia="en-US" w:bidi="ar-SA"/>
      </w:rPr>
    </w:lvl>
    <w:lvl w:ilvl="3" w:tplc="19A8AE30">
      <w:numFmt w:val="bullet"/>
      <w:lvlText w:val="•"/>
      <w:lvlJc w:val="left"/>
      <w:pPr>
        <w:ind w:left="4632" w:hanging="341"/>
      </w:pPr>
      <w:rPr>
        <w:rFonts w:hint="default"/>
        <w:lang w:val="tr-TR" w:eastAsia="en-US" w:bidi="ar-SA"/>
      </w:rPr>
    </w:lvl>
    <w:lvl w:ilvl="4" w:tplc="0A907F7E">
      <w:numFmt w:val="bullet"/>
      <w:lvlText w:val="•"/>
      <w:lvlJc w:val="left"/>
      <w:pPr>
        <w:ind w:left="5550" w:hanging="341"/>
      </w:pPr>
      <w:rPr>
        <w:rFonts w:hint="default"/>
        <w:lang w:val="tr-TR" w:eastAsia="en-US" w:bidi="ar-SA"/>
      </w:rPr>
    </w:lvl>
    <w:lvl w:ilvl="5" w:tplc="77C8D240">
      <w:numFmt w:val="bullet"/>
      <w:lvlText w:val="•"/>
      <w:lvlJc w:val="left"/>
      <w:pPr>
        <w:ind w:left="6467" w:hanging="341"/>
      </w:pPr>
      <w:rPr>
        <w:rFonts w:hint="default"/>
        <w:lang w:val="tr-TR" w:eastAsia="en-US" w:bidi="ar-SA"/>
      </w:rPr>
    </w:lvl>
    <w:lvl w:ilvl="6" w:tplc="6632E116">
      <w:numFmt w:val="bullet"/>
      <w:lvlText w:val="•"/>
      <w:lvlJc w:val="left"/>
      <w:pPr>
        <w:ind w:left="7385" w:hanging="341"/>
      </w:pPr>
      <w:rPr>
        <w:rFonts w:hint="default"/>
        <w:lang w:val="tr-TR" w:eastAsia="en-US" w:bidi="ar-SA"/>
      </w:rPr>
    </w:lvl>
    <w:lvl w:ilvl="7" w:tplc="B5FAD852">
      <w:numFmt w:val="bullet"/>
      <w:lvlText w:val="•"/>
      <w:lvlJc w:val="left"/>
      <w:pPr>
        <w:ind w:left="8302" w:hanging="341"/>
      </w:pPr>
      <w:rPr>
        <w:rFonts w:hint="default"/>
        <w:lang w:val="tr-TR" w:eastAsia="en-US" w:bidi="ar-SA"/>
      </w:rPr>
    </w:lvl>
    <w:lvl w:ilvl="8" w:tplc="3AF4141E">
      <w:numFmt w:val="bullet"/>
      <w:lvlText w:val="•"/>
      <w:lvlJc w:val="left"/>
      <w:pPr>
        <w:ind w:left="9220" w:hanging="341"/>
      </w:pPr>
      <w:rPr>
        <w:rFonts w:hint="default"/>
        <w:lang w:val="tr-TR" w:eastAsia="en-US" w:bidi="ar-SA"/>
      </w:rPr>
    </w:lvl>
  </w:abstractNum>
  <w:abstractNum w:abstractNumId="79" w15:restartNumberingAfterBreak="0">
    <w:nsid w:val="5506079B"/>
    <w:multiLevelType w:val="multilevel"/>
    <w:tmpl w:val="5BB83472"/>
    <w:lvl w:ilvl="0">
      <w:start w:val="5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4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85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08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31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54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676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19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22" w:hanging="454"/>
      </w:pPr>
      <w:rPr>
        <w:rFonts w:hint="default"/>
        <w:lang w:val="tr-TR" w:eastAsia="en-US" w:bidi="ar-SA"/>
      </w:rPr>
    </w:lvl>
  </w:abstractNum>
  <w:abstractNum w:abstractNumId="80" w15:restartNumberingAfterBreak="0">
    <w:nsid w:val="57AD4265"/>
    <w:multiLevelType w:val="hybridMultilevel"/>
    <w:tmpl w:val="B5585E00"/>
    <w:lvl w:ilvl="0" w:tplc="AAE248B4">
      <w:start w:val="1"/>
      <w:numFmt w:val="decimal"/>
      <w:lvlText w:val="%1."/>
      <w:lvlJc w:val="left"/>
      <w:pPr>
        <w:ind w:left="1870" w:hanging="341"/>
      </w:pPr>
      <w:rPr>
        <w:rFonts w:ascii="Trebuchet MS" w:eastAsia="Trebuchet MS" w:hAnsi="Trebuchet MS" w:cs="Trebuchet MS" w:hint="default"/>
        <w:i/>
        <w:iCs/>
        <w:color w:val="231F20"/>
        <w:w w:val="78"/>
        <w:sz w:val="20"/>
        <w:szCs w:val="20"/>
        <w:lang w:val="tr-TR" w:eastAsia="en-US" w:bidi="ar-SA"/>
      </w:rPr>
    </w:lvl>
    <w:lvl w:ilvl="1" w:tplc="725EEBA2">
      <w:numFmt w:val="bullet"/>
      <w:lvlText w:val="•"/>
      <w:lvlJc w:val="left"/>
      <w:pPr>
        <w:ind w:left="2797" w:hanging="341"/>
      </w:pPr>
      <w:rPr>
        <w:rFonts w:hint="default"/>
        <w:lang w:val="tr-TR" w:eastAsia="en-US" w:bidi="ar-SA"/>
      </w:rPr>
    </w:lvl>
    <w:lvl w:ilvl="2" w:tplc="27C064BC">
      <w:numFmt w:val="bullet"/>
      <w:lvlText w:val="•"/>
      <w:lvlJc w:val="left"/>
      <w:pPr>
        <w:ind w:left="3715" w:hanging="341"/>
      </w:pPr>
      <w:rPr>
        <w:rFonts w:hint="default"/>
        <w:lang w:val="tr-TR" w:eastAsia="en-US" w:bidi="ar-SA"/>
      </w:rPr>
    </w:lvl>
    <w:lvl w:ilvl="3" w:tplc="1F1270A0">
      <w:numFmt w:val="bullet"/>
      <w:lvlText w:val="•"/>
      <w:lvlJc w:val="left"/>
      <w:pPr>
        <w:ind w:left="4632" w:hanging="341"/>
      </w:pPr>
      <w:rPr>
        <w:rFonts w:hint="default"/>
        <w:lang w:val="tr-TR" w:eastAsia="en-US" w:bidi="ar-SA"/>
      </w:rPr>
    </w:lvl>
    <w:lvl w:ilvl="4" w:tplc="30D6CBDA">
      <w:numFmt w:val="bullet"/>
      <w:lvlText w:val="•"/>
      <w:lvlJc w:val="left"/>
      <w:pPr>
        <w:ind w:left="5550" w:hanging="341"/>
      </w:pPr>
      <w:rPr>
        <w:rFonts w:hint="default"/>
        <w:lang w:val="tr-TR" w:eastAsia="en-US" w:bidi="ar-SA"/>
      </w:rPr>
    </w:lvl>
    <w:lvl w:ilvl="5" w:tplc="EA8EEC7E">
      <w:numFmt w:val="bullet"/>
      <w:lvlText w:val="•"/>
      <w:lvlJc w:val="left"/>
      <w:pPr>
        <w:ind w:left="6467" w:hanging="341"/>
      </w:pPr>
      <w:rPr>
        <w:rFonts w:hint="default"/>
        <w:lang w:val="tr-TR" w:eastAsia="en-US" w:bidi="ar-SA"/>
      </w:rPr>
    </w:lvl>
    <w:lvl w:ilvl="6" w:tplc="1D1E6690">
      <w:numFmt w:val="bullet"/>
      <w:lvlText w:val="•"/>
      <w:lvlJc w:val="left"/>
      <w:pPr>
        <w:ind w:left="7385" w:hanging="341"/>
      </w:pPr>
      <w:rPr>
        <w:rFonts w:hint="default"/>
        <w:lang w:val="tr-TR" w:eastAsia="en-US" w:bidi="ar-SA"/>
      </w:rPr>
    </w:lvl>
    <w:lvl w:ilvl="7" w:tplc="FE583D34">
      <w:numFmt w:val="bullet"/>
      <w:lvlText w:val="•"/>
      <w:lvlJc w:val="left"/>
      <w:pPr>
        <w:ind w:left="8302" w:hanging="341"/>
      </w:pPr>
      <w:rPr>
        <w:rFonts w:hint="default"/>
        <w:lang w:val="tr-TR" w:eastAsia="en-US" w:bidi="ar-SA"/>
      </w:rPr>
    </w:lvl>
    <w:lvl w:ilvl="8" w:tplc="64BCEE24">
      <w:numFmt w:val="bullet"/>
      <w:lvlText w:val="•"/>
      <w:lvlJc w:val="left"/>
      <w:pPr>
        <w:ind w:left="9220" w:hanging="341"/>
      </w:pPr>
      <w:rPr>
        <w:rFonts w:hint="default"/>
        <w:lang w:val="tr-TR" w:eastAsia="en-US" w:bidi="ar-SA"/>
      </w:rPr>
    </w:lvl>
  </w:abstractNum>
  <w:abstractNum w:abstractNumId="81" w15:restartNumberingAfterBreak="0">
    <w:nsid w:val="57F06AFD"/>
    <w:multiLevelType w:val="multilevel"/>
    <w:tmpl w:val="74D233C2"/>
    <w:lvl w:ilvl="0">
      <w:start w:val="11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4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82" w15:restartNumberingAfterBreak="0">
    <w:nsid w:val="5A5D7234"/>
    <w:multiLevelType w:val="multilevel"/>
    <w:tmpl w:val="089498A6"/>
    <w:lvl w:ilvl="0">
      <w:start w:val="4"/>
      <w:numFmt w:val="decimal"/>
      <w:lvlText w:val="%1"/>
      <w:lvlJc w:val="left"/>
      <w:pPr>
        <w:ind w:left="534" w:hanging="454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34" w:hanging="454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625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67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710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253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95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338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880" w:hanging="454"/>
      </w:pPr>
      <w:rPr>
        <w:rFonts w:hint="default"/>
        <w:lang w:val="tr-TR" w:eastAsia="en-US" w:bidi="ar-SA"/>
      </w:rPr>
    </w:lvl>
  </w:abstractNum>
  <w:abstractNum w:abstractNumId="83" w15:restartNumberingAfterBreak="0">
    <w:nsid w:val="5A9968B3"/>
    <w:multiLevelType w:val="multilevel"/>
    <w:tmpl w:val="B9B4E08C"/>
    <w:lvl w:ilvl="0">
      <w:start w:val="16"/>
      <w:numFmt w:val="decimal"/>
      <w:lvlText w:val="%1"/>
      <w:lvlJc w:val="left"/>
      <w:pPr>
        <w:ind w:left="647" w:hanging="567"/>
      </w:pPr>
      <w:rPr>
        <w:rFonts w:hint="default"/>
        <w:lang w:val="tr-TR" w:eastAsia="en-US" w:bidi="ar-SA"/>
      </w:rPr>
    </w:lvl>
    <w:lvl w:ilvl="1">
      <w:start w:val="5"/>
      <w:numFmt w:val="decimal"/>
      <w:lvlText w:val="%1.%2."/>
      <w:lvlJc w:val="left"/>
      <w:pPr>
        <w:ind w:left="647" w:hanging="567"/>
      </w:pPr>
      <w:rPr>
        <w:rFonts w:ascii="Trebuchet MS" w:eastAsia="Trebuchet MS" w:hAnsi="Trebuchet MS" w:cs="Trebuchet MS" w:hint="default"/>
        <w:color w:val="231F20"/>
        <w:w w:val="84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674" w:hanging="567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91" w:hanging="567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708" w:hanging="56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225" w:hanging="56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42" w:hanging="56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59" w:hanging="56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76" w:hanging="567"/>
      </w:pPr>
      <w:rPr>
        <w:rFonts w:hint="default"/>
        <w:lang w:val="tr-TR" w:eastAsia="en-US" w:bidi="ar-SA"/>
      </w:rPr>
    </w:lvl>
  </w:abstractNum>
  <w:abstractNum w:abstractNumId="84" w15:restartNumberingAfterBreak="0">
    <w:nsid w:val="5B937157"/>
    <w:multiLevelType w:val="multilevel"/>
    <w:tmpl w:val="E772C37C"/>
    <w:lvl w:ilvl="0">
      <w:start w:val="1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85" w15:restartNumberingAfterBreak="0">
    <w:nsid w:val="5E024820"/>
    <w:multiLevelType w:val="multilevel"/>
    <w:tmpl w:val="18F03840"/>
    <w:lvl w:ilvl="0">
      <w:start w:val="13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4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86" w15:restartNumberingAfterBreak="0">
    <w:nsid w:val="606D7318"/>
    <w:multiLevelType w:val="multilevel"/>
    <w:tmpl w:val="4AC6EE5A"/>
    <w:lvl w:ilvl="0">
      <w:start w:val="3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12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4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85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08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31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54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676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19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22" w:hanging="454"/>
      </w:pPr>
      <w:rPr>
        <w:rFonts w:hint="default"/>
        <w:lang w:val="tr-TR" w:eastAsia="en-US" w:bidi="ar-SA"/>
      </w:rPr>
    </w:lvl>
  </w:abstractNum>
  <w:abstractNum w:abstractNumId="87" w15:restartNumberingAfterBreak="0">
    <w:nsid w:val="63E762CC"/>
    <w:multiLevelType w:val="hybridMultilevel"/>
    <w:tmpl w:val="CCA6A076"/>
    <w:lvl w:ilvl="0" w:tplc="5CEA0C5C">
      <w:start w:val="1"/>
      <w:numFmt w:val="decimal"/>
      <w:lvlText w:val="%1."/>
      <w:lvlJc w:val="left"/>
      <w:pPr>
        <w:ind w:left="1870" w:hanging="341"/>
      </w:pPr>
      <w:rPr>
        <w:rFonts w:ascii="Trebuchet MS" w:eastAsia="Trebuchet MS" w:hAnsi="Trebuchet MS" w:cs="Trebuchet MS" w:hint="default"/>
        <w:i/>
        <w:iCs/>
        <w:color w:val="231F20"/>
        <w:w w:val="78"/>
        <w:sz w:val="20"/>
        <w:szCs w:val="20"/>
        <w:lang w:val="tr-TR" w:eastAsia="en-US" w:bidi="ar-SA"/>
      </w:rPr>
    </w:lvl>
    <w:lvl w:ilvl="1" w:tplc="9AE0F63E">
      <w:numFmt w:val="bullet"/>
      <w:lvlText w:val="•"/>
      <w:lvlJc w:val="left"/>
      <w:pPr>
        <w:ind w:left="2797" w:hanging="341"/>
      </w:pPr>
      <w:rPr>
        <w:rFonts w:hint="default"/>
        <w:lang w:val="tr-TR" w:eastAsia="en-US" w:bidi="ar-SA"/>
      </w:rPr>
    </w:lvl>
    <w:lvl w:ilvl="2" w:tplc="5D3084DC">
      <w:numFmt w:val="bullet"/>
      <w:lvlText w:val="•"/>
      <w:lvlJc w:val="left"/>
      <w:pPr>
        <w:ind w:left="3715" w:hanging="341"/>
      </w:pPr>
      <w:rPr>
        <w:rFonts w:hint="default"/>
        <w:lang w:val="tr-TR" w:eastAsia="en-US" w:bidi="ar-SA"/>
      </w:rPr>
    </w:lvl>
    <w:lvl w:ilvl="3" w:tplc="62A02984">
      <w:numFmt w:val="bullet"/>
      <w:lvlText w:val="•"/>
      <w:lvlJc w:val="left"/>
      <w:pPr>
        <w:ind w:left="4632" w:hanging="341"/>
      </w:pPr>
      <w:rPr>
        <w:rFonts w:hint="default"/>
        <w:lang w:val="tr-TR" w:eastAsia="en-US" w:bidi="ar-SA"/>
      </w:rPr>
    </w:lvl>
    <w:lvl w:ilvl="4" w:tplc="103E5AB4">
      <w:numFmt w:val="bullet"/>
      <w:lvlText w:val="•"/>
      <w:lvlJc w:val="left"/>
      <w:pPr>
        <w:ind w:left="5550" w:hanging="341"/>
      </w:pPr>
      <w:rPr>
        <w:rFonts w:hint="default"/>
        <w:lang w:val="tr-TR" w:eastAsia="en-US" w:bidi="ar-SA"/>
      </w:rPr>
    </w:lvl>
    <w:lvl w:ilvl="5" w:tplc="49606A12">
      <w:numFmt w:val="bullet"/>
      <w:lvlText w:val="•"/>
      <w:lvlJc w:val="left"/>
      <w:pPr>
        <w:ind w:left="6467" w:hanging="341"/>
      </w:pPr>
      <w:rPr>
        <w:rFonts w:hint="default"/>
        <w:lang w:val="tr-TR" w:eastAsia="en-US" w:bidi="ar-SA"/>
      </w:rPr>
    </w:lvl>
    <w:lvl w:ilvl="6" w:tplc="C7F22A3E">
      <w:numFmt w:val="bullet"/>
      <w:lvlText w:val="•"/>
      <w:lvlJc w:val="left"/>
      <w:pPr>
        <w:ind w:left="7385" w:hanging="341"/>
      </w:pPr>
      <w:rPr>
        <w:rFonts w:hint="default"/>
        <w:lang w:val="tr-TR" w:eastAsia="en-US" w:bidi="ar-SA"/>
      </w:rPr>
    </w:lvl>
    <w:lvl w:ilvl="7" w:tplc="E1340726">
      <w:numFmt w:val="bullet"/>
      <w:lvlText w:val="•"/>
      <w:lvlJc w:val="left"/>
      <w:pPr>
        <w:ind w:left="8302" w:hanging="341"/>
      </w:pPr>
      <w:rPr>
        <w:rFonts w:hint="default"/>
        <w:lang w:val="tr-TR" w:eastAsia="en-US" w:bidi="ar-SA"/>
      </w:rPr>
    </w:lvl>
    <w:lvl w:ilvl="8" w:tplc="B0009A9A">
      <w:numFmt w:val="bullet"/>
      <w:lvlText w:val="•"/>
      <w:lvlJc w:val="left"/>
      <w:pPr>
        <w:ind w:left="9220" w:hanging="341"/>
      </w:pPr>
      <w:rPr>
        <w:rFonts w:hint="default"/>
        <w:lang w:val="tr-TR" w:eastAsia="en-US" w:bidi="ar-SA"/>
      </w:rPr>
    </w:lvl>
  </w:abstractNum>
  <w:abstractNum w:abstractNumId="88" w15:restartNumberingAfterBreak="0">
    <w:nsid w:val="648514DF"/>
    <w:multiLevelType w:val="multilevel"/>
    <w:tmpl w:val="93ACCC72"/>
    <w:lvl w:ilvl="0">
      <w:start w:val="3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6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89" w15:restartNumberingAfterBreak="0">
    <w:nsid w:val="67B31831"/>
    <w:multiLevelType w:val="multilevel"/>
    <w:tmpl w:val="E532302C"/>
    <w:lvl w:ilvl="0">
      <w:start w:val="1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51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4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90" w15:restartNumberingAfterBreak="0">
    <w:nsid w:val="6ABA3C7B"/>
    <w:multiLevelType w:val="multilevel"/>
    <w:tmpl w:val="8832840C"/>
    <w:lvl w:ilvl="0">
      <w:start w:val="2"/>
      <w:numFmt w:val="decimal"/>
      <w:lvlText w:val="%1"/>
      <w:lvlJc w:val="left"/>
      <w:pPr>
        <w:ind w:left="534" w:hanging="454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34" w:hanging="454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625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67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710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253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95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338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880" w:hanging="454"/>
      </w:pPr>
      <w:rPr>
        <w:rFonts w:hint="default"/>
        <w:lang w:val="tr-TR" w:eastAsia="en-US" w:bidi="ar-SA"/>
      </w:rPr>
    </w:lvl>
  </w:abstractNum>
  <w:abstractNum w:abstractNumId="91" w15:restartNumberingAfterBreak="0">
    <w:nsid w:val="6ACC56A6"/>
    <w:multiLevelType w:val="multilevel"/>
    <w:tmpl w:val="5554E5C4"/>
    <w:lvl w:ilvl="0">
      <w:start w:val="1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4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92" w15:restartNumberingAfterBreak="0">
    <w:nsid w:val="6CF67213"/>
    <w:multiLevelType w:val="multilevel"/>
    <w:tmpl w:val="19D2CD6A"/>
    <w:lvl w:ilvl="0">
      <w:start w:val="5"/>
      <w:numFmt w:val="decimal"/>
      <w:lvlText w:val="%1"/>
      <w:lvlJc w:val="left"/>
      <w:pPr>
        <w:ind w:left="420" w:hanging="341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420" w:hanging="341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498" w:hanging="341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037" w:hanging="341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576" w:hanging="34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15" w:hanging="34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654" w:hanging="34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193" w:hanging="34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32" w:hanging="341"/>
      </w:pPr>
      <w:rPr>
        <w:rFonts w:hint="default"/>
        <w:lang w:val="tr-TR" w:eastAsia="en-US" w:bidi="ar-SA"/>
      </w:rPr>
    </w:lvl>
  </w:abstractNum>
  <w:abstractNum w:abstractNumId="93" w15:restartNumberingAfterBreak="0">
    <w:nsid w:val="6EDA7BDB"/>
    <w:multiLevelType w:val="multilevel"/>
    <w:tmpl w:val="17AEE8F4"/>
    <w:lvl w:ilvl="0">
      <w:start w:val="3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10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4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94" w15:restartNumberingAfterBreak="0">
    <w:nsid w:val="6F427623"/>
    <w:multiLevelType w:val="multilevel"/>
    <w:tmpl w:val="8C68DCE6"/>
    <w:lvl w:ilvl="0">
      <w:start w:val="2"/>
      <w:numFmt w:val="decimal"/>
      <w:lvlText w:val="%1"/>
      <w:lvlJc w:val="left"/>
      <w:pPr>
        <w:ind w:left="420" w:hanging="341"/>
      </w:pPr>
      <w:rPr>
        <w:rFonts w:hint="default"/>
        <w:lang w:val="tr-TR" w:eastAsia="en-US" w:bidi="ar-SA"/>
      </w:rPr>
    </w:lvl>
    <w:lvl w:ilvl="1">
      <w:start w:val="2"/>
      <w:numFmt w:val="decimal"/>
      <w:lvlText w:val="%1.%2."/>
      <w:lvlJc w:val="left"/>
      <w:pPr>
        <w:ind w:left="420" w:hanging="341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498" w:hanging="341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037" w:hanging="341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576" w:hanging="34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15" w:hanging="34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654" w:hanging="34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193" w:hanging="34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32" w:hanging="341"/>
      </w:pPr>
      <w:rPr>
        <w:rFonts w:hint="default"/>
        <w:lang w:val="tr-TR" w:eastAsia="en-US" w:bidi="ar-SA"/>
      </w:rPr>
    </w:lvl>
  </w:abstractNum>
  <w:abstractNum w:abstractNumId="95" w15:restartNumberingAfterBreak="0">
    <w:nsid w:val="6FD74A6C"/>
    <w:multiLevelType w:val="hybridMultilevel"/>
    <w:tmpl w:val="AA3C735E"/>
    <w:lvl w:ilvl="0" w:tplc="36A48ABA">
      <w:start w:val="1"/>
      <w:numFmt w:val="decimal"/>
      <w:lvlText w:val="%1."/>
      <w:lvlJc w:val="left"/>
      <w:pPr>
        <w:ind w:left="817" w:hanging="341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1" w:tplc="9C9814EA">
      <w:numFmt w:val="bullet"/>
      <w:lvlText w:val="•"/>
      <w:lvlJc w:val="left"/>
      <w:pPr>
        <w:ind w:left="1319" w:hanging="341"/>
      </w:pPr>
      <w:rPr>
        <w:rFonts w:hint="default"/>
        <w:lang w:val="tr-TR" w:eastAsia="en-US" w:bidi="ar-SA"/>
      </w:rPr>
    </w:lvl>
    <w:lvl w:ilvl="2" w:tplc="C7523C1C">
      <w:numFmt w:val="bullet"/>
      <w:lvlText w:val="•"/>
      <w:lvlJc w:val="left"/>
      <w:pPr>
        <w:ind w:left="1818" w:hanging="341"/>
      </w:pPr>
      <w:rPr>
        <w:rFonts w:hint="default"/>
        <w:lang w:val="tr-TR" w:eastAsia="en-US" w:bidi="ar-SA"/>
      </w:rPr>
    </w:lvl>
    <w:lvl w:ilvl="3" w:tplc="6000599C">
      <w:numFmt w:val="bullet"/>
      <w:lvlText w:val="•"/>
      <w:lvlJc w:val="left"/>
      <w:pPr>
        <w:ind w:left="2317" w:hanging="341"/>
      </w:pPr>
      <w:rPr>
        <w:rFonts w:hint="default"/>
        <w:lang w:val="tr-TR" w:eastAsia="en-US" w:bidi="ar-SA"/>
      </w:rPr>
    </w:lvl>
    <w:lvl w:ilvl="4" w:tplc="47B6619E">
      <w:numFmt w:val="bullet"/>
      <w:lvlText w:val="•"/>
      <w:lvlJc w:val="left"/>
      <w:pPr>
        <w:ind w:left="2816" w:hanging="341"/>
      </w:pPr>
      <w:rPr>
        <w:rFonts w:hint="default"/>
        <w:lang w:val="tr-TR" w:eastAsia="en-US" w:bidi="ar-SA"/>
      </w:rPr>
    </w:lvl>
    <w:lvl w:ilvl="5" w:tplc="5A8066C2">
      <w:numFmt w:val="bullet"/>
      <w:lvlText w:val="•"/>
      <w:lvlJc w:val="left"/>
      <w:pPr>
        <w:ind w:left="3315" w:hanging="341"/>
      </w:pPr>
      <w:rPr>
        <w:rFonts w:hint="default"/>
        <w:lang w:val="tr-TR" w:eastAsia="en-US" w:bidi="ar-SA"/>
      </w:rPr>
    </w:lvl>
    <w:lvl w:ilvl="6" w:tplc="A4DCFCB2">
      <w:numFmt w:val="bullet"/>
      <w:lvlText w:val="•"/>
      <w:lvlJc w:val="left"/>
      <w:pPr>
        <w:ind w:left="3814" w:hanging="341"/>
      </w:pPr>
      <w:rPr>
        <w:rFonts w:hint="default"/>
        <w:lang w:val="tr-TR" w:eastAsia="en-US" w:bidi="ar-SA"/>
      </w:rPr>
    </w:lvl>
    <w:lvl w:ilvl="7" w:tplc="E732F01C">
      <w:numFmt w:val="bullet"/>
      <w:lvlText w:val="•"/>
      <w:lvlJc w:val="left"/>
      <w:pPr>
        <w:ind w:left="4313" w:hanging="341"/>
      </w:pPr>
      <w:rPr>
        <w:rFonts w:hint="default"/>
        <w:lang w:val="tr-TR" w:eastAsia="en-US" w:bidi="ar-SA"/>
      </w:rPr>
    </w:lvl>
    <w:lvl w:ilvl="8" w:tplc="EADED566">
      <w:numFmt w:val="bullet"/>
      <w:lvlText w:val="•"/>
      <w:lvlJc w:val="left"/>
      <w:pPr>
        <w:ind w:left="4812" w:hanging="341"/>
      </w:pPr>
      <w:rPr>
        <w:rFonts w:hint="default"/>
        <w:lang w:val="tr-TR" w:eastAsia="en-US" w:bidi="ar-SA"/>
      </w:rPr>
    </w:lvl>
  </w:abstractNum>
  <w:abstractNum w:abstractNumId="96" w15:restartNumberingAfterBreak="0">
    <w:nsid w:val="714F398F"/>
    <w:multiLevelType w:val="multilevel"/>
    <w:tmpl w:val="DF8CA226"/>
    <w:lvl w:ilvl="0">
      <w:start w:val="13"/>
      <w:numFmt w:val="decimal"/>
      <w:lvlText w:val="%1"/>
      <w:lvlJc w:val="left"/>
      <w:pPr>
        <w:ind w:left="647" w:hanging="567"/>
      </w:pPr>
      <w:rPr>
        <w:rFonts w:hint="default"/>
        <w:lang w:val="tr-TR" w:eastAsia="en-US" w:bidi="ar-SA"/>
      </w:rPr>
    </w:lvl>
    <w:lvl w:ilvl="1">
      <w:start w:val="8"/>
      <w:numFmt w:val="decimal"/>
      <w:lvlText w:val="%1.%2."/>
      <w:lvlJc w:val="left"/>
      <w:pPr>
        <w:ind w:left="647" w:hanging="567"/>
      </w:pPr>
      <w:rPr>
        <w:rFonts w:ascii="Trebuchet MS" w:eastAsia="Trebuchet MS" w:hAnsi="Trebuchet MS" w:cs="Trebuchet MS" w:hint="default"/>
        <w:color w:val="231F20"/>
        <w:w w:val="84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674" w:hanging="567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91" w:hanging="567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708" w:hanging="56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225" w:hanging="56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42" w:hanging="56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59" w:hanging="56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76" w:hanging="567"/>
      </w:pPr>
      <w:rPr>
        <w:rFonts w:hint="default"/>
        <w:lang w:val="tr-TR" w:eastAsia="en-US" w:bidi="ar-SA"/>
      </w:rPr>
    </w:lvl>
  </w:abstractNum>
  <w:abstractNum w:abstractNumId="97" w15:restartNumberingAfterBreak="0">
    <w:nsid w:val="71A63833"/>
    <w:multiLevelType w:val="multilevel"/>
    <w:tmpl w:val="0F0CBD8E"/>
    <w:lvl w:ilvl="0">
      <w:start w:val="10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7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56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98" w15:restartNumberingAfterBreak="0">
    <w:nsid w:val="72365967"/>
    <w:multiLevelType w:val="multilevel"/>
    <w:tmpl w:val="9AC62B9C"/>
    <w:lvl w:ilvl="0">
      <w:start w:val="16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4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99" w15:restartNumberingAfterBreak="0">
    <w:nsid w:val="731657A8"/>
    <w:multiLevelType w:val="multilevel"/>
    <w:tmpl w:val="75500C76"/>
    <w:lvl w:ilvl="0">
      <w:start w:val="10"/>
      <w:numFmt w:val="decimal"/>
      <w:lvlText w:val="%1"/>
      <w:lvlJc w:val="left"/>
      <w:pPr>
        <w:ind w:left="647" w:hanging="567"/>
      </w:pPr>
      <w:rPr>
        <w:rFonts w:hint="default"/>
        <w:lang w:val="tr-TR" w:eastAsia="en-US" w:bidi="ar-SA"/>
      </w:rPr>
    </w:lvl>
    <w:lvl w:ilvl="1">
      <w:start w:val="10"/>
      <w:numFmt w:val="decimal"/>
      <w:lvlText w:val="%1.%2."/>
      <w:lvlJc w:val="left"/>
      <w:pPr>
        <w:ind w:left="647" w:hanging="567"/>
      </w:pPr>
      <w:rPr>
        <w:rFonts w:ascii="Trebuchet MS" w:eastAsia="Trebuchet MS" w:hAnsi="Trebuchet MS" w:cs="Trebuchet MS" w:hint="default"/>
        <w:color w:val="231F20"/>
        <w:w w:val="87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674" w:hanging="567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91" w:hanging="567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708" w:hanging="56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225" w:hanging="56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42" w:hanging="56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59" w:hanging="56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76" w:hanging="567"/>
      </w:pPr>
      <w:rPr>
        <w:rFonts w:hint="default"/>
        <w:lang w:val="tr-TR" w:eastAsia="en-US" w:bidi="ar-SA"/>
      </w:rPr>
    </w:lvl>
  </w:abstractNum>
  <w:abstractNum w:abstractNumId="100" w15:restartNumberingAfterBreak="0">
    <w:nsid w:val="74D323E0"/>
    <w:multiLevelType w:val="multilevel"/>
    <w:tmpl w:val="6F822A10"/>
    <w:lvl w:ilvl="0">
      <w:start w:val="2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3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101" w15:restartNumberingAfterBreak="0">
    <w:nsid w:val="74F76939"/>
    <w:multiLevelType w:val="multilevel"/>
    <w:tmpl w:val="F1D89344"/>
    <w:lvl w:ilvl="0">
      <w:start w:val="15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4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4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102" w15:restartNumberingAfterBreak="0">
    <w:nsid w:val="76334BE7"/>
    <w:multiLevelType w:val="multilevel"/>
    <w:tmpl w:val="1DACD4BE"/>
    <w:lvl w:ilvl="0">
      <w:start w:val="2"/>
      <w:numFmt w:val="decimal"/>
      <w:lvlText w:val="%1"/>
      <w:lvlJc w:val="left"/>
      <w:pPr>
        <w:ind w:left="420" w:hanging="341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420" w:hanging="341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498" w:hanging="341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037" w:hanging="341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576" w:hanging="34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15" w:hanging="34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654" w:hanging="34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193" w:hanging="34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32" w:hanging="341"/>
      </w:pPr>
      <w:rPr>
        <w:rFonts w:hint="default"/>
        <w:lang w:val="tr-TR" w:eastAsia="en-US" w:bidi="ar-SA"/>
      </w:rPr>
    </w:lvl>
  </w:abstractNum>
  <w:abstractNum w:abstractNumId="103" w15:restartNumberingAfterBreak="0">
    <w:nsid w:val="77820FFC"/>
    <w:multiLevelType w:val="multilevel"/>
    <w:tmpl w:val="24D2E0BC"/>
    <w:lvl w:ilvl="0">
      <w:start w:val="10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4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104" w15:restartNumberingAfterBreak="0">
    <w:nsid w:val="7AF25F49"/>
    <w:multiLevelType w:val="multilevel"/>
    <w:tmpl w:val="4A3662E0"/>
    <w:lvl w:ilvl="0">
      <w:start w:val="2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6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105" w15:restartNumberingAfterBreak="0">
    <w:nsid w:val="7B1F349B"/>
    <w:multiLevelType w:val="multilevel"/>
    <w:tmpl w:val="9BC2E318"/>
    <w:lvl w:ilvl="0">
      <w:start w:val="1"/>
      <w:numFmt w:val="decimal"/>
      <w:lvlText w:val="%1"/>
      <w:lvlJc w:val="left"/>
      <w:pPr>
        <w:ind w:left="533" w:hanging="454"/>
      </w:pPr>
      <w:rPr>
        <w:rFonts w:hint="default"/>
        <w:lang w:val="tr-TR" w:eastAsia="en-US" w:bidi="ar-SA"/>
      </w:rPr>
    </w:lvl>
    <w:lvl w:ilvl="1">
      <w:start w:val="5"/>
      <w:numFmt w:val="decimal"/>
      <w:lvlText w:val="%1.%2."/>
      <w:lvlJc w:val="left"/>
      <w:pPr>
        <w:ind w:left="533" w:hanging="454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594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21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648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75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02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29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56" w:hanging="454"/>
      </w:pPr>
      <w:rPr>
        <w:rFonts w:hint="default"/>
        <w:lang w:val="tr-TR" w:eastAsia="en-US" w:bidi="ar-SA"/>
      </w:rPr>
    </w:lvl>
  </w:abstractNum>
  <w:abstractNum w:abstractNumId="106" w15:restartNumberingAfterBreak="0">
    <w:nsid w:val="7BEE1C34"/>
    <w:multiLevelType w:val="hybridMultilevel"/>
    <w:tmpl w:val="5E80D3F0"/>
    <w:lvl w:ilvl="0" w:tplc="5FEC7142">
      <w:start w:val="1"/>
      <w:numFmt w:val="decimal"/>
      <w:lvlText w:val="%1."/>
      <w:lvlJc w:val="left"/>
      <w:pPr>
        <w:ind w:left="817" w:hanging="341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1" w:tplc="5636EC34">
      <w:numFmt w:val="bullet"/>
      <w:lvlText w:val="•"/>
      <w:lvlJc w:val="left"/>
      <w:pPr>
        <w:ind w:left="1319" w:hanging="341"/>
      </w:pPr>
      <w:rPr>
        <w:rFonts w:hint="default"/>
        <w:lang w:val="tr-TR" w:eastAsia="en-US" w:bidi="ar-SA"/>
      </w:rPr>
    </w:lvl>
    <w:lvl w:ilvl="2" w:tplc="0AACE752">
      <w:numFmt w:val="bullet"/>
      <w:lvlText w:val="•"/>
      <w:lvlJc w:val="left"/>
      <w:pPr>
        <w:ind w:left="1818" w:hanging="341"/>
      </w:pPr>
      <w:rPr>
        <w:rFonts w:hint="default"/>
        <w:lang w:val="tr-TR" w:eastAsia="en-US" w:bidi="ar-SA"/>
      </w:rPr>
    </w:lvl>
    <w:lvl w:ilvl="3" w:tplc="E9E22B7C">
      <w:numFmt w:val="bullet"/>
      <w:lvlText w:val="•"/>
      <w:lvlJc w:val="left"/>
      <w:pPr>
        <w:ind w:left="2317" w:hanging="341"/>
      </w:pPr>
      <w:rPr>
        <w:rFonts w:hint="default"/>
        <w:lang w:val="tr-TR" w:eastAsia="en-US" w:bidi="ar-SA"/>
      </w:rPr>
    </w:lvl>
    <w:lvl w:ilvl="4" w:tplc="860260EC">
      <w:numFmt w:val="bullet"/>
      <w:lvlText w:val="•"/>
      <w:lvlJc w:val="left"/>
      <w:pPr>
        <w:ind w:left="2816" w:hanging="341"/>
      </w:pPr>
      <w:rPr>
        <w:rFonts w:hint="default"/>
        <w:lang w:val="tr-TR" w:eastAsia="en-US" w:bidi="ar-SA"/>
      </w:rPr>
    </w:lvl>
    <w:lvl w:ilvl="5" w:tplc="A44A279C">
      <w:numFmt w:val="bullet"/>
      <w:lvlText w:val="•"/>
      <w:lvlJc w:val="left"/>
      <w:pPr>
        <w:ind w:left="3315" w:hanging="341"/>
      </w:pPr>
      <w:rPr>
        <w:rFonts w:hint="default"/>
        <w:lang w:val="tr-TR" w:eastAsia="en-US" w:bidi="ar-SA"/>
      </w:rPr>
    </w:lvl>
    <w:lvl w:ilvl="6" w:tplc="1A14F45C">
      <w:numFmt w:val="bullet"/>
      <w:lvlText w:val="•"/>
      <w:lvlJc w:val="left"/>
      <w:pPr>
        <w:ind w:left="3814" w:hanging="341"/>
      </w:pPr>
      <w:rPr>
        <w:rFonts w:hint="default"/>
        <w:lang w:val="tr-TR" w:eastAsia="en-US" w:bidi="ar-SA"/>
      </w:rPr>
    </w:lvl>
    <w:lvl w:ilvl="7" w:tplc="1334118C">
      <w:numFmt w:val="bullet"/>
      <w:lvlText w:val="•"/>
      <w:lvlJc w:val="left"/>
      <w:pPr>
        <w:ind w:left="4313" w:hanging="341"/>
      </w:pPr>
      <w:rPr>
        <w:rFonts w:hint="default"/>
        <w:lang w:val="tr-TR" w:eastAsia="en-US" w:bidi="ar-SA"/>
      </w:rPr>
    </w:lvl>
    <w:lvl w:ilvl="8" w:tplc="9D44D8E0">
      <w:numFmt w:val="bullet"/>
      <w:lvlText w:val="•"/>
      <w:lvlJc w:val="left"/>
      <w:pPr>
        <w:ind w:left="4812" w:hanging="341"/>
      </w:pPr>
      <w:rPr>
        <w:rFonts w:hint="default"/>
        <w:lang w:val="tr-TR" w:eastAsia="en-US" w:bidi="ar-SA"/>
      </w:rPr>
    </w:lvl>
  </w:abstractNum>
  <w:abstractNum w:abstractNumId="107" w15:restartNumberingAfterBreak="0">
    <w:nsid w:val="7DBF6942"/>
    <w:multiLevelType w:val="multilevel"/>
    <w:tmpl w:val="9B467348"/>
    <w:lvl w:ilvl="0">
      <w:start w:val="3"/>
      <w:numFmt w:val="decimal"/>
      <w:lvlText w:val="%1"/>
      <w:lvlJc w:val="left"/>
      <w:pPr>
        <w:ind w:left="534" w:hanging="454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34" w:hanging="454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625" w:hanging="45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167" w:hanging="4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710" w:hanging="4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253" w:hanging="4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795" w:hanging="4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338" w:hanging="4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880" w:hanging="454"/>
      </w:pPr>
      <w:rPr>
        <w:rFonts w:hint="default"/>
        <w:lang w:val="tr-TR" w:eastAsia="en-US" w:bidi="ar-SA"/>
      </w:rPr>
    </w:lvl>
  </w:abstractNum>
  <w:abstractNum w:abstractNumId="108" w15:restartNumberingAfterBreak="0">
    <w:nsid w:val="7F1B7610"/>
    <w:multiLevelType w:val="multilevel"/>
    <w:tmpl w:val="151AD35A"/>
    <w:lvl w:ilvl="0">
      <w:start w:val="3"/>
      <w:numFmt w:val="decimal"/>
      <w:lvlText w:val="%1"/>
      <w:lvlJc w:val="left"/>
      <w:pPr>
        <w:ind w:left="420" w:hanging="341"/>
      </w:pPr>
      <w:rPr>
        <w:rFonts w:hint="default"/>
        <w:lang w:val="tr-TR" w:eastAsia="en-US" w:bidi="ar-SA"/>
      </w:rPr>
    </w:lvl>
    <w:lvl w:ilvl="1">
      <w:start w:val="6"/>
      <w:numFmt w:val="decimal"/>
      <w:lvlText w:val="%1.%2."/>
      <w:lvlJc w:val="left"/>
      <w:pPr>
        <w:ind w:left="420" w:hanging="341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498" w:hanging="341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037" w:hanging="341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576" w:hanging="34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115" w:hanging="34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654" w:hanging="34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193" w:hanging="34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32" w:hanging="341"/>
      </w:pPr>
      <w:rPr>
        <w:rFonts w:hint="default"/>
        <w:lang w:val="tr-TR" w:eastAsia="en-US" w:bidi="ar-SA"/>
      </w:rPr>
    </w:lvl>
  </w:abstractNum>
  <w:num w:numId="1">
    <w:abstractNumId w:val="47"/>
  </w:num>
  <w:num w:numId="2">
    <w:abstractNumId w:val="100"/>
  </w:num>
  <w:num w:numId="3">
    <w:abstractNumId w:val="93"/>
  </w:num>
  <w:num w:numId="4">
    <w:abstractNumId w:val="58"/>
  </w:num>
  <w:num w:numId="5">
    <w:abstractNumId w:val="56"/>
  </w:num>
  <w:num w:numId="6">
    <w:abstractNumId w:val="108"/>
  </w:num>
  <w:num w:numId="7">
    <w:abstractNumId w:val="75"/>
  </w:num>
  <w:num w:numId="8">
    <w:abstractNumId w:val="92"/>
  </w:num>
  <w:num w:numId="9">
    <w:abstractNumId w:val="102"/>
  </w:num>
  <w:num w:numId="10">
    <w:abstractNumId w:val="67"/>
  </w:num>
  <w:num w:numId="11">
    <w:abstractNumId w:val="64"/>
  </w:num>
  <w:num w:numId="12">
    <w:abstractNumId w:val="69"/>
  </w:num>
  <w:num w:numId="13">
    <w:abstractNumId w:val="39"/>
  </w:num>
  <w:num w:numId="14">
    <w:abstractNumId w:val="7"/>
  </w:num>
  <w:num w:numId="15">
    <w:abstractNumId w:val="41"/>
  </w:num>
  <w:num w:numId="16">
    <w:abstractNumId w:val="71"/>
  </w:num>
  <w:num w:numId="17">
    <w:abstractNumId w:val="89"/>
  </w:num>
  <w:num w:numId="18">
    <w:abstractNumId w:val="79"/>
  </w:num>
  <w:num w:numId="19">
    <w:abstractNumId w:val="11"/>
  </w:num>
  <w:num w:numId="20">
    <w:abstractNumId w:val="86"/>
  </w:num>
  <w:num w:numId="21">
    <w:abstractNumId w:val="2"/>
  </w:num>
  <w:num w:numId="22">
    <w:abstractNumId w:val="51"/>
  </w:num>
  <w:num w:numId="23">
    <w:abstractNumId w:val="76"/>
  </w:num>
  <w:num w:numId="24">
    <w:abstractNumId w:val="82"/>
  </w:num>
  <w:num w:numId="25">
    <w:abstractNumId w:val="107"/>
  </w:num>
  <w:num w:numId="26">
    <w:abstractNumId w:val="90"/>
  </w:num>
  <w:num w:numId="27">
    <w:abstractNumId w:val="61"/>
  </w:num>
  <w:num w:numId="28">
    <w:abstractNumId w:val="16"/>
  </w:num>
  <w:num w:numId="29">
    <w:abstractNumId w:val="105"/>
  </w:num>
  <w:num w:numId="30">
    <w:abstractNumId w:val="104"/>
  </w:num>
  <w:num w:numId="31">
    <w:abstractNumId w:val="49"/>
  </w:num>
  <w:num w:numId="32">
    <w:abstractNumId w:val="34"/>
  </w:num>
  <w:num w:numId="33">
    <w:abstractNumId w:val="33"/>
  </w:num>
  <w:num w:numId="34">
    <w:abstractNumId w:val="8"/>
  </w:num>
  <w:num w:numId="35">
    <w:abstractNumId w:val="28"/>
  </w:num>
  <w:num w:numId="36">
    <w:abstractNumId w:val="38"/>
  </w:num>
  <w:num w:numId="37">
    <w:abstractNumId w:val="13"/>
  </w:num>
  <w:num w:numId="38">
    <w:abstractNumId w:val="15"/>
  </w:num>
  <w:num w:numId="39">
    <w:abstractNumId w:val="18"/>
  </w:num>
  <w:num w:numId="40">
    <w:abstractNumId w:val="65"/>
  </w:num>
  <w:num w:numId="41">
    <w:abstractNumId w:val="3"/>
  </w:num>
  <w:num w:numId="42">
    <w:abstractNumId w:val="59"/>
  </w:num>
  <w:num w:numId="43">
    <w:abstractNumId w:val="9"/>
  </w:num>
  <w:num w:numId="44">
    <w:abstractNumId w:val="26"/>
  </w:num>
  <w:num w:numId="45">
    <w:abstractNumId w:val="94"/>
  </w:num>
  <w:num w:numId="46">
    <w:abstractNumId w:val="36"/>
  </w:num>
  <w:num w:numId="47">
    <w:abstractNumId w:val="83"/>
  </w:num>
  <w:num w:numId="48">
    <w:abstractNumId w:val="52"/>
  </w:num>
  <w:num w:numId="49">
    <w:abstractNumId w:val="73"/>
  </w:num>
  <w:num w:numId="50">
    <w:abstractNumId w:val="96"/>
  </w:num>
  <w:num w:numId="51">
    <w:abstractNumId w:val="17"/>
  </w:num>
  <w:num w:numId="52">
    <w:abstractNumId w:val="20"/>
  </w:num>
  <w:num w:numId="53">
    <w:abstractNumId w:val="99"/>
  </w:num>
  <w:num w:numId="54">
    <w:abstractNumId w:val="0"/>
  </w:num>
  <w:num w:numId="55">
    <w:abstractNumId w:val="57"/>
  </w:num>
  <w:num w:numId="56">
    <w:abstractNumId w:val="31"/>
  </w:num>
  <w:num w:numId="57">
    <w:abstractNumId w:val="46"/>
  </w:num>
  <w:num w:numId="58">
    <w:abstractNumId w:val="77"/>
  </w:num>
  <w:num w:numId="59">
    <w:abstractNumId w:val="35"/>
  </w:num>
  <w:num w:numId="60">
    <w:abstractNumId w:val="62"/>
  </w:num>
  <w:num w:numId="61">
    <w:abstractNumId w:val="19"/>
  </w:num>
  <w:num w:numId="62">
    <w:abstractNumId w:val="101"/>
  </w:num>
  <w:num w:numId="63">
    <w:abstractNumId w:val="24"/>
  </w:num>
  <w:num w:numId="64">
    <w:abstractNumId w:val="55"/>
  </w:num>
  <w:num w:numId="65">
    <w:abstractNumId w:val="6"/>
  </w:num>
  <w:num w:numId="66">
    <w:abstractNumId w:val="42"/>
  </w:num>
  <w:num w:numId="67">
    <w:abstractNumId w:val="97"/>
  </w:num>
  <w:num w:numId="68">
    <w:abstractNumId w:val="10"/>
  </w:num>
  <w:num w:numId="69">
    <w:abstractNumId w:val="50"/>
  </w:num>
  <w:num w:numId="70">
    <w:abstractNumId w:val="43"/>
  </w:num>
  <w:num w:numId="71">
    <w:abstractNumId w:val="68"/>
  </w:num>
  <w:num w:numId="72">
    <w:abstractNumId w:val="70"/>
  </w:num>
  <w:num w:numId="73">
    <w:abstractNumId w:val="22"/>
  </w:num>
  <w:num w:numId="74">
    <w:abstractNumId w:val="88"/>
  </w:num>
  <w:num w:numId="75">
    <w:abstractNumId w:val="23"/>
  </w:num>
  <w:num w:numId="76">
    <w:abstractNumId w:val="91"/>
  </w:num>
  <w:num w:numId="77">
    <w:abstractNumId w:val="98"/>
  </w:num>
  <w:num w:numId="78">
    <w:abstractNumId w:val="44"/>
  </w:num>
  <w:num w:numId="79">
    <w:abstractNumId w:val="74"/>
  </w:num>
  <w:num w:numId="80">
    <w:abstractNumId w:val="85"/>
  </w:num>
  <w:num w:numId="81">
    <w:abstractNumId w:val="45"/>
  </w:num>
  <w:num w:numId="82">
    <w:abstractNumId w:val="81"/>
  </w:num>
  <w:num w:numId="83">
    <w:abstractNumId w:val="103"/>
  </w:num>
  <w:num w:numId="84">
    <w:abstractNumId w:val="25"/>
  </w:num>
  <w:num w:numId="85">
    <w:abstractNumId w:val="32"/>
  </w:num>
  <w:num w:numId="86">
    <w:abstractNumId w:val="27"/>
  </w:num>
  <w:num w:numId="87">
    <w:abstractNumId w:val="72"/>
  </w:num>
  <w:num w:numId="88">
    <w:abstractNumId w:val="63"/>
  </w:num>
  <w:num w:numId="89">
    <w:abstractNumId w:val="5"/>
  </w:num>
  <w:num w:numId="90">
    <w:abstractNumId w:val="37"/>
  </w:num>
  <w:num w:numId="91">
    <w:abstractNumId w:val="40"/>
  </w:num>
  <w:num w:numId="92">
    <w:abstractNumId w:val="84"/>
  </w:num>
  <w:num w:numId="93">
    <w:abstractNumId w:val="30"/>
  </w:num>
  <w:num w:numId="94">
    <w:abstractNumId w:val="78"/>
  </w:num>
  <w:num w:numId="95">
    <w:abstractNumId w:val="29"/>
  </w:num>
  <w:num w:numId="96">
    <w:abstractNumId w:val="66"/>
  </w:num>
  <w:num w:numId="97">
    <w:abstractNumId w:val="80"/>
  </w:num>
  <w:num w:numId="98">
    <w:abstractNumId w:val="54"/>
  </w:num>
  <w:num w:numId="99">
    <w:abstractNumId w:val="53"/>
  </w:num>
  <w:num w:numId="100">
    <w:abstractNumId w:val="87"/>
  </w:num>
  <w:num w:numId="101">
    <w:abstractNumId w:val="48"/>
  </w:num>
  <w:num w:numId="102">
    <w:abstractNumId w:val="4"/>
  </w:num>
  <w:num w:numId="103">
    <w:abstractNumId w:val="1"/>
  </w:num>
  <w:num w:numId="104">
    <w:abstractNumId w:val="21"/>
  </w:num>
  <w:num w:numId="105">
    <w:abstractNumId w:val="95"/>
  </w:num>
  <w:num w:numId="106">
    <w:abstractNumId w:val="14"/>
  </w:num>
  <w:num w:numId="107">
    <w:abstractNumId w:val="12"/>
  </w:num>
  <w:num w:numId="108">
    <w:abstractNumId w:val="106"/>
  </w:num>
  <w:num w:numId="109">
    <w:abstractNumId w:val="60"/>
  </w:num>
  <w:numIdMacAtCleanup w:val="1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3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F837E3"/>
    <w:rsid w:val="0000405A"/>
    <w:rsid w:val="00057E5D"/>
    <w:rsid w:val="000C55EC"/>
    <w:rsid w:val="00142ACB"/>
    <w:rsid w:val="001E078F"/>
    <w:rsid w:val="00225DD9"/>
    <w:rsid w:val="00244B0E"/>
    <w:rsid w:val="002B5FEF"/>
    <w:rsid w:val="002E6978"/>
    <w:rsid w:val="003C3929"/>
    <w:rsid w:val="003D6030"/>
    <w:rsid w:val="003E4786"/>
    <w:rsid w:val="003E53C0"/>
    <w:rsid w:val="003F23A8"/>
    <w:rsid w:val="004225FB"/>
    <w:rsid w:val="00492C18"/>
    <w:rsid w:val="004A4FB3"/>
    <w:rsid w:val="004F1392"/>
    <w:rsid w:val="00575B5D"/>
    <w:rsid w:val="006121DC"/>
    <w:rsid w:val="0061580D"/>
    <w:rsid w:val="00673A23"/>
    <w:rsid w:val="00681BF5"/>
    <w:rsid w:val="006C7B01"/>
    <w:rsid w:val="006F54BF"/>
    <w:rsid w:val="0074095C"/>
    <w:rsid w:val="00745A6E"/>
    <w:rsid w:val="0075304E"/>
    <w:rsid w:val="00766D9E"/>
    <w:rsid w:val="0077376E"/>
    <w:rsid w:val="007D0F3F"/>
    <w:rsid w:val="008050DC"/>
    <w:rsid w:val="00861692"/>
    <w:rsid w:val="00881C7D"/>
    <w:rsid w:val="008E1D13"/>
    <w:rsid w:val="008E697A"/>
    <w:rsid w:val="008E7176"/>
    <w:rsid w:val="00900334"/>
    <w:rsid w:val="00922F65"/>
    <w:rsid w:val="0093795A"/>
    <w:rsid w:val="009E1E0D"/>
    <w:rsid w:val="009E7AF6"/>
    <w:rsid w:val="009F5CDF"/>
    <w:rsid w:val="00A2267D"/>
    <w:rsid w:val="00AB0FD6"/>
    <w:rsid w:val="00AD1208"/>
    <w:rsid w:val="00B1723E"/>
    <w:rsid w:val="00B34316"/>
    <w:rsid w:val="00B40573"/>
    <w:rsid w:val="00B65D3A"/>
    <w:rsid w:val="00B81A6D"/>
    <w:rsid w:val="00CB3582"/>
    <w:rsid w:val="00D1585F"/>
    <w:rsid w:val="00D15CF3"/>
    <w:rsid w:val="00DC57AD"/>
    <w:rsid w:val="00DD1CFD"/>
    <w:rsid w:val="00EB6BEA"/>
    <w:rsid w:val="00ED2665"/>
    <w:rsid w:val="00EE4AC9"/>
    <w:rsid w:val="00EE700A"/>
    <w:rsid w:val="00F420AA"/>
    <w:rsid w:val="00F837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71"/>
    <o:shapelayout v:ext="edit">
      <o:idmap v:ext="edit" data="1"/>
    </o:shapelayout>
  </w:shapeDefaults>
  <w:decimalSymbol w:val=","/>
  <w:listSeparator w:val=";"/>
  <w14:docId w14:val="3419B708"/>
  <w15:docId w15:val="{95D06B2F-5BDA-4478-9688-6BBD803AD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15CF3"/>
    <w:rPr>
      <w:rFonts w:ascii="Trebuchet MS" w:eastAsia="Trebuchet MS" w:hAnsi="Trebuchet MS" w:cs="Trebuchet MS"/>
      <w:lang w:val="tr-TR"/>
    </w:rPr>
  </w:style>
  <w:style w:type="paragraph" w:styleId="Balk1">
    <w:name w:val="heading 1"/>
    <w:basedOn w:val="Normal"/>
    <w:uiPriority w:val="1"/>
    <w:qFormat/>
    <w:rsid w:val="00D15CF3"/>
    <w:pPr>
      <w:spacing w:before="14"/>
      <w:ind w:left="1223" w:right="1223"/>
      <w:jc w:val="center"/>
      <w:outlineLvl w:val="0"/>
    </w:pPr>
    <w:rPr>
      <w:rFonts w:ascii="Tahoma" w:eastAsia="Tahoma" w:hAnsi="Tahoma" w:cs="Tahoma"/>
      <w:b/>
      <w:bCs/>
      <w:sz w:val="28"/>
      <w:szCs w:val="28"/>
    </w:rPr>
  </w:style>
  <w:style w:type="paragraph" w:styleId="Balk2">
    <w:name w:val="heading 2"/>
    <w:basedOn w:val="Normal"/>
    <w:uiPriority w:val="1"/>
    <w:qFormat/>
    <w:rsid w:val="00D15CF3"/>
    <w:pPr>
      <w:ind w:left="1530"/>
      <w:outlineLvl w:val="1"/>
    </w:pPr>
    <w:rPr>
      <w:rFonts w:ascii="Tahoma" w:eastAsia="Tahoma" w:hAnsi="Tahoma" w:cs="Tahoma"/>
      <w:b/>
      <w:bCs/>
      <w:sz w:val="26"/>
      <w:szCs w:val="26"/>
    </w:rPr>
  </w:style>
  <w:style w:type="paragraph" w:styleId="Balk3">
    <w:name w:val="heading 3"/>
    <w:basedOn w:val="Normal"/>
    <w:uiPriority w:val="1"/>
    <w:qFormat/>
    <w:rsid w:val="00D15CF3"/>
    <w:pPr>
      <w:spacing w:before="17"/>
      <w:ind w:left="60"/>
      <w:outlineLvl w:val="2"/>
    </w:pPr>
    <w:rPr>
      <w:rFonts w:ascii="Tahoma" w:eastAsia="Tahoma" w:hAnsi="Tahoma" w:cs="Tahoma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15CF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rsid w:val="00D15CF3"/>
    <w:pPr>
      <w:spacing w:before="103"/>
      <w:ind w:left="3798"/>
    </w:pPr>
    <w:rPr>
      <w:sz w:val="24"/>
      <w:szCs w:val="24"/>
    </w:rPr>
  </w:style>
  <w:style w:type="paragraph" w:styleId="T2">
    <w:name w:val="toc 2"/>
    <w:basedOn w:val="Normal"/>
    <w:uiPriority w:val="1"/>
    <w:qFormat/>
    <w:rsid w:val="00D15CF3"/>
    <w:pPr>
      <w:spacing w:before="115"/>
      <w:ind w:left="4081"/>
    </w:pPr>
    <w:rPr>
      <w:sz w:val="24"/>
      <w:szCs w:val="24"/>
    </w:rPr>
  </w:style>
  <w:style w:type="paragraph" w:styleId="GvdeMetni">
    <w:name w:val="Body Text"/>
    <w:basedOn w:val="Normal"/>
    <w:uiPriority w:val="1"/>
    <w:qFormat/>
    <w:rsid w:val="00D15CF3"/>
    <w:rPr>
      <w:sz w:val="20"/>
      <w:szCs w:val="20"/>
    </w:rPr>
  </w:style>
  <w:style w:type="paragraph" w:styleId="KonuBal">
    <w:name w:val="Title"/>
    <w:basedOn w:val="Normal"/>
    <w:uiPriority w:val="1"/>
    <w:qFormat/>
    <w:rsid w:val="00D15CF3"/>
    <w:pPr>
      <w:spacing w:before="54"/>
      <w:ind w:left="1223"/>
    </w:pPr>
    <w:rPr>
      <w:rFonts w:ascii="Verdana" w:eastAsia="Verdana" w:hAnsi="Verdana" w:cs="Verdana"/>
      <w:sz w:val="78"/>
      <w:szCs w:val="78"/>
    </w:rPr>
  </w:style>
  <w:style w:type="paragraph" w:styleId="ListeParagraf">
    <w:name w:val="List Paragraph"/>
    <w:basedOn w:val="Normal"/>
    <w:uiPriority w:val="1"/>
    <w:qFormat/>
    <w:rsid w:val="00D15CF3"/>
    <w:pPr>
      <w:spacing w:before="52"/>
      <w:ind w:left="1870" w:right="1131" w:hanging="341"/>
      <w:jc w:val="both"/>
    </w:pPr>
  </w:style>
  <w:style w:type="paragraph" w:customStyle="1" w:styleId="TableParagraph">
    <w:name w:val="Table Paragraph"/>
    <w:basedOn w:val="Normal"/>
    <w:uiPriority w:val="1"/>
    <w:qFormat/>
    <w:rsid w:val="00D15CF3"/>
    <w:pPr>
      <w:ind w:left="533"/>
    </w:pPr>
  </w:style>
  <w:style w:type="paragraph" w:styleId="stBilgi">
    <w:name w:val="header"/>
    <w:basedOn w:val="Normal"/>
    <w:link w:val="stBilgiChar"/>
    <w:uiPriority w:val="99"/>
    <w:unhideWhenUsed/>
    <w:rsid w:val="00B4057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B40573"/>
    <w:rPr>
      <w:rFonts w:ascii="Trebuchet MS" w:eastAsia="Trebuchet MS" w:hAnsi="Trebuchet MS" w:cs="Trebuchet MS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B4057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B40573"/>
    <w:rPr>
      <w:rFonts w:ascii="Trebuchet MS" w:eastAsia="Trebuchet MS" w:hAnsi="Trebuchet MS" w:cs="Trebuchet MS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65D3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65D3A"/>
    <w:rPr>
      <w:rFonts w:ascii="Tahoma" w:eastAsia="Trebuchet MS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8.xml"/><Relationship Id="rId21" Type="http://schemas.openxmlformats.org/officeDocument/2006/relationships/header" Target="header6.xml"/><Relationship Id="rId34" Type="http://schemas.openxmlformats.org/officeDocument/2006/relationships/footer" Target="footer12.xml"/><Relationship Id="rId42" Type="http://schemas.openxmlformats.org/officeDocument/2006/relationships/header" Target="header16.xml"/><Relationship Id="rId47" Type="http://schemas.openxmlformats.org/officeDocument/2006/relationships/footer" Target="footer18.xml"/><Relationship Id="rId50" Type="http://schemas.openxmlformats.org/officeDocument/2006/relationships/header" Target="header20.xml"/><Relationship Id="rId55" Type="http://schemas.openxmlformats.org/officeDocument/2006/relationships/image" Target="media/image11.png"/><Relationship Id="rId63" Type="http://schemas.openxmlformats.org/officeDocument/2006/relationships/image" Target="media/image1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9" Type="http://schemas.openxmlformats.org/officeDocument/2006/relationships/header" Target="header10.xml"/><Relationship Id="rId11" Type="http://schemas.openxmlformats.org/officeDocument/2006/relationships/footer" Target="footer1.xml"/><Relationship Id="rId24" Type="http://schemas.openxmlformats.org/officeDocument/2006/relationships/footer" Target="footer7.xml"/><Relationship Id="rId32" Type="http://schemas.openxmlformats.org/officeDocument/2006/relationships/header" Target="header12.xml"/><Relationship Id="rId37" Type="http://schemas.openxmlformats.org/officeDocument/2006/relationships/footer" Target="footer13.xml"/><Relationship Id="rId40" Type="http://schemas.openxmlformats.org/officeDocument/2006/relationships/footer" Target="footer14.xml"/><Relationship Id="rId45" Type="http://schemas.openxmlformats.org/officeDocument/2006/relationships/header" Target="header18.xml"/><Relationship Id="rId53" Type="http://schemas.openxmlformats.org/officeDocument/2006/relationships/footer" Target="footer21.xml"/><Relationship Id="rId58" Type="http://schemas.openxmlformats.org/officeDocument/2006/relationships/image" Target="media/image12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10.png"/><Relationship Id="rId19" Type="http://schemas.openxmlformats.org/officeDocument/2006/relationships/footer" Target="footer5.xml"/><Relationship Id="rId14" Type="http://schemas.openxmlformats.org/officeDocument/2006/relationships/footer" Target="footer2.xml"/><Relationship Id="rId22" Type="http://schemas.openxmlformats.org/officeDocument/2006/relationships/footer" Target="footer6.xml"/><Relationship Id="rId27" Type="http://schemas.openxmlformats.org/officeDocument/2006/relationships/header" Target="header9.xml"/><Relationship Id="rId30" Type="http://schemas.openxmlformats.org/officeDocument/2006/relationships/footer" Target="footer10.xml"/><Relationship Id="rId35" Type="http://schemas.openxmlformats.org/officeDocument/2006/relationships/image" Target="media/image17.png"/><Relationship Id="rId43" Type="http://schemas.openxmlformats.org/officeDocument/2006/relationships/footer" Target="footer16.xml"/><Relationship Id="rId48" Type="http://schemas.openxmlformats.org/officeDocument/2006/relationships/header" Target="header19.xml"/><Relationship Id="rId56" Type="http://schemas.openxmlformats.org/officeDocument/2006/relationships/image" Target="media/image5.png"/><Relationship Id="rId64" Type="http://schemas.openxmlformats.org/officeDocument/2006/relationships/header" Target="header22.xml"/><Relationship Id="rId8" Type="http://schemas.openxmlformats.org/officeDocument/2006/relationships/image" Target="media/image1.png"/><Relationship Id="rId51" Type="http://schemas.openxmlformats.org/officeDocument/2006/relationships/footer" Target="footer20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5" Type="http://schemas.openxmlformats.org/officeDocument/2006/relationships/header" Target="header8.xml"/><Relationship Id="rId33" Type="http://schemas.openxmlformats.org/officeDocument/2006/relationships/footer" Target="footer11.xml"/><Relationship Id="rId38" Type="http://schemas.openxmlformats.org/officeDocument/2006/relationships/header" Target="header14.xml"/><Relationship Id="rId46" Type="http://schemas.openxmlformats.org/officeDocument/2006/relationships/footer" Target="footer17.xml"/><Relationship Id="rId59" Type="http://schemas.openxmlformats.org/officeDocument/2006/relationships/image" Target="media/image13.png"/><Relationship Id="rId67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footer" Target="footer15.xml"/><Relationship Id="rId54" Type="http://schemas.openxmlformats.org/officeDocument/2006/relationships/image" Target="media/image18.png"/><Relationship Id="rId62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eader" Target="header7.xml"/><Relationship Id="rId28" Type="http://schemas.openxmlformats.org/officeDocument/2006/relationships/footer" Target="footer9.xml"/><Relationship Id="rId36" Type="http://schemas.openxmlformats.org/officeDocument/2006/relationships/header" Target="header13.xml"/><Relationship Id="rId49" Type="http://schemas.openxmlformats.org/officeDocument/2006/relationships/footer" Target="footer19.xml"/><Relationship Id="rId57" Type="http://schemas.openxmlformats.org/officeDocument/2006/relationships/image" Target="media/image6.png"/><Relationship Id="rId10" Type="http://schemas.openxmlformats.org/officeDocument/2006/relationships/header" Target="header1.xml"/><Relationship Id="rId31" Type="http://schemas.openxmlformats.org/officeDocument/2006/relationships/header" Target="header11.xml"/><Relationship Id="rId44" Type="http://schemas.openxmlformats.org/officeDocument/2006/relationships/header" Target="header17.xml"/><Relationship Id="rId52" Type="http://schemas.openxmlformats.org/officeDocument/2006/relationships/header" Target="header21.xml"/><Relationship Id="rId60" Type="http://schemas.openxmlformats.org/officeDocument/2006/relationships/image" Target="media/image9.png"/><Relationship Id="rId65" Type="http://schemas.openxmlformats.org/officeDocument/2006/relationships/footer" Target="footer2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39" Type="http://schemas.openxmlformats.org/officeDocument/2006/relationships/header" Target="header15.xml"/></Relationships>
</file>

<file path=word/_rels/footer1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footer1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footer14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footer15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footer17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footer18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footer19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footer2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1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11.png"/><Relationship Id="rId1" Type="http://schemas.openxmlformats.org/officeDocument/2006/relationships/image" Target="media/image3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6.png"/></Relationships>
</file>

<file path=word/_rels/header14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5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11.png"/><Relationship Id="rId1" Type="http://schemas.openxmlformats.org/officeDocument/2006/relationships/image" Target="media/image3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6.png"/></Relationships>
</file>

<file path=word/_rels/header17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8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11.png"/><Relationship Id="rId1" Type="http://schemas.openxmlformats.org/officeDocument/2006/relationships/image" Target="media/image3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6.png"/></Relationships>
</file>

<file path=word/_rels/header19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2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11.png"/><Relationship Id="rId1" Type="http://schemas.openxmlformats.org/officeDocument/2006/relationships/image" Target="media/image3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5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11.png"/><Relationship Id="rId1" Type="http://schemas.openxmlformats.org/officeDocument/2006/relationships/image" Target="media/image3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6.png"/></Relationships>
</file>

<file path=word/_rels/header7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11.png"/><Relationship Id="rId1" Type="http://schemas.openxmlformats.org/officeDocument/2006/relationships/image" Target="media/image3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6.png"/></Relationships>
</file>

<file path=word/_rels/header9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11.png"/><Relationship Id="rId1" Type="http://schemas.openxmlformats.org/officeDocument/2006/relationships/image" Target="media/image3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3A781-2EC2-4686-A493-DE9DDA0FC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5014</Words>
  <Characters>28583</Characters>
  <Application>Microsoft Office Word</Application>
  <DocSecurity>0</DocSecurity>
  <Lines>238</Lines>
  <Paragraphs>67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33530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İlhan BAYER</dc:creator>
  <cp:lastModifiedBy>ILGIN</cp:lastModifiedBy>
  <cp:revision>20</cp:revision>
  <dcterms:created xsi:type="dcterms:W3CDTF">2023-09-25T16:22:00Z</dcterms:created>
  <dcterms:modified xsi:type="dcterms:W3CDTF">2023-09-26T16:18:00Z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2018-04-10T00:00:00Z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2023-09-22T00:00:00Z</vt:filetime>
  </property>
</Properties>
</file>